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3B99AE" w14:textId="28837C22" w:rsidR="00416CEB" w:rsidRPr="00986AC2" w:rsidRDefault="00416CEB" w:rsidP="00416CEB">
      <w:pPr>
        <w:spacing w:after="0" w:line="240" w:lineRule="auto"/>
        <w:jc w:val="center"/>
        <w:rPr>
          <w:rFonts w:ascii="Times New Roman" w:hAnsi="Times New Roman" w:cs="Times New Roman"/>
          <w:b/>
          <w:spacing w:val="2"/>
          <w:sz w:val="28"/>
          <w:szCs w:val="28"/>
          <w:shd w:val="clear" w:color="auto" w:fill="FFFFFF"/>
        </w:rPr>
      </w:pPr>
      <w:r w:rsidRPr="00986AC2">
        <w:rPr>
          <w:rFonts w:ascii="Times New Roman" w:hAnsi="Times New Roman" w:cs="Times New Roman"/>
          <w:b/>
          <w:spacing w:val="2"/>
          <w:sz w:val="28"/>
          <w:szCs w:val="28"/>
          <w:shd w:val="clear" w:color="auto" w:fill="FFFFFF"/>
        </w:rPr>
        <w:t>Доклад</w:t>
      </w:r>
    </w:p>
    <w:p w14:paraId="7D1194B7" w14:textId="77777777" w:rsidR="00416CEB" w:rsidRPr="00986AC2" w:rsidRDefault="00416CEB" w:rsidP="00416CEB">
      <w:pPr>
        <w:spacing w:after="0" w:line="240" w:lineRule="auto"/>
        <w:jc w:val="center"/>
        <w:rPr>
          <w:rFonts w:ascii="Times New Roman" w:hAnsi="Times New Roman" w:cs="Times New Roman"/>
          <w:b/>
          <w:spacing w:val="2"/>
          <w:sz w:val="28"/>
          <w:szCs w:val="28"/>
          <w:shd w:val="clear" w:color="auto" w:fill="FFFFFF"/>
        </w:rPr>
      </w:pPr>
      <w:r w:rsidRPr="00986AC2">
        <w:rPr>
          <w:rFonts w:ascii="Times New Roman" w:hAnsi="Times New Roman" w:cs="Times New Roman"/>
          <w:b/>
          <w:spacing w:val="2"/>
          <w:sz w:val="28"/>
          <w:szCs w:val="28"/>
          <w:shd w:val="clear" w:color="auto" w:fill="FFFFFF"/>
        </w:rPr>
        <w:t xml:space="preserve">Службы государственной жилищной инспекции и строительного надзора Республики по проведенному мониторингу многоквартирных домов </w:t>
      </w:r>
    </w:p>
    <w:p w14:paraId="2A2C5A52" w14:textId="573DE89C" w:rsidR="00416CEB" w:rsidRPr="00986AC2" w:rsidRDefault="00416CEB" w:rsidP="00416CEB">
      <w:pPr>
        <w:spacing w:after="0" w:line="240" w:lineRule="auto"/>
        <w:jc w:val="center"/>
        <w:rPr>
          <w:rFonts w:ascii="Times New Roman" w:hAnsi="Times New Roman" w:cs="Times New Roman"/>
          <w:b/>
          <w:spacing w:val="2"/>
          <w:sz w:val="28"/>
          <w:szCs w:val="28"/>
          <w:shd w:val="clear" w:color="auto" w:fill="FFFFFF"/>
        </w:rPr>
      </w:pPr>
      <w:r w:rsidRPr="00986AC2">
        <w:rPr>
          <w:rFonts w:ascii="Times New Roman" w:hAnsi="Times New Roman" w:cs="Times New Roman"/>
          <w:b/>
          <w:spacing w:val="2"/>
          <w:sz w:val="28"/>
          <w:szCs w:val="28"/>
          <w:shd w:val="clear" w:color="auto" w:fill="FFFFFF"/>
        </w:rPr>
        <w:t>на территории Республики Тыва.</w:t>
      </w:r>
    </w:p>
    <w:p w14:paraId="09FCF479" w14:textId="77777777" w:rsidR="00416CEB" w:rsidRPr="00986AC2" w:rsidRDefault="00416CEB" w:rsidP="00F0770B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</w:p>
    <w:p w14:paraId="73D9040D" w14:textId="5B0F0DF6" w:rsidR="00E836A0" w:rsidRPr="00986AC2" w:rsidRDefault="00451DC1" w:rsidP="00F077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6AC2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Во исполнение п. 11. Постановления Правительства Республики Тыва от 26 июня 2014 года № 319 «Об утверждении порядка проведения технического состояния многоквартирных жилых домов»</w:t>
      </w:r>
      <w:r w:rsidR="00986AC2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,</w:t>
      </w:r>
      <w:r w:rsidR="00986AC2" w:rsidRPr="00986AC2">
        <w:rPr>
          <w:rFonts w:ascii="Times New Roman" w:hAnsi="Times New Roman" w:cs="Times New Roman"/>
          <w:sz w:val="28"/>
          <w:szCs w:val="28"/>
        </w:rPr>
        <w:t xml:space="preserve"> </w:t>
      </w:r>
      <w:r w:rsidR="00986AC2" w:rsidRPr="00986AC2">
        <w:rPr>
          <w:rFonts w:ascii="Times New Roman" w:hAnsi="Times New Roman" w:cs="Times New Roman"/>
          <w:sz w:val="28"/>
          <w:szCs w:val="28"/>
        </w:rPr>
        <w:t xml:space="preserve">в соответствии со ст. 17 Закона Республики Тыва от 26 декабря 2013 года № 2322 ВХ-1 «Об организации проведения капитального ремонта общего имущества в многоквартирных домах, расположенных на территории Республики Тыва» </w:t>
      </w:r>
      <w:r w:rsidRPr="00986AC2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</w:t>
      </w:r>
      <w:r w:rsidR="00E7138A" w:rsidRPr="00986AC2">
        <w:rPr>
          <w:rFonts w:ascii="Times New Roman" w:hAnsi="Times New Roman" w:cs="Times New Roman"/>
          <w:sz w:val="28"/>
          <w:szCs w:val="28"/>
        </w:rPr>
        <w:t xml:space="preserve">Службой государственной жилищной инспекции и строительного надзора Республики Тыва в 2019 году проведен мониторинг технического состояния многоквартирных жилых домов на территории республики. </w:t>
      </w:r>
    </w:p>
    <w:p w14:paraId="393707EE" w14:textId="24C05D6C" w:rsidR="00451DC1" w:rsidRPr="00986AC2" w:rsidRDefault="00E7138A" w:rsidP="00F077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6AC2">
        <w:rPr>
          <w:rFonts w:ascii="Times New Roman" w:hAnsi="Times New Roman" w:cs="Times New Roman"/>
          <w:sz w:val="28"/>
          <w:szCs w:val="28"/>
        </w:rPr>
        <w:t>Так,</w:t>
      </w:r>
      <w:r w:rsidRPr="00986AC2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</w:t>
      </w:r>
      <w:r w:rsidR="00451DC1" w:rsidRPr="00986AC2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Службой составлен </w:t>
      </w:r>
      <w:r w:rsidR="000B4BB3" w:rsidRPr="00986AC2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данный </w:t>
      </w:r>
      <w:r w:rsidR="00451DC1" w:rsidRPr="00986AC2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доклад о техническом состоянии многоквартирных домов на территории Республики Тыва и направлен в Министерство экономики Республики Тыва, органы местного самоуправления муниципальных образований Республики Тыва и размещен в информационно-телекоммуникационной сети "Интернет" на официальном</w:t>
      </w:r>
      <w:r w:rsidR="00451DC1" w:rsidRPr="00986AC2">
        <w:rPr>
          <w:rFonts w:ascii="Times New Roman" w:hAnsi="Times New Roman" w:cs="Times New Roman"/>
          <w:sz w:val="28"/>
          <w:szCs w:val="28"/>
        </w:rPr>
        <w:t xml:space="preserve"> сайте Службы (</w:t>
      </w:r>
      <w:hyperlink r:id="rId4" w:history="1">
        <w:r w:rsidR="00A72D7D" w:rsidRPr="00986AC2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https</w:t>
        </w:r>
        <w:r w:rsidR="00A72D7D" w:rsidRPr="00986AC2">
          <w:rPr>
            <w:rStyle w:val="a5"/>
            <w:rFonts w:ascii="Times New Roman" w:hAnsi="Times New Roman" w:cs="Times New Roman"/>
            <w:sz w:val="28"/>
            <w:szCs w:val="28"/>
          </w:rPr>
          <w:t>://</w:t>
        </w:r>
        <w:proofErr w:type="spellStart"/>
        <w:r w:rsidR="00A72D7D" w:rsidRPr="00986AC2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sgzhi</w:t>
        </w:r>
        <w:proofErr w:type="spellEnd"/>
        <w:r w:rsidR="00A72D7D" w:rsidRPr="00986AC2">
          <w:rPr>
            <w:rStyle w:val="a5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A72D7D" w:rsidRPr="00986AC2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rtyva</w:t>
        </w:r>
        <w:proofErr w:type="spellEnd"/>
        <w:r w:rsidR="00A72D7D" w:rsidRPr="00986AC2">
          <w:rPr>
            <w:rStyle w:val="a5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A72D7D" w:rsidRPr="00986AC2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  <w:r w:rsidR="00A72D7D" w:rsidRPr="00986AC2">
          <w:rPr>
            <w:rStyle w:val="a5"/>
            <w:rFonts w:ascii="Times New Roman" w:hAnsi="Times New Roman" w:cs="Times New Roman"/>
            <w:sz w:val="28"/>
            <w:szCs w:val="28"/>
          </w:rPr>
          <w:t>/</w:t>
        </w:r>
        <w:r w:rsidR="00A72D7D" w:rsidRPr="00986AC2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node</w:t>
        </w:r>
        <w:r w:rsidR="00A72D7D" w:rsidRPr="00986AC2">
          <w:rPr>
            <w:rStyle w:val="a5"/>
            <w:rFonts w:ascii="Times New Roman" w:hAnsi="Times New Roman" w:cs="Times New Roman"/>
            <w:sz w:val="28"/>
            <w:szCs w:val="28"/>
          </w:rPr>
          <w:t>/7984/</w:t>
        </w:r>
      </w:hyperlink>
      <w:r w:rsidR="00451DC1" w:rsidRPr="00986AC2">
        <w:rPr>
          <w:rFonts w:ascii="Times New Roman" w:hAnsi="Times New Roman" w:cs="Times New Roman"/>
          <w:sz w:val="28"/>
          <w:szCs w:val="28"/>
        </w:rPr>
        <w:t>)</w:t>
      </w:r>
      <w:r w:rsidR="00A72D7D" w:rsidRPr="00986AC2">
        <w:rPr>
          <w:rFonts w:ascii="Times New Roman" w:hAnsi="Times New Roman" w:cs="Times New Roman"/>
          <w:sz w:val="28"/>
          <w:szCs w:val="28"/>
        </w:rPr>
        <w:t xml:space="preserve"> для дальнейшего рассмотрения и утверждения краткосрочного плана реализации региональной программы на следующи</w:t>
      </w:r>
      <w:r w:rsidR="00191CF2" w:rsidRPr="00986AC2">
        <w:rPr>
          <w:rFonts w:ascii="Times New Roman" w:hAnsi="Times New Roman" w:cs="Times New Roman"/>
          <w:sz w:val="28"/>
          <w:szCs w:val="28"/>
        </w:rPr>
        <w:t>й</w:t>
      </w:r>
      <w:r w:rsidR="00A72D7D" w:rsidRPr="00986AC2">
        <w:rPr>
          <w:rFonts w:ascii="Times New Roman" w:hAnsi="Times New Roman" w:cs="Times New Roman"/>
          <w:sz w:val="28"/>
          <w:szCs w:val="28"/>
        </w:rPr>
        <w:t xml:space="preserve"> год</w:t>
      </w:r>
      <w:r w:rsidR="00451DC1" w:rsidRPr="00986AC2">
        <w:rPr>
          <w:rFonts w:ascii="Times New Roman" w:hAnsi="Times New Roman" w:cs="Times New Roman"/>
          <w:sz w:val="28"/>
          <w:szCs w:val="28"/>
        </w:rPr>
        <w:t>.</w:t>
      </w:r>
    </w:p>
    <w:p w14:paraId="2F5A1333" w14:textId="79F344C3" w:rsidR="00517766" w:rsidRPr="00986AC2" w:rsidRDefault="00517766" w:rsidP="0051776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6AC2">
        <w:rPr>
          <w:rFonts w:ascii="Times New Roman" w:hAnsi="Times New Roman" w:cs="Times New Roman"/>
          <w:sz w:val="28"/>
          <w:szCs w:val="28"/>
        </w:rPr>
        <w:t xml:space="preserve">Проведение мониторинга технического состояния многоквартирного жилищного фонда Республики Тыва проводиться ежегодно с целью актуализации информации о техническом состоянии многоквартирного жилищного фонда, а соответственно и программы капитального ремонта общего имущества многоквартирных домов, расположенных на территории Республики Тыва, разработанной и принятой в соответствии с требованиям Жилищного кодекса РФ и Закона Республики Тыва от 26 декабря 2013 года </w:t>
      </w:r>
      <w:r w:rsidR="00986AC2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986AC2">
        <w:rPr>
          <w:rFonts w:ascii="Times New Roman" w:hAnsi="Times New Roman" w:cs="Times New Roman"/>
          <w:sz w:val="28"/>
          <w:szCs w:val="28"/>
        </w:rPr>
        <w:t>№ 2322 ВХ-1 «Об</w:t>
      </w:r>
      <w:r w:rsidRPr="00986AC2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организации проведения капитального ремонта общего имущества в многоквартирных домах, расположенных на территории Республики Тыва</w:t>
      </w:r>
      <w:r w:rsidRPr="00986AC2">
        <w:rPr>
          <w:rFonts w:ascii="Times New Roman" w:hAnsi="Times New Roman" w:cs="Times New Roman"/>
          <w:sz w:val="28"/>
          <w:szCs w:val="28"/>
        </w:rPr>
        <w:t>».</w:t>
      </w:r>
    </w:p>
    <w:p w14:paraId="72D1563D" w14:textId="02CCB11C" w:rsidR="003030C5" w:rsidRPr="00986AC2" w:rsidRDefault="00517766" w:rsidP="005177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6AC2">
        <w:rPr>
          <w:rFonts w:ascii="Times New Roman" w:hAnsi="Times New Roman" w:cs="Times New Roman"/>
          <w:sz w:val="28"/>
          <w:szCs w:val="28"/>
        </w:rPr>
        <w:t xml:space="preserve">Так, Службой </w:t>
      </w:r>
      <w:r w:rsidR="005C287E" w:rsidRPr="00986AC2">
        <w:rPr>
          <w:rFonts w:ascii="Times New Roman" w:hAnsi="Times New Roman" w:cs="Times New Roman"/>
          <w:sz w:val="28"/>
          <w:szCs w:val="28"/>
        </w:rPr>
        <w:t xml:space="preserve">в 2019 году </w:t>
      </w:r>
      <w:r w:rsidRPr="00986AC2">
        <w:rPr>
          <w:rFonts w:ascii="Times New Roman" w:hAnsi="Times New Roman" w:cs="Times New Roman"/>
          <w:sz w:val="28"/>
          <w:szCs w:val="28"/>
        </w:rPr>
        <w:t>обследовано 499 многоквартирных домов</w:t>
      </w:r>
      <w:r w:rsidR="003F0B1B" w:rsidRPr="00986AC2">
        <w:rPr>
          <w:rFonts w:ascii="Times New Roman" w:hAnsi="Times New Roman" w:cs="Times New Roman"/>
          <w:sz w:val="28"/>
          <w:szCs w:val="28"/>
        </w:rPr>
        <w:t>.</w:t>
      </w:r>
    </w:p>
    <w:p w14:paraId="6CFED05D" w14:textId="3EB67307" w:rsidR="00517766" w:rsidRPr="00986AC2" w:rsidRDefault="003030C5" w:rsidP="005177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6AC2">
        <w:rPr>
          <w:rFonts w:ascii="Times New Roman" w:hAnsi="Times New Roman" w:cs="Times New Roman"/>
          <w:sz w:val="28"/>
          <w:szCs w:val="28"/>
        </w:rPr>
        <w:t>В результате</w:t>
      </w:r>
      <w:r w:rsidR="006108DD" w:rsidRPr="00986AC2">
        <w:rPr>
          <w:rFonts w:ascii="Times New Roman" w:hAnsi="Times New Roman" w:cs="Times New Roman"/>
          <w:sz w:val="28"/>
          <w:szCs w:val="28"/>
        </w:rPr>
        <w:t xml:space="preserve"> </w:t>
      </w:r>
      <w:r w:rsidRPr="00986AC2">
        <w:rPr>
          <w:rFonts w:ascii="Times New Roman" w:hAnsi="Times New Roman" w:cs="Times New Roman"/>
          <w:sz w:val="28"/>
          <w:szCs w:val="28"/>
        </w:rPr>
        <w:t>данного обследования</w:t>
      </w:r>
      <w:r w:rsidR="006108DD" w:rsidRPr="00986AC2">
        <w:rPr>
          <w:rFonts w:ascii="Times New Roman" w:hAnsi="Times New Roman" w:cs="Times New Roman"/>
          <w:sz w:val="28"/>
          <w:szCs w:val="28"/>
        </w:rPr>
        <w:t xml:space="preserve"> мониторинг технического состояния многоквартирных жилых домов</w:t>
      </w:r>
      <w:r w:rsidRPr="00986AC2">
        <w:rPr>
          <w:rFonts w:ascii="Times New Roman" w:hAnsi="Times New Roman" w:cs="Times New Roman"/>
          <w:sz w:val="28"/>
          <w:szCs w:val="28"/>
        </w:rPr>
        <w:t xml:space="preserve"> сформирован и размещен на сайте Службы (</w:t>
      </w:r>
      <w:r w:rsidRPr="00986AC2">
        <w:rPr>
          <w:rFonts w:ascii="Times New Roman" w:hAnsi="Times New Roman" w:cs="Times New Roman"/>
          <w:sz w:val="28"/>
          <w:szCs w:val="28"/>
          <w:lang w:val="en-US"/>
        </w:rPr>
        <w:t>https</w:t>
      </w:r>
      <w:r w:rsidRPr="00986AC2">
        <w:rPr>
          <w:rFonts w:ascii="Times New Roman" w:hAnsi="Times New Roman" w:cs="Times New Roman"/>
          <w:sz w:val="28"/>
          <w:szCs w:val="28"/>
        </w:rPr>
        <w:t>://</w:t>
      </w:r>
      <w:proofErr w:type="spellStart"/>
      <w:r w:rsidRPr="00986AC2">
        <w:rPr>
          <w:rFonts w:ascii="Times New Roman" w:hAnsi="Times New Roman" w:cs="Times New Roman"/>
          <w:sz w:val="28"/>
          <w:szCs w:val="28"/>
          <w:lang w:val="en-US"/>
        </w:rPr>
        <w:t>sgzhi</w:t>
      </w:r>
      <w:proofErr w:type="spellEnd"/>
      <w:r w:rsidRPr="00986AC2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986AC2">
        <w:rPr>
          <w:rFonts w:ascii="Times New Roman" w:hAnsi="Times New Roman" w:cs="Times New Roman"/>
          <w:sz w:val="28"/>
          <w:szCs w:val="28"/>
          <w:lang w:val="en-US"/>
        </w:rPr>
        <w:t>rtyva</w:t>
      </w:r>
      <w:proofErr w:type="spellEnd"/>
      <w:r w:rsidRPr="00986AC2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986AC2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986AC2">
        <w:rPr>
          <w:rFonts w:ascii="Times New Roman" w:hAnsi="Times New Roman" w:cs="Times New Roman"/>
          <w:sz w:val="28"/>
          <w:szCs w:val="28"/>
        </w:rPr>
        <w:t>/</w:t>
      </w:r>
      <w:r w:rsidRPr="00986AC2">
        <w:rPr>
          <w:rFonts w:ascii="Times New Roman" w:hAnsi="Times New Roman" w:cs="Times New Roman"/>
          <w:sz w:val="28"/>
          <w:szCs w:val="28"/>
          <w:lang w:val="en-US"/>
        </w:rPr>
        <w:t>node</w:t>
      </w:r>
      <w:r w:rsidRPr="00986AC2">
        <w:rPr>
          <w:rFonts w:ascii="Times New Roman" w:hAnsi="Times New Roman" w:cs="Times New Roman"/>
          <w:sz w:val="28"/>
          <w:szCs w:val="28"/>
        </w:rPr>
        <w:t>/7984/)</w:t>
      </w:r>
      <w:r w:rsidR="00517766" w:rsidRPr="00986AC2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78F5E024" w14:textId="0A1B96A9" w:rsidR="005C287E" w:rsidRPr="00986AC2" w:rsidRDefault="00B11312" w:rsidP="005177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6AC2">
        <w:rPr>
          <w:rFonts w:ascii="Times New Roman" w:hAnsi="Times New Roman" w:cs="Times New Roman"/>
          <w:sz w:val="28"/>
          <w:szCs w:val="28"/>
        </w:rPr>
        <w:t xml:space="preserve">По результатам данного мониторинга, </w:t>
      </w:r>
      <w:r w:rsidR="00511222" w:rsidRPr="00986AC2">
        <w:rPr>
          <w:rFonts w:ascii="Times New Roman" w:hAnsi="Times New Roman" w:cs="Times New Roman"/>
          <w:sz w:val="28"/>
          <w:szCs w:val="28"/>
        </w:rPr>
        <w:t>формир</w:t>
      </w:r>
      <w:r w:rsidR="00E836A0" w:rsidRPr="00986AC2">
        <w:rPr>
          <w:rFonts w:ascii="Times New Roman" w:hAnsi="Times New Roman" w:cs="Times New Roman"/>
          <w:sz w:val="28"/>
          <w:szCs w:val="28"/>
        </w:rPr>
        <w:t>уется</w:t>
      </w:r>
      <w:r w:rsidR="00511222" w:rsidRPr="00986AC2">
        <w:rPr>
          <w:rFonts w:ascii="Times New Roman" w:hAnsi="Times New Roman" w:cs="Times New Roman"/>
          <w:sz w:val="28"/>
          <w:szCs w:val="28"/>
        </w:rPr>
        <w:t xml:space="preserve"> </w:t>
      </w:r>
      <w:r w:rsidRPr="00986AC2">
        <w:rPr>
          <w:rFonts w:ascii="Times New Roman" w:hAnsi="Times New Roman" w:cs="Times New Roman"/>
          <w:sz w:val="28"/>
          <w:szCs w:val="28"/>
        </w:rPr>
        <w:t xml:space="preserve">краткосрочный план реализации региональной программы </w:t>
      </w:r>
      <w:r w:rsidR="00E836A0" w:rsidRPr="00986AC2">
        <w:rPr>
          <w:rFonts w:ascii="Times New Roman" w:hAnsi="Times New Roman" w:cs="Times New Roman"/>
          <w:sz w:val="28"/>
          <w:szCs w:val="28"/>
        </w:rPr>
        <w:t>на следующий год.</w:t>
      </w:r>
    </w:p>
    <w:p w14:paraId="33A97598" w14:textId="5FFB846B" w:rsidR="00E836A0" w:rsidRPr="00986AC2" w:rsidRDefault="00E836A0" w:rsidP="00E836A0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86AC2">
        <w:rPr>
          <w:rStyle w:val="a7"/>
          <w:sz w:val="28"/>
          <w:szCs w:val="28"/>
        </w:rPr>
        <w:t>Основны</w:t>
      </w:r>
      <w:r w:rsidR="00986AC2">
        <w:rPr>
          <w:rStyle w:val="a7"/>
          <w:sz w:val="28"/>
          <w:szCs w:val="28"/>
        </w:rPr>
        <w:t>е</w:t>
      </w:r>
      <w:r w:rsidRPr="00986AC2">
        <w:rPr>
          <w:rStyle w:val="a7"/>
          <w:sz w:val="28"/>
          <w:szCs w:val="28"/>
        </w:rPr>
        <w:t xml:space="preserve"> цели проведения мониторинга технического состояния многоквартирного жилищного фонда: </w:t>
      </w:r>
      <w:r w:rsidRPr="00986AC2">
        <w:rPr>
          <w:sz w:val="28"/>
          <w:szCs w:val="28"/>
        </w:rPr>
        <w:t xml:space="preserve">установление </w:t>
      </w:r>
      <w:bookmarkStart w:id="0" w:name="_GoBack"/>
      <w:bookmarkEnd w:id="0"/>
      <w:r w:rsidRPr="00986AC2">
        <w:rPr>
          <w:sz w:val="28"/>
          <w:szCs w:val="28"/>
        </w:rPr>
        <w:t>технического состояния основных конструктивных элементов; установление наличия или возможности установки общедомовых приборов учета энергоресурсов для </w:t>
      </w:r>
      <w:hyperlink r:id="rId5" w:history="1">
        <w:r w:rsidRPr="00986AC2">
          <w:rPr>
            <w:rStyle w:val="a5"/>
            <w:sz w:val="28"/>
            <w:szCs w:val="28"/>
          </w:rPr>
          <w:t>многоквартирного дома</w:t>
        </w:r>
      </w:hyperlink>
      <w:r w:rsidRPr="00986AC2">
        <w:rPr>
          <w:sz w:val="28"/>
          <w:szCs w:val="28"/>
        </w:rPr>
        <w:t>; установление вида работ, необходимых для выполнения </w:t>
      </w:r>
      <w:hyperlink r:id="rId6" w:history="1">
        <w:r w:rsidRPr="00986AC2">
          <w:rPr>
            <w:rStyle w:val="a5"/>
            <w:sz w:val="28"/>
            <w:szCs w:val="28"/>
          </w:rPr>
          <w:t>капитального ремонта</w:t>
        </w:r>
      </w:hyperlink>
      <w:r w:rsidRPr="00986AC2">
        <w:rPr>
          <w:sz w:val="28"/>
          <w:szCs w:val="28"/>
        </w:rPr>
        <w:t xml:space="preserve">; сверка сведений с техническим паспортом </w:t>
      </w:r>
      <w:r w:rsidRPr="00986AC2">
        <w:rPr>
          <w:sz w:val="28"/>
          <w:szCs w:val="28"/>
        </w:rPr>
        <w:lastRenderedPageBreak/>
        <w:t>многоквартирного дома; определение прогнозных сроков проведения капитального ремонта многоквартирного дома.</w:t>
      </w:r>
    </w:p>
    <w:p w14:paraId="07111F5D" w14:textId="77777777" w:rsidR="00E836A0" w:rsidRPr="00986AC2" w:rsidRDefault="00E836A0" w:rsidP="00E836A0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86AC2">
        <w:rPr>
          <w:rStyle w:val="a7"/>
          <w:sz w:val="28"/>
          <w:szCs w:val="28"/>
        </w:rPr>
        <w:t>Мониторинг не проводится в отношении следующих многоквартирных домов: п</w:t>
      </w:r>
      <w:r w:rsidRPr="00986AC2">
        <w:rPr>
          <w:sz w:val="28"/>
          <w:szCs w:val="28"/>
        </w:rPr>
        <w:t>ризнанных в установленном Правительством Российской Федерации порядке аварийными и подлежащими сносу; расположенных на </w:t>
      </w:r>
      <w:hyperlink r:id="rId7" w:history="1">
        <w:r w:rsidRPr="00986AC2">
          <w:rPr>
            <w:rStyle w:val="a5"/>
            <w:sz w:val="28"/>
            <w:szCs w:val="28"/>
          </w:rPr>
          <w:t>земельных участках</w:t>
        </w:r>
      </w:hyperlink>
      <w:r w:rsidRPr="00986AC2">
        <w:rPr>
          <w:sz w:val="28"/>
          <w:szCs w:val="28"/>
        </w:rPr>
        <w:t>, в отношении которых в соответствии с Жилищным кодексом Российской Федерации приняты решения об изъятии для государственных или муниципальных нужд.</w:t>
      </w:r>
    </w:p>
    <w:p w14:paraId="36ECEFC7" w14:textId="77777777" w:rsidR="00E836A0" w:rsidRPr="00986AC2" w:rsidRDefault="00E836A0" w:rsidP="00E836A0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86AC2">
        <w:rPr>
          <w:rStyle w:val="a7"/>
          <w:sz w:val="28"/>
          <w:szCs w:val="28"/>
        </w:rPr>
        <w:t>Всего в Республике Тыва насчитывается 745 многоквартирных жилых дома, общей площадью 1422,3 тыс. м</w:t>
      </w:r>
      <w:r w:rsidRPr="00986AC2">
        <w:rPr>
          <w:rStyle w:val="a7"/>
          <w:sz w:val="28"/>
          <w:szCs w:val="28"/>
          <w:vertAlign w:val="superscript"/>
        </w:rPr>
        <w:t>2</w:t>
      </w:r>
      <w:r w:rsidRPr="00986AC2">
        <w:rPr>
          <w:rStyle w:val="a7"/>
          <w:sz w:val="28"/>
          <w:szCs w:val="28"/>
        </w:rPr>
        <w:t>. Из них, в долгосрочный план реализации региональной программы «Капитальный ремонт общего имущества в многоквартирных домах, расположенных на территории Республики Тыва, на 2014-2043 годы» входят 466 домов.</w:t>
      </w:r>
    </w:p>
    <w:p w14:paraId="3AB77997" w14:textId="77777777" w:rsidR="00E836A0" w:rsidRPr="00986AC2" w:rsidRDefault="00E836A0" w:rsidP="00E836A0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86AC2">
        <w:rPr>
          <w:sz w:val="28"/>
          <w:szCs w:val="28"/>
        </w:rPr>
        <w:t>Лица, осуществляющие управление многоквартирными домами (управляющие компании и товарищества собственников жилья), обязаны ежегодно представлять в Службу информацию о результатах технического обследования многоквартирных домов. Указанная информация представляется </w:t>
      </w:r>
      <w:r w:rsidRPr="00986AC2">
        <w:rPr>
          <w:rStyle w:val="a7"/>
          <w:sz w:val="28"/>
          <w:szCs w:val="28"/>
        </w:rPr>
        <w:t>в срок до 15 июля года</w:t>
      </w:r>
      <w:r w:rsidRPr="00986AC2">
        <w:rPr>
          <w:sz w:val="28"/>
          <w:szCs w:val="28"/>
        </w:rPr>
        <w:t>, предшествующего планируемому капитальному ремонту, по форме, утвержденной органом государственного жилищного надзора Республики Тыва приказом Службы № 16-ОД от 14 января 2019 года.</w:t>
      </w:r>
    </w:p>
    <w:p w14:paraId="2BC05698" w14:textId="77777777" w:rsidR="00E836A0" w:rsidRPr="00986AC2" w:rsidRDefault="00E836A0" w:rsidP="00E836A0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86AC2">
        <w:rPr>
          <w:sz w:val="28"/>
          <w:szCs w:val="28"/>
        </w:rPr>
        <w:t>Так, Службой по предоставленным всеми управляющими компаниями и товариществами собственников жилья проведено 499 внеплановых выездных мероприятия по достоверности предоставленной информации по осмотру многоквартирных домов, а также требуется ли проведение капитального ремонта в тех домах, которые включены в программу капитального ремонта (466 многоквартирных жилых домов республики).</w:t>
      </w:r>
    </w:p>
    <w:p w14:paraId="0CC6DCAA" w14:textId="77777777" w:rsidR="00E836A0" w:rsidRPr="00986AC2" w:rsidRDefault="00E836A0" w:rsidP="00E836A0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86AC2">
        <w:rPr>
          <w:sz w:val="28"/>
          <w:szCs w:val="28"/>
        </w:rPr>
        <w:t>Специалистами Службы в 2019 году проведен визуальный осмотр конструктивных элементов 499 многоквартирных домов и составлен мониторинг технического состояния многоквартирных домов, общей площадью 436, 5 тыс. м2.</w:t>
      </w:r>
    </w:p>
    <w:p w14:paraId="440C1842" w14:textId="77777777" w:rsidR="00E836A0" w:rsidRPr="00986AC2" w:rsidRDefault="00E836A0" w:rsidP="00E836A0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86AC2">
        <w:rPr>
          <w:sz w:val="28"/>
          <w:szCs w:val="28"/>
        </w:rPr>
        <w:t>В результате проведенного мониторинга Службой установлено, что в 2020 году необходимо произвести капитальный ремонт в 140 многоквартирных домах Республики Тыва по следующим видам работ:</w:t>
      </w:r>
    </w:p>
    <w:p w14:paraId="03BE7AA7" w14:textId="3D73FA89" w:rsidR="00F142F2" w:rsidRPr="00986AC2" w:rsidRDefault="00E836A0" w:rsidP="00E836A0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86AC2">
        <w:rPr>
          <w:sz w:val="28"/>
          <w:szCs w:val="28"/>
        </w:rPr>
        <w:t xml:space="preserve">- </w:t>
      </w:r>
      <w:r w:rsidRPr="00986AC2">
        <w:rPr>
          <w:b/>
          <w:sz w:val="28"/>
          <w:szCs w:val="28"/>
          <w:u w:val="single"/>
        </w:rPr>
        <w:t>ремонт подвала (в 15 МКД)</w:t>
      </w:r>
      <w:r w:rsidR="00F142F2" w:rsidRPr="00986AC2">
        <w:rPr>
          <w:b/>
          <w:sz w:val="28"/>
          <w:szCs w:val="28"/>
          <w:u w:val="single"/>
        </w:rPr>
        <w:t>:</w:t>
      </w:r>
    </w:p>
    <w:p w14:paraId="3B315F5E" w14:textId="77777777" w:rsidR="00AD2ADD" w:rsidRPr="00986AC2" w:rsidRDefault="00F142F2" w:rsidP="00E836A0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86AC2">
        <w:rPr>
          <w:sz w:val="28"/>
          <w:szCs w:val="28"/>
        </w:rPr>
        <w:t xml:space="preserve">1. </w:t>
      </w:r>
      <w:r w:rsidR="00AD2ADD" w:rsidRPr="00986AC2">
        <w:rPr>
          <w:sz w:val="28"/>
          <w:szCs w:val="28"/>
        </w:rPr>
        <w:t>г. Кызыл, ул. Дружбы, 151;</w:t>
      </w:r>
    </w:p>
    <w:p w14:paraId="0F87F40D" w14:textId="7CB9CDE3" w:rsidR="00D43BA7" w:rsidRPr="00986AC2" w:rsidRDefault="00D43BA7" w:rsidP="00E836A0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86AC2">
        <w:rPr>
          <w:sz w:val="28"/>
          <w:szCs w:val="28"/>
        </w:rPr>
        <w:t xml:space="preserve">2. </w:t>
      </w:r>
      <w:r w:rsidR="00AD2ADD" w:rsidRPr="00986AC2">
        <w:rPr>
          <w:sz w:val="28"/>
          <w:szCs w:val="28"/>
        </w:rPr>
        <w:t xml:space="preserve">г. Кызыл, ул. </w:t>
      </w:r>
      <w:proofErr w:type="spellStart"/>
      <w:r w:rsidR="00AD2ADD" w:rsidRPr="00986AC2">
        <w:rPr>
          <w:sz w:val="28"/>
          <w:szCs w:val="28"/>
        </w:rPr>
        <w:t>Комсомольксая</w:t>
      </w:r>
      <w:proofErr w:type="spellEnd"/>
      <w:r w:rsidR="00AD2ADD" w:rsidRPr="00986AC2">
        <w:rPr>
          <w:sz w:val="28"/>
          <w:szCs w:val="28"/>
        </w:rPr>
        <w:t>, 101а;</w:t>
      </w:r>
    </w:p>
    <w:p w14:paraId="7F1C6E74" w14:textId="6A8A473F" w:rsidR="0008163B" w:rsidRPr="00986AC2" w:rsidRDefault="0008163B" w:rsidP="00E836A0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86AC2">
        <w:rPr>
          <w:sz w:val="28"/>
          <w:szCs w:val="28"/>
        </w:rPr>
        <w:t>3. г. Кызыл, ул. Красных партизан, 41;</w:t>
      </w:r>
    </w:p>
    <w:p w14:paraId="40B8394C" w14:textId="5A51FA30" w:rsidR="00DC0596" w:rsidRPr="00986AC2" w:rsidRDefault="00DC0596" w:rsidP="00DC0596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86AC2">
        <w:rPr>
          <w:sz w:val="28"/>
          <w:szCs w:val="28"/>
        </w:rPr>
        <w:t xml:space="preserve">4. г. Кызыл, ул. </w:t>
      </w:r>
      <w:proofErr w:type="spellStart"/>
      <w:r w:rsidRPr="00986AC2">
        <w:rPr>
          <w:sz w:val="28"/>
          <w:szCs w:val="28"/>
        </w:rPr>
        <w:t>Эрзинская</w:t>
      </w:r>
      <w:proofErr w:type="spellEnd"/>
      <w:r w:rsidRPr="00986AC2">
        <w:rPr>
          <w:sz w:val="28"/>
          <w:szCs w:val="28"/>
        </w:rPr>
        <w:t>, 33;</w:t>
      </w:r>
    </w:p>
    <w:p w14:paraId="15F7E6DF" w14:textId="50B9D333" w:rsidR="00DC0596" w:rsidRPr="00986AC2" w:rsidRDefault="00DC0596" w:rsidP="00DC0596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86AC2">
        <w:rPr>
          <w:sz w:val="28"/>
          <w:szCs w:val="28"/>
        </w:rPr>
        <w:t>5. г. Кызыл, ул. Калинина, 2б;</w:t>
      </w:r>
    </w:p>
    <w:p w14:paraId="03E8297E" w14:textId="45569424" w:rsidR="00C74F27" w:rsidRPr="00986AC2" w:rsidRDefault="00C74F27" w:rsidP="00DC0596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86AC2">
        <w:rPr>
          <w:sz w:val="28"/>
          <w:szCs w:val="28"/>
        </w:rPr>
        <w:t>6. г. Кызыл, ул. Кечил-оола, 1а;</w:t>
      </w:r>
    </w:p>
    <w:p w14:paraId="257E10EE" w14:textId="49E2C268" w:rsidR="00EF05D3" w:rsidRPr="00986AC2" w:rsidRDefault="00EF05D3" w:rsidP="00DC0596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86AC2">
        <w:rPr>
          <w:sz w:val="28"/>
          <w:szCs w:val="28"/>
        </w:rPr>
        <w:t>7. с. Хову-Аксы, ул. Спортивная, 13а;</w:t>
      </w:r>
    </w:p>
    <w:p w14:paraId="21BE8F8F" w14:textId="1E2584A3" w:rsidR="00EF05D3" w:rsidRPr="00986AC2" w:rsidRDefault="00EF05D3" w:rsidP="00DC0596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86AC2">
        <w:rPr>
          <w:sz w:val="28"/>
          <w:szCs w:val="28"/>
        </w:rPr>
        <w:t>8. с. Хову-Аксы, ул. Комсомольская, 3;</w:t>
      </w:r>
    </w:p>
    <w:p w14:paraId="55DC3CB0" w14:textId="36EBEBFE" w:rsidR="00DC0596" w:rsidRPr="00986AC2" w:rsidRDefault="00B06C00" w:rsidP="00E836A0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86AC2">
        <w:rPr>
          <w:sz w:val="28"/>
          <w:szCs w:val="28"/>
        </w:rPr>
        <w:t>9. г. Шагонар, ул. Октябрьская, 7;</w:t>
      </w:r>
    </w:p>
    <w:p w14:paraId="53B97F68" w14:textId="45559E86" w:rsidR="0008163B" w:rsidRPr="00986AC2" w:rsidRDefault="00B06C00" w:rsidP="00E836A0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86AC2">
        <w:rPr>
          <w:sz w:val="28"/>
          <w:szCs w:val="28"/>
        </w:rPr>
        <w:t xml:space="preserve">10. </w:t>
      </w:r>
      <w:r w:rsidR="00EF2497" w:rsidRPr="00986AC2">
        <w:rPr>
          <w:sz w:val="28"/>
          <w:szCs w:val="28"/>
        </w:rPr>
        <w:t>г. Шагонар, ул. Саяно-Шушенская, 2;</w:t>
      </w:r>
    </w:p>
    <w:p w14:paraId="2634ACC4" w14:textId="6C2037B8" w:rsidR="00420A5A" w:rsidRPr="00986AC2" w:rsidRDefault="00420A5A" w:rsidP="00E836A0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86AC2">
        <w:rPr>
          <w:sz w:val="28"/>
          <w:szCs w:val="28"/>
        </w:rPr>
        <w:lastRenderedPageBreak/>
        <w:t>11.</w:t>
      </w:r>
      <w:r w:rsidR="00813C21" w:rsidRPr="00986AC2">
        <w:rPr>
          <w:sz w:val="28"/>
          <w:szCs w:val="28"/>
        </w:rPr>
        <w:t xml:space="preserve"> </w:t>
      </w:r>
      <w:r w:rsidR="00EF2497" w:rsidRPr="00986AC2">
        <w:rPr>
          <w:sz w:val="28"/>
          <w:szCs w:val="28"/>
        </w:rPr>
        <w:t>г. Шагонар, ул. Саяно-Шушенская, 6;</w:t>
      </w:r>
    </w:p>
    <w:p w14:paraId="1F2C5120" w14:textId="28445F93" w:rsidR="00420A5A" w:rsidRPr="00986AC2" w:rsidRDefault="00420A5A" w:rsidP="00E836A0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86AC2">
        <w:rPr>
          <w:sz w:val="28"/>
          <w:szCs w:val="28"/>
        </w:rPr>
        <w:t>12.</w:t>
      </w:r>
      <w:r w:rsidR="00EF2497" w:rsidRPr="00986AC2">
        <w:rPr>
          <w:sz w:val="28"/>
          <w:szCs w:val="28"/>
        </w:rPr>
        <w:t xml:space="preserve"> г. Шагонар, ул. Саяно-Шушенская, 8;</w:t>
      </w:r>
    </w:p>
    <w:p w14:paraId="4D6BE5CB" w14:textId="1D4F7247" w:rsidR="00420A5A" w:rsidRPr="00986AC2" w:rsidRDefault="00420A5A" w:rsidP="00E836A0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86AC2">
        <w:rPr>
          <w:sz w:val="28"/>
          <w:szCs w:val="28"/>
        </w:rPr>
        <w:t>13.</w:t>
      </w:r>
      <w:r w:rsidR="00EF2497" w:rsidRPr="00986AC2">
        <w:rPr>
          <w:sz w:val="28"/>
          <w:szCs w:val="28"/>
        </w:rPr>
        <w:t xml:space="preserve"> г. Ак-Довурак, ул. Заводская, 32;</w:t>
      </w:r>
    </w:p>
    <w:p w14:paraId="7F56A77A" w14:textId="20461141" w:rsidR="00420A5A" w:rsidRPr="00986AC2" w:rsidRDefault="00420A5A" w:rsidP="00E836A0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86AC2">
        <w:rPr>
          <w:sz w:val="28"/>
          <w:szCs w:val="28"/>
        </w:rPr>
        <w:t>14.</w:t>
      </w:r>
      <w:r w:rsidR="00EF2497" w:rsidRPr="00986AC2">
        <w:rPr>
          <w:sz w:val="28"/>
          <w:szCs w:val="28"/>
        </w:rPr>
        <w:t xml:space="preserve"> г. Ак-Довурак, ул. Комсомольская, 8;</w:t>
      </w:r>
    </w:p>
    <w:p w14:paraId="7DA9B20B" w14:textId="19E1C82E" w:rsidR="00420A5A" w:rsidRPr="00986AC2" w:rsidRDefault="00420A5A" w:rsidP="00E836A0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86AC2">
        <w:rPr>
          <w:sz w:val="28"/>
          <w:szCs w:val="28"/>
        </w:rPr>
        <w:t>15.</w:t>
      </w:r>
      <w:r w:rsidR="00EF2497" w:rsidRPr="00986AC2">
        <w:rPr>
          <w:sz w:val="28"/>
          <w:szCs w:val="28"/>
        </w:rPr>
        <w:t xml:space="preserve"> с. Кызыл-Мажалык, ул. </w:t>
      </w:r>
      <w:proofErr w:type="spellStart"/>
      <w:r w:rsidR="00EF2497" w:rsidRPr="00986AC2">
        <w:rPr>
          <w:sz w:val="28"/>
          <w:szCs w:val="28"/>
        </w:rPr>
        <w:t>Чургуй-оола</w:t>
      </w:r>
      <w:proofErr w:type="spellEnd"/>
      <w:r w:rsidR="00EF2497" w:rsidRPr="00986AC2">
        <w:rPr>
          <w:sz w:val="28"/>
          <w:szCs w:val="28"/>
        </w:rPr>
        <w:t>, 100</w:t>
      </w:r>
      <w:r w:rsidR="00FD5FAB" w:rsidRPr="00986AC2">
        <w:rPr>
          <w:sz w:val="28"/>
          <w:szCs w:val="28"/>
        </w:rPr>
        <w:t>.</w:t>
      </w:r>
    </w:p>
    <w:p w14:paraId="240EF6EA" w14:textId="77777777" w:rsidR="00AD2ADD" w:rsidRPr="00986AC2" w:rsidRDefault="00E836A0" w:rsidP="00E836A0">
      <w:pPr>
        <w:pStyle w:val="a4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</w:rPr>
      </w:pPr>
      <w:r w:rsidRPr="00986AC2">
        <w:rPr>
          <w:sz w:val="28"/>
          <w:szCs w:val="28"/>
        </w:rPr>
        <w:t xml:space="preserve">- </w:t>
      </w:r>
      <w:r w:rsidRPr="00986AC2">
        <w:rPr>
          <w:b/>
          <w:sz w:val="28"/>
          <w:szCs w:val="28"/>
          <w:u w:val="single"/>
        </w:rPr>
        <w:t>ремонт и замена общедомовых ПУ (94 МКД)</w:t>
      </w:r>
      <w:r w:rsidR="00AD2ADD" w:rsidRPr="00986AC2">
        <w:rPr>
          <w:b/>
          <w:sz w:val="28"/>
          <w:szCs w:val="28"/>
          <w:u w:val="single"/>
        </w:rPr>
        <w:t>:</w:t>
      </w:r>
    </w:p>
    <w:p w14:paraId="18264868" w14:textId="44DF456D" w:rsidR="00E836A0" w:rsidRPr="00986AC2" w:rsidRDefault="00AD2ADD" w:rsidP="00E836A0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86AC2">
        <w:rPr>
          <w:sz w:val="28"/>
          <w:szCs w:val="28"/>
        </w:rPr>
        <w:t>1. г. Кызыл, ул. Дружбы, 151;</w:t>
      </w:r>
    </w:p>
    <w:p w14:paraId="44773A71" w14:textId="38C9D8BA" w:rsidR="00AD2ADD" w:rsidRPr="00986AC2" w:rsidRDefault="00AD2ADD" w:rsidP="00E836A0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86AC2">
        <w:rPr>
          <w:sz w:val="28"/>
          <w:szCs w:val="28"/>
        </w:rPr>
        <w:t>2. с. Бай-Хаак, ул. Дружбы, 49;</w:t>
      </w:r>
    </w:p>
    <w:p w14:paraId="7AA9CC93" w14:textId="623058A2" w:rsidR="00AD2ADD" w:rsidRPr="00986AC2" w:rsidRDefault="00AD2ADD" w:rsidP="00E836A0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86AC2">
        <w:rPr>
          <w:sz w:val="28"/>
          <w:szCs w:val="28"/>
        </w:rPr>
        <w:t>3. с. Бай-Хаак, ул. Дружбы, 51;</w:t>
      </w:r>
    </w:p>
    <w:p w14:paraId="73C5219B" w14:textId="556F39EC" w:rsidR="00AD2ADD" w:rsidRPr="00986AC2" w:rsidRDefault="00AD2ADD" w:rsidP="00E836A0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86AC2">
        <w:rPr>
          <w:sz w:val="28"/>
          <w:szCs w:val="28"/>
        </w:rPr>
        <w:t>4. г. Кызыл, ул. Фрунзе, 61;</w:t>
      </w:r>
    </w:p>
    <w:p w14:paraId="270DE5E8" w14:textId="2A4EC86A" w:rsidR="00AD2ADD" w:rsidRPr="00986AC2" w:rsidRDefault="00AD2ADD" w:rsidP="00E836A0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86AC2">
        <w:rPr>
          <w:sz w:val="28"/>
          <w:szCs w:val="28"/>
        </w:rPr>
        <w:t xml:space="preserve">5. г. Кызыл, ул. </w:t>
      </w:r>
      <w:proofErr w:type="spellStart"/>
      <w:r w:rsidRPr="00986AC2">
        <w:rPr>
          <w:sz w:val="28"/>
          <w:szCs w:val="28"/>
        </w:rPr>
        <w:t>Чульдум</w:t>
      </w:r>
      <w:proofErr w:type="spellEnd"/>
      <w:r w:rsidRPr="00986AC2">
        <w:rPr>
          <w:sz w:val="28"/>
          <w:szCs w:val="28"/>
        </w:rPr>
        <w:t>, 42;</w:t>
      </w:r>
    </w:p>
    <w:p w14:paraId="2B6B5331" w14:textId="4CE23F6A" w:rsidR="00AD2ADD" w:rsidRPr="00986AC2" w:rsidRDefault="00AD2ADD" w:rsidP="00E836A0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86AC2">
        <w:rPr>
          <w:sz w:val="28"/>
          <w:szCs w:val="28"/>
        </w:rPr>
        <w:t>6. г. Кызыл, ул. Фрунзе, 51;</w:t>
      </w:r>
    </w:p>
    <w:p w14:paraId="1EA79D2D" w14:textId="10DD1CB3" w:rsidR="00AD2ADD" w:rsidRPr="00986AC2" w:rsidRDefault="00AD2ADD" w:rsidP="00E836A0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86AC2">
        <w:rPr>
          <w:sz w:val="28"/>
          <w:szCs w:val="28"/>
        </w:rPr>
        <w:t>7. г. Кызыл, ул. Кечил-оола, 3;</w:t>
      </w:r>
    </w:p>
    <w:p w14:paraId="0DA2CB02" w14:textId="206427BD" w:rsidR="00AD2ADD" w:rsidRPr="00986AC2" w:rsidRDefault="00AD2ADD" w:rsidP="00E836A0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86AC2">
        <w:rPr>
          <w:sz w:val="28"/>
          <w:szCs w:val="28"/>
        </w:rPr>
        <w:t>8. г. Кызыл, ул. Кечил-оола, 7б;</w:t>
      </w:r>
    </w:p>
    <w:p w14:paraId="3D555195" w14:textId="02ABFAE3" w:rsidR="00AD2ADD" w:rsidRPr="00986AC2" w:rsidRDefault="00AD2ADD" w:rsidP="00E836A0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86AC2">
        <w:rPr>
          <w:sz w:val="28"/>
          <w:szCs w:val="28"/>
        </w:rPr>
        <w:t>9. г. Кызыл, ул. Красноармейская, 144;</w:t>
      </w:r>
    </w:p>
    <w:p w14:paraId="1AC476B0" w14:textId="5278087F" w:rsidR="00AD2ADD" w:rsidRPr="00986AC2" w:rsidRDefault="00AD2ADD" w:rsidP="00E836A0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86AC2">
        <w:rPr>
          <w:sz w:val="28"/>
          <w:szCs w:val="28"/>
        </w:rPr>
        <w:t>10. г. Кызыл, ул. Красноармейская, 237;</w:t>
      </w:r>
    </w:p>
    <w:p w14:paraId="61EAC8ED" w14:textId="06A4CE3B" w:rsidR="00AD2ADD" w:rsidRPr="00986AC2" w:rsidRDefault="00AD2ADD" w:rsidP="00E836A0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86AC2">
        <w:rPr>
          <w:sz w:val="28"/>
          <w:szCs w:val="28"/>
        </w:rPr>
        <w:t>11. г. Кызыл, ул. Ленина, 58;</w:t>
      </w:r>
    </w:p>
    <w:p w14:paraId="03F1483B" w14:textId="1E102B9B" w:rsidR="00AD2ADD" w:rsidRPr="00986AC2" w:rsidRDefault="00AD2ADD" w:rsidP="00E836A0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86AC2">
        <w:rPr>
          <w:sz w:val="28"/>
          <w:szCs w:val="28"/>
        </w:rPr>
        <w:t>12. г. Кызыл, ул. Ленина, 62</w:t>
      </w:r>
      <w:r w:rsidR="00EF0DA5" w:rsidRPr="00986AC2">
        <w:rPr>
          <w:sz w:val="28"/>
          <w:szCs w:val="28"/>
        </w:rPr>
        <w:t>;</w:t>
      </w:r>
    </w:p>
    <w:p w14:paraId="64024F1C" w14:textId="6D65ABE1" w:rsidR="00AD2ADD" w:rsidRPr="00986AC2" w:rsidRDefault="00AD2ADD" w:rsidP="00E836A0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86AC2">
        <w:rPr>
          <w:sz w:val="28"/>
          <w:szCs w:val="28"/>
        </w:rPr>
        <w:t>13.г. Кызыл, ул. Ленина, 64</w:t>
      </w:r>
      <w:r w:rsidR="00EF0DA5" w:rsidRPr="00986AC2">
        <w:rPr>
          <w:sz w:val="28"/>
          <w:szCs w:val="28"/>
        </w:rPr>
        <w:t>;</w:t>
      </w:r>
    </w:p>
    <w:p w14:paraId="512185B1" w14:textId="0477FC66" w:rsidR="00EF0DA5" w:rsidRPr="00986AC2" w:rsidRDefault="00AD2ADD" w:rsidP="00E836A0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86AC2">
        <w:rPr>
          <w:sz w:val="28"/>
          <w:szCs w:val="28"/>
        </w:rPr>
        <w:t xml:space="preserve">14. г. Кызыл, ул. </w:t>
      </w:r>
      <w:r w:rsidR="00EF0DA5" w:rsidRPr="00986AC2">
        <w:rPr>
          <w:sz w:val="28"/>
          <w:szCs w:val="28"/>
        </w:rPr>
        <w:t xml:space="preserve">Ленина, </w:t>
      </w:r>
      <w:r w:rsidRPr="00986AC2">
        <w:rPr>
          <w:sz w:val="28"/>
          <w:szCs w:val="28"/>
        </w:rPr>
        <w:t>70</w:t>
      </w:r>
      <w:r w:rsidR="00EF0DA5" w:rsidRPr="00986AC2">
        <w:rPr>
          <w:sz w:val="28"/>
          <w:szCs w:val="28"/>
        </w:rPr>
        <w:t>;</w:t>
      </w:r>
      <w:r w:rsidRPr="00986AC2">
        <w:rPr>
          <w:sz w:val="28"/>
          <w:szCs w:val="28"/>
        </w:rPr>
        <w:t xml:space="preserve"> </w:t>
      </w:r>
    </w:p>
    <w:p w14:paraId="04091331" w14:textId="623FBD90" w:rsidR="00AD2ADD" w:rsidRPr="00986AC2" w:rsidRDefault="00EF0DA5" w:rsidP="00E836A0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86AC2">
        <w:rPr>
          <w:sz w:val="28"/>
          <w:szCs w:val="28"/>
        </w:rPr>
        <w:t xml:space="preserve">15. </w:t>
      </w:r>
      <w:r w:rsidR="00AD2ADD" w:rsidRPr="00986AC2">
        <w:rPr>
          <w:sz w:val="28"/>
          <w:szCs w:val="28"/>
        </w:rPr>
        <w:t xml:space="preserve">г. Кызыл, ул. </w:t>
      </w:r>
      <w:r w:rsidRPr="00986AC2">
        <w:rPr>
          <w:sz w:val="28"/>
          <w:szCs w:val="28"/>
        </w:rPr>
        <w:t xml:space="preserve">Ленина, </w:t>
      </w:r>
      <w:r w:rsidR="00AD2ADD" w:rsidRPr="00986AC2">
        <w:rPr>
          <w:sz w:val="28"/>
          <w:szCs w:val="28"/>
        </w:rPr>
        <w:t>75</w:t>
      </w:r>
      <w:r w:rsidRPr="00986AC2">
        <w:rPr>
          <w:sz w:val="28"/>
          <w:szCs w:val="28"/>
        </w:rPr>
        <w:t>;</w:t>
      </w:r>
    </w:p>
    <w:p w14:paraId="65BC3E3E" w14:textId="42583233" w:rsidR="00AD2ADD" w:rsidRPr="00986AC2" w:rsidRDefault="00AD2ADD" w:rsidP="00E836A0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86AC2">
        <w:rPr>
          <w:sz w:val="28"/>
          <w:szCs w:val="28"/>
        </w:rPr>
        <w:t>1</w:t>
      </w:r>
      <w:r w:rsidR="00EF0DA5" w:rsidRPr="00986AC2">
        <w:rPr>
          <w:sz w:val="28"/>
          <w:szCs w:val="28"/>
        </w:rPr>
        <w:t>6</w:t>
      </w:r>
      <w:r w:rsidRPr="00986AC2">
        <w:rPr>
          <w:sz w:val="28"/>
          <w:szCs w:val="28"/>
        </w:rPr>
        <w:t>. г. Кызыл, ул. Рабочая</w:t>
      </w:r>
      <w:r w:rsidR="00EF0DA5" w:rsidRPr="00986AC2">
        <w:rPr>
          <w:sz w:val="28"/>
          <w:szCs w:val="28"/>
        </w:rPr>
        <w:t>,</w:t>
      </w:r>
      <w:r w:rsidRPr="00986AC2">
        <w:rPr>
          <w:sz w:val="28"/>
          <w:szCs w:val="28"/>
        </w:rPr>
        <w:t xml:space="preserve"> 246</w:t>
      </w:r>
      <w:r w:rsidR="00EF0DA5" w:rsidRPr="00986AC2">
        <w:rPr>
          <w:sz w:val="28"/>
          <w:szCs w:val="28"/>
        </w:rPr>
        <w:t>;</w:t>
      </w:r>
    </w:p>
    <w:p w14:paraId="6065F27D" w14:textId="2C652970" w:rsidR="00AD2ADD" w:rsidRPr="00986AC2" w:rsidRDefault="00AD2ADD" w:rsidP="00E836A0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86AC2">
        <w:rPr>
          <w:sz w:val="28"/>
          <w:szCs w:val="28"/>
        </w:rPr>
        <w:t>1</w:t>
      </w:r>
      <w:r w:rsidR="00EF0DA5" w:rsidRPr="00986AC2">
        <w:rPr>
          <w:sz w:val="28"/>
          <w:szCs w:val="28"/>
        </w:rPr>
        <w:t>7</w:t>
      </w:r>
      <w:r w:rsidRPr="00986AC2">
        <w:rPr>
          <w:sz w:val="28"/>
          <w:szCs w:val="28"/>
        </w:rPr>
        <w:t>. г. Кызыл, ул. Кочетова, 3</w:t>
      </w:r>
      <w:r w:rsidR="00EF0DA5" w:rsidRPr="00986AC2">
        <w:rPr>
          <w:sz w:val="28"/>
          <w:szCs w:val="28"/>
        </w:rPr>
        <w:t>;</w:t>
      </w:r>
    </w:p>
    <w:p w14:paraId="48FD896E" w14:textId="3FF37E76" w:rsidR="00AD2ADD" w:rsidRPr="00986AC2" w:rsidRDefault="00AD2ADD" w:rsidP="00E836A0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86AC2">
        <w:rPr>
          <w:sz w:val="28"/>
          <w:szCs w:val="28"/>
        </w:rPr>
        <w:t>1</w:t>
      </w:r>
      <w:r w:rsidR="00EF0DA5" w:rsidRPr="00986AC2">
        <w:rPr>
          <w:sz w:val="28"/>
          <w:szCs w:val="28"/>
        </w:rPr>
        <w:t>8</w:t>
      </w:r>
      <w:r w:rsidRPr="00986AC2">
        <w:rPr>
          <w:sz w:val="28"/>
          <w:szCs w:val="28"/>
        </w:rPr>
        <w:t>. г. Кызыл, ул. Кочетова, 3а</w:t>
      </w:r>
      <w:r w:rsidR="00EF0DA5" w:rsidRPr="00986AC2">
        <w:rPr>
          <w:sz w:val="28"/>
          <w:szCs w:val="28"/>
        </w:rPr>
        <w:t>;</w:t>
      </w:r>
    </w:p>
    <w:p w14:paraId="40399533" w14:textId="4C8AB627" w:rsidR="00AD2ADD" w:rsidRPr="00986AC2" w:rsidRDefault="00AD2ADD" w:rsidP="00E836A0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86AC2">
        <w:rPr>
          <w:sz w:val="28"/>
          <w:szCs w:val="28"/>
        </w:rPr>
        <w:t>1</w:t>
      </w:r>
      <w:r w:rsidR="00EF0DA5" w:rsidRPr="00986AC2">
        <w:rPr>
          <w:sz w:val="28"/>
          <w:szCs w:val="28"/>
        </w:rPr>
        <w:t>9</w:t>
      </w:r>
      <w:r w:rsidRPr="00986AC2">
        <w:rPr>
          <w:sz w:val="28"/>
          <w:szCs w:val="28"/>
        </w:rPr>
        <w:t>. г. Кызыл, ул. Тувинских добровольцев</w:t>
      </w:r>
      <w:r w:rsidR="00EF0DA5" w:rsidRPr="00986AC2">
        <w:rPr>
          <w:sz w:val="28"/>
          <w:szCs w:val="28"/>
        </w:rPr>
        <w:t>,</w:t>
      </w:r>
      <w:r w:rsidRPr="00986AC2">
        <w:rPr>
          <w:sz w:val="28"/>
          <w:szCs w:val="28"/>
        </w:rPr>
        <w:t xml:space="preserve"> 26</w:t>
      </w:r>
      <w:r w:rsidR="00EF0DA5" w:rsidRPr="00986AC2">
        <w:rPr>
          <w:sz w:val="28"/>
          <w:szCs w:val="28"/>
        </w:rPr>
        <w:t>;</w:t>
      </w:r>
    </w:p>
    <w:p w14:paraId="0CF4F0FC" w14:textId="78899419" w:rsidR="00AD2ADD" w:rsidRPr="00986AC2" w:rsidRDefault="00EF0DA5" w:rsidP="00E836A0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86AC2">
        <w:rPr>
          <w:sz w:val="28"/>
          <w:szCs w:val="28"/>
        </w:rPr>
        <w:t>20</w:t>
      </w:r>
      <w:r w:rsidR="00AD2ADD" w:rsidRPr="00986AC2">
        <w:rPr>
          <w:sz w:val="28"/>
          <w:szCs w:val="28"/>
        </w:rPr>
        <w:t>. г. Кызыл, ул. Дружбы, 1</w:t>
      </w:r>
      <w:r w:rsidRPr="00986AC2">
        <w:rPr>
          <w:sz w:val="28"/>
          <w:szCs w:val="28"/>
        </w:rPr>
        <w:t>;</w:t>
      </w:r>
    </w:p>
    <w:p w14:paraId="727DAE70" w14:textId="4F542224" w:rsidR="00AD2ADD" w:rsidRPr="00986AC2" w:rsidRDefault="00AD2ADD" w:rsidP="00E836A0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86AC2">
        <w:rPr>
          <w:sz w:val="28"/>
          <w:szCs w:val="28"/>
        </w:rPr>
        <w:t>2</w:t>
      </w:r>
      <w:r w:rsidR="00EF0DA5" w:rsidRPr="00986AC2">
        <w:rPr>
          <w:sz w:val="28"/>
          <w:szCs w:val="28"/>
        </w:rPr>
        <w:t xml:space="preserve">1. </w:t>
      </w:r>
      <w:r w:rsidRPr="00986AC2">
        <w:rPr>
          <w:sz w:val="28"/>
          <w:szCs w:val="28"/>
        </w:rPr>
        <w:t xml:space="preserve">г. Кызыл, ул. </w:t>
      </w:r>
      <w:r w:rsidR="00EF0DA5" w:rsidRPr="00986AC2">
        <w:rPr>
          <w:sz w:val="28"/>
          <w:szCs w:val="28"/>
        </w:rPr>
        <w:t xml:space="preserve">Дружбы, </w:t>
      </w:r>
      <w:r w:rsidRPr="00986AC2">
        <w:rPr>
          <w:sz w:val="28"/>
          <w:szCs w:val="28"/>
        </w:rPr>
        <w:t>7</w:t>
      </w:r>
      <w:r w:rsidR="00EF0DA5" w:rsidRPr="00986AC2">
        <w:rPr>
          <w:sz w:val="28"/>
          <w:szCs w:val="28"/>
        </w:rPr>
        <w:t>;</w:t>
      </w:r>
    </w:p>
    <w:p w14:paraId="69AEA833" w14:textId="6F07F14D" w:rsidR="0008163B" w:rsidRPr="00986AC2" w:rsidRDefault="0008163B" w:rsidP="00E836A0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86AC2">
        <w:rPr>
          <w:sz w:val="28"/>
          <w:szCs w:val="28"/>
        </w:rPr>
        <w:t>22. г. Кызыл, ул. Ленина, 45;</w:t>
      </w:r>
    </w:p>
    <w:p w14:paraId="34AC66ED" w14:textId="34D8567F" w:rsidR="0008163B" w:rsidRPr="00986AC2" w:rsidRDefault="0008163B" w:rsidP="00E836A0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86AC2">
        <w:rPr>
          <w:sz w:val="28"/>
          <w:szCs w:val="28"/>
        </w:rPr>
        <w:t>23. г. Кызыл, ул. Комсомольская, 6;</w:t>
      </w:r>
    </w:p>
    <w:p w14:paraId="002F72C2" w14:textId="0F9C171D" w:rsidR="0008163B" w:rsidRPr="00986AC2" w:rsidRDefault="0008163B" w:rsidP="00E836A0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86AC2">
        <w:rPr>
          <w:sz w:val="28"/>
          <w:szCs w:val="28"/>
        </w:rPr>
        <w:t>24. г. Кызыл, ул. Кочетова, 68;</w:t>
      </w:r>
    </w:p>
    <w:p w14:paraId="1FBC4FFE" w14:textId="0710A78C" w:rsidR="0008163B" w:rsidRPr="00986AC2" w:rsidRDefault="0008163B" w:rsidP="00E836A0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86AC2">
        <w:rPr>
          <w:sz w:val="28"/>
          <w:szCs w:val="28"/>
        </w:rPr>
        <w:t>25. г. Кызыл, ул. Ангарский бульвар, 25/1;</w:t>
      </w:r>
    </w:p>
    <w:p w14:paraId="66A76798" w14:textId="04BAE4FA" w:rsidR="0008163B" w:rsidRPr="00986AC2" w:rsidRDefault="0008163B" w:rsidP="00E836A0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86AC2">
        <w:rPr>
          <w:sz w:val="28"/>
          <w:szCs w:val="28"/>
        </w:rPr>
        <w:t>26. г. Кызыл, ул. Ангарский бульвар, 27/1;</w:t>
      </w:r>
    </w:p>
    <w:p w14:paraId="11FD6FB0" w14:textId="6F454C76" w:rsidR="0008163B" w:rsidRPr="00986AC2" w:rsidRDefault="0008163B" w:rsidP="00E836A0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86AC2">
        <w:rPr>
          <w:sz w:val="28"/>
          <w:szCs w:val="28"/>
        </w:rPr>
        <w:t>27. г. Кызыл, ул. Ангарский бульвар, 27/2;</w:t>
      </w:r>
    </w:p>
    <w:p w14:paraId="7C454038" w14:textId="44780B4E" w:rsidR="0008163B" w:rsidRPr="00986AC2" w:rsidRDefault="0008163B" w:rsidP="00E836A0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86AC2">
        <w:rPr>
          <w:sz w:val="28"/>
          <w:szCs w:val="28"/>
        </w:rPr>
        <w:t>28. г. Кызыл, ул. Ангарский бульвар, 27/3;</w:t>
      </w:r>
    </w:p>
    <w:p w14:paraId="68D1AFD2" w14:textId="6AD6C112" w:rsidR="0008163B" w:rsidRPr="00986AC2" w:rsidRDefault="0008163B" w:rsidP="00E836A0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86AC2">
        <w:rPr>
          <w:sz w:val="28"/>
          <w:szCs w:val="28"/>
        </w:rPr>
        <w:t>29. г. Кызыл, ул. Ангарский бульвар, 8;</w:t>
      </w:r>
    </w:p>
    <w:p w14:paraId="3297E047" w14:textId="1785895A" w:rsidR="0008163B" w:rsidRPr="00986AC2" w:rsidRDefault="0008163B" w:rsidP="00E836A0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86AC2">
        <w:rPr>
          <w:sz w:val="28"/>
          <w:szCs w:val="28"/>
        </w:rPr>
        <w:t>30. г. Кызыл, ул. Ангарский бульвар, 31;</w:t>
      </w:r>
    </w:p>
    <w:p w14:paraId="6A21E2DF" w14:textId="34E557EE" w:rsidR="0008163B" w:rsidRPr="00986AC2" w:rsidRDefault="0008163B" w:rsidP="00E836A0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86AC2">
        <w:rPr>
          <w:sz w:val="28"/>
          <w:szCs w:val="28"/>
        </w:rPr>
        <w:t>31. г. Кызыл, ул. Калинина, 3а;</w:t>
      </w:r>
    </w:p>
    <w:p w14:paraId="29B7E167" w14:textId="3703ECA1" w:rsidR="0008163B" w:rsidRPr="00986AC2" w:rsidRDefault="0008163B" w:rsidP="00E836A0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86AC2">
        <w:rPr>
          <w:sz w:val="28"/>
          <w:szCs w:val="28"/>
        </w:rPr>
        <w:t>32. г. Кызыл, ул. Калинина, 5а;</w:t>
      </w:r>
    </w:p>
    <w:p w14:paraId="2C99A0C0" w14:textId="266E6800" w:rsidR="00883B65" w:rsidRPr="00986AC2" w:rsidRDefault="00883B65" w:rsidP="00E836A0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86AC2">
        <w:rPr>
          <w:sz w:val="28"/>
          <w:szCs w:val="28"/>
        </w:rPr>
        <w:t xml:space="preserve">33. г. Кызыл, ул. </w:t>
      </w:r>
      <w:proofErr w:type="spellStart"/>
      <w:r w:rsidRPr="00986AC2">
        <w:rPr>
          <w:sz w:val="28"/>
          <w:szCs w:val="28"/>
        </w:rPr>
        <w:t>Лопсанчапа</w:t>
      </w:r>
      <w:proofErr w:type="spellEnd"/>
      <w:r w:rsidRPr="00986AC2">
        <w:rPr>
          <w:sz w:val="28"/>
          <w:szCs w:val="28"/>
        </w:rPr>
        <w:t>, 27/1;</w:t>
      </w:r>
    </w:p>
    <w:p w14:paraId="73959850" w14:textId="1F5E2465" w:rsidR="00883B65" w:rsidRPr="00986AC2" w:rsidRDefault="00883B65" w:rsidP="00E836A0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86AC2">
        <w:rPr>
          <w:sz w:val="28"/>
          <w:szCs w:val="28"/>
        </w:rPr>
        <w:t xml:space="preserve">34. г. Кызыл, ул. </w:t>
      </w:r>
      <w:proofErr w:type="spellStart"/>
      <w:r w:rsidRPr="00986AC2">
        <w:rPr>
          <w:sz w:val="28"/>
          <w:szCs w:val="28"/>
        </w:rPr>
        <w:t>Лопсанчапа</w:t>
      </w:r>
      <w:proofErr w:type="spellEnd"/>
      <w:r w:rsidRPr="00986AC2">
        <w:rPr>
          <w:sz w:val="28"/>
          <w:szCs w:val="28"/>
        </w:rPr>
        <w:t>, 42;</w:t>
      </w:r>
    </w:p>
    <w:p w14:paraId="67FC5427" w14:textId="09E5A5DD" w:rsidR="00883B65" w:rsidRPr="00986AC2" w:rsidRDefault="00883B65" w:rsidP="00E836A0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86AC2">
        <w:rPr>
          <w:sz w:val="28"/>
          <w:szCs w:val="28"/>
        </w:rPr>
        <w:t xml:space="preserve">35. г. Кызыл, ул. </w:t>
      </w:r>
      <w:proofErr w:type="spellStart"/>
      <w:r w:rsidRPr="00986AC2">
        <w:rPr>
          <w:sz w:val="28"/>
          <w:szCs w:val="28"/>
        </w:rPr>
        <w:t>Лопсанчапа</w:t>
      </w:r>
      <w:proofErr w:type="spellEnd"/>
      <w:r w:rsidRPr="00986AC2">
        <w:rPr>
          <w:sz w:val="28"/>
          <w:szCs w:val="28"/>
        </w:rPr>
        <w:t>, 44;</w:t>
      </w:r>
    </w:p>
    <w:p w14:paraId="2A6A58D9" w14:textId="03F56CE3" w:rsidR="00883B65" w:rsidRPr="00986AC2" w:rsidRDefault="00883B65" w:rsidP="00E836A0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86AC2">
        <w:rPr>
          <w:sz w:val="28"/>
          <w:szCs w:val="28"/>
        </w:rPr>
        <w:t xml:space="preserve">36. г. Кызыл, ул. </w:t>
      </w:r>
      <w:proofErr w:type="spellStart"/>
      <w:r w:rsidRPr="00986AC2">
        <w:rPr>
          <w:sz w:val="28"/>
          <w:szCs w:val="28"/>
        </w:rPr>
        <w:t>Лопсанчапа</w:t>
      </w:r>
      <w:proofErr w:type="spellEnd"/>
      <w:r w:rsidRPr="00986AC2">
        <w:rPr>
          <w:sz w:val="28"/>
          <w:szCs w:val="28"/>
        </w:rPr>
        <w:t>, 29;</w:t>
      </w:r>
    </w:p>
    <w:p w14:paraId="13143150" w14:textId="55620ED4" w:rsidR="00883B65" w:rsidRPr="00986AC2" w:rsidRDefault="00883B65" w:rsidP="00E836A0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86AC2">
        <w:rPr>
          <w:sz w:val="28"/>
          <w:szCs w:val="28"/>
        </w:rPr>
        <w:t xml:space="preserve">37. г. Кызыл, ул. </w:t>
      </w:r>
      <w:proofErr w:type="spellStart"/>
      <w:r w:rsidRPr="00986AC2">
        <w:rPr>
          <w:sz w:val="28"/>
          <w:szCs w:val="28"/>
        </w:rPr>
        <w:t>Лопсанчапа</w:t>
      </w:r>
      <w:proofErr w:type="spellEnd"/>
      <w:r w:rsidRPr="00986AC2">
        <w:rPr>
          <w:sz w:val="28"/>
          <w:szCs w:val="28"/>
        </w:rPr>
        <w:t>, 37;</w:t>
      </w:r>
    </w:p>
    <w:p w14:paraId="7EFD6057" w14:textId="262EE466" w:rsidR="00883B65" w:rsidRPr="00986AC2" w:rsidRDefault="00883B65" w:rsidP="00E836A0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86AC2">
        <w:rPr>
          <w:sz w:val="28"/>
          <w:szCs w:val="28"/>
        </w:rPr>
        <w:t>38. г. Кызыл, ул. Московская, 103;</w:t>
      </w:r>
    </w:p>
    <w:p w14:paraId="1D8BFDA0" w14:textId="5EF449F8" w:rsidR="00883B65" w:rsidRPr="00986AC2" w:rsidRDefault="00883B65" w:rsidP="00E836A0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86AC2">
        <w:rPr>
          <w:sz w:val="28"/>
          <w:szCs w:val="28"/>
        </w:rPr>
        <w:t>39. г. Кызыл, ул. Московская, 104;</w:t>
      </w:r>
    </w:p>
    <w:p w14:paraId="6CB0B70B" w14:textId="35B2D21E" w:rsidR="00883B65" w:rsidRPr="00986AC2" w:rsidRDefault="00883B65" w:rsidP="00E836A0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86AC2">
        <w:rPr>
          <w:sz w:val="28"/>
          <w:szCs w:val="28"/>
        </w:rPr>
        <w:lastRenderedPageBreak/>
        <w:t>40. г. Кызыл, ул. Московская, 105;</w:t>
      </w:r>
    </w:p>
    <w:p w14:paraId="4879018B" w14:textId="379D200C" w:rsidR="00883B65" w:rsidRPr="00986AC2" w:rsidRDefault="00883B65" w:rsidP="00E836A0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86AC2">
        <w:rPr>
          <w:sz w:val="28"/>
          <w:szCs w:val="28"/>
        </w:rPr>
        <w:t>41. г. Кызыл, ул. Московская, 109;</w:t>
      </w:r>
    </w:p>
    <w:p w14:paraId="6A39BC42" w14:textId="242E6F9A" w:rsidR="00883B65" w:rsidRPr="00986AC2" w:rsidRDefault="00883B65" w:rsidP="00E836A0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86AC2">
        <w:rPr>
          <w:sz w:val="28"/>
          <w:szCs w:val="28"/>
        </w:rPr>
        <w:t>42. г. Кызыл, ул. Московская, 100;</w:t>
      </w:r>
    </w:p>
    <w:p w14:paraId="247C3C4A" w14:textId="2ABE5F37" w:rsidR="00554FD7" w:rsidRPr="00986AC2" w:rsidRDefault="00554FD7" w:rsidP="00E836A0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86AC2">
        <w:rPr>
          <w:sz w:val="28"/>
          <w:szCs w:val="28"/>
        </w:rPr>
        <w:t>43. г. Кызыл, ул. Бай-</w:t>
      </w:r>
      <w:proofErr w:type="spellStart"/>
      <w:r w:rsidRPr="00986AC2">
        <w:rPr>
          <w:sz w:val="28"/>
          <w:szCs w:val="28"/>
        </w:rPr>
        <w:t>Хаакская</w:t>
      </w:r>
      <w:proofErr w:type="spellEnd"/>
      <w:r w:rsidRPr="00986AC2">
        <w:rPr>
          <w:sz w:val="28"/>
          <w:szCs w:val="28"/>
        </w:rPr>
        <w:t xml:space="preserve">, </w:t>
      </w:r>
      <w:r w:rsidR="004E695B" w:rsidRPr="00986AC2">
        <w:rPr>
          <w:sz w:val="28"/>
          <w:szCs w:val="28"/>
        </w:rPr>
        <w:t>12;</w:t>
      </w:r>
    </w:p>
    <w:p w14:paraId="645784F0" w14:textId="237B8A20" w:rsidR="004E695B" w:rsidRPr="00986AC2" w:rsidRDefault="004E695B" w:rsidP="00E836A0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86AC2">
        <w:rPr>
          <w:sz w:val="28"/>
          <w:szCs w:val="28"/>
        </w:rPr>
        <w:t>44. г. Кызыл, ул. Калинина, 7а;</w:t>
      </w:r>
    </w:p>
    <w:p w14:paraId="556EAE10" w14:textId="6BE6151F" w:rsidR="004E695B" w:rsidRPr="00986AC2" w:rsidRDefault="004E695B" w:rsidP="00E836A0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86AC2">
        <w:rPr>
          <w:sz w:val="28"/>
          <w:szCs w:val="28"/>
        </w:rPr>
        <w:t>45. г. Кызыл, ул. Бай-</w:t>
      </w:r>
      <w:proofErr w:type="spellStart"/>
      <w:r w:rsidRPr="00986AC2">
        <w:rPr>
          <w:sz w:val="28"/>
          <w:szCs w:val="28"/>
        </w:rPr>
        <w:t>Хаакская</w:t>
      </w:r>
      <w:proofErr w:type="spellEnd"/>
      <w:r w:rsidRPr="00986AC2">
        <w:rPr>
          <w:sz w:val="28"/>
          <w:szCs w:val="28"/>
        </w:rPr>
        <w:t>, 6;</w:t>
      </w:r>
    </w:p>
    <w:p w14:paraId="74C53F0B" w14:textId="1E6F4011" w:rsidR="004E695B" w:rsidRPr="00986AC2" w:rsidRDefault="004E695B" w:rsidP="00E836A0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86AC2">
        <w:rPr>
          <w:sz w:val="28"/>
          <w:szCs w:val="28"/>
        </w:rPr>
        <w:t>46. г. Кызыл, ул. Бай-</w:t>
      </w:r>
      <w:proofErr w:type="spellStart"/>
      <w:r w:rsidRPr="00986AC2">
        <w:rPr>
          <w:sz w:val="28"/>
          <w:szCs w:val="28"/>
        </w:rPr>
        <w:t>Хаакская</w:t>
      </w:r>
      <w:proofErr w:type="spellEnd"/>
      <w:r w:rsidRPr="00986AC2">
        <w:rPr>
          <w:sz w:val="28"/>
          <w:szCs w:val="28"/>
        </w:rPr>
        <w:t>, 8;</w:t>
      </w:r>
    </w:p>
    <w:p w14:paraId="2CF98B31" w14:textId="6D200CDB" w:rsidR="004E695B" w:rsidRPr="00986AC2" w:rsidRDefault="004E695B" w:rsidP="00E836A0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86AC2">
        <w:rPr>
          <w:sz w:val="28"/>
          <w:szCs w:val="28"/>
        </w:rPr>
        <w:t>47. г. Кызыл, ул. Дружба, 1/5;</w:t>
      </w:r>
    </w:p>
    <w:p w14:paraId="019A308A" w14:textId="15BDD48A" w:rsidR="004E695B" w:rsidRPr="00986AC2" w:rsidRDefault="004E695B" w:rsidP="00E836A0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86AC2">
        <w:rPr>
          <w:sz w:val="28"/>
          <w:szCs w:val="28"/>
        </w:rPr>
        <w:t>48. г. Кызыл, ул. Каа-Хем, 2;</w:t>
      </w:r>
    </w:p>
    <w:p w14:paraId="2E8F7EB6" w14:textId="6086FA57" w:rsidR="004E695B" w:rsidRPr="00986AC2" w:rsidRDefault="004E695B" w:rsidP="00E836A0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86AC2">
        <w:rPr>
          <w:sz w:val="28"/>
          <w:szCs w:val="28"/>
        </w:rPr>
        <w:t>49. г. Кызыл, ул. Комсомольская, 14;</w:t>
      </w:r>
    </w:p>
    <w:p w14:paraId="34FA4A60" w14:textId="181A0C2A" w:rsidR="004E695B" w:rsidRPr="00986AC2" w:rsidRDefault="004E695B" w:rsidP="00E836A0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86AC2">
        <w:rPr>
          <w:sz w:val="28"/>
          <w:szCs w:val="28"/>
        </w:rPr>
        <w:t>50. г. Кызыл, ул. Комсомольская, 30;</w:t>
      </w:r>
    </w:p>
    <w:p w14:paraId="366D0A1F" w14:textId="51236C60" w:rsidR="004E695B" w:rsidRPr="00986AC2" w:rsidRDefault="004E695B" w:rsidP="00E836A0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86AC2">
        <w:rPr>
          <w:sz w:val="28"/>
          <w:szCs w:val="28"/>
        </w:rPr>
        <w:t>51. г. Кызыл, ул. Комсомольская, 33;</w:t>
      </w:r>
    </w:p>
    <w:p w14:paraId="5701878C" w14:textId="130C3CCD" w:rsidR="004E695B" w:rsidRPr="00986AC2" w:rsidRDefault="004E695B" w:rsidP="00E836A0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86AC2">
        <w:rPr>
          <w:sz w:val="28"/>
          <w:szCs w:val="28"/>
        </w:rPr>
        <w:t>52. г. Кызыл, ул. Ленина, 46;</w:t>
      </w:r>
    </w:p>
    <w:p w14:paraId="2398EE9F" w14:textId="48667FFB" w:rsidR="004E695B" w:rsidRPr="00986AC2" w:rsidRDefault="004E695B" w:rsidP="00E836A0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86AC2">
        <w:rPr>
          <w:sz w:val="28"/>
          <w:szCs w:val="28"/>
        </w:rPr>
        <w:t>53. г. Кызыл, Колхозная, 32;</w:t>
      </w:r>
    </w:p>
    <w:p w14:paraId="1800DA4F" w14:textId="1F48AE55" w:rsidR="004E695B" w:rsidRPr="00986AC2" w:rsidRDefault="004E695B" w:rsidP="00E836A0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86AC2">
        <w:rPr>
          <w:sz w:val="28"/>
          <w:szCs w:val="28"/>
        </w:rPr>
        <w:t>54. г. Кызыл, Колхозная, 58;</w:t>
      </w:r>
    </w:p>
    <w:p w14:paraId="05700422" w14:textId="4254A6CE" w:rsidR="004E695B" w:rsidRPr="00986AC2" w:rsidRDefault="004E695B" w:rsidP="00E836A0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86AC2">
        <w:rPr>
          <w:sz w:val="28"/>
          <w:szCs w:val="28"/>
        </w:rPr>
        <w:t>55. г. Кызыл, Колхозная, 60;</w:t>
      </w:r>
    </w:p>
    <w:p w14:paraId="3E8C8270" w14:textId="77777777" w:rsidR="004E695B" w:rsidRPr="00986AC2" w:rsidRDefault="004E695B" w:rsidP="00E836A0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86AC2">
        <w:rPr>
          <w:sz w:val="28"/>
          <w:szCs w:val="28"/>
        </w:rPr>
        <w:t xml:space="preserve">56. г. Кызыл, ул. </w:t>
      </w:r>
      <w:proofErr w:type="spellStart"/>
      <w:r w:rsidRPr="00986AC2">
        <w:rPr>
          <w:sz w:val="28"/>
          <w:szCs w:val="28"/>
        </w:rPr>
        <w:t>Эрзинская</w:t>
      </w:r>
      <w:proofErr w:type="spellEnd"/>
      <w:r w:rsidRPr="00986AC2">
        <w:rPr>
          <w:sz w:val="28"/>
          <w:szCs w:val="28"/>
        </w:rPr>
        <w:t>, 33;</w:t>
      </w:r>
    </w:p>
    <w:p w14:paraId="2C09F23A" w14:textId="532197D6" w:rsidR="004E695B" w:rsidRPr="00986AC2" w:rsidRDefault="004E695B" w:rsidP="00E836A0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86AC2">
        <w:rPr>
          <w:sz w:val="28"/>
          <w:szCs w:val="28"/>
        </w:rPr>
        <w:t>57. г. Кызыл, ул. Московская, 137а;</w:t>
      </w:r>
    </w:p>
    <w:p w14:paraId="5BD6C1F5" w14:textId="3AC32518" w:rsidR="004E695B" w:rsidRPr="00986AC2" w:rsidRDefault="004E695B" w:rsidP="00E836A0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86AC2">
        <w:rPr>
          <w:sz w:val="28"/>
          <w:szCs w:val="28"/>
        </w:rPr>
        <w:t xml:space="preserve">58. г. Кызыл, ул. </w:t>
      </w:r>
      <w:proofErr w:type="spellStart"/>
      <w:r w:rsidRPr="00986AC2">
        <w:rPr>
          <w:sz w:val="28"/>
          <w:szCs w:val="28"/>
        </w:rPr>
        <w:t>Чульдум</w:t>
      </w:r>
      <w:proofErr w:type="spellEnd"/>
      <w:r w:rsidRPr="00986AC2">
        <w:rPr>
          <w:sz w:val="28"/>
          <w:szCs w:val="28"/>
        </w:rPr>
        <w:t>, 44;</w:t>
      </w:r>
    </w:p>
    <w:p w14:paraId="6B72D35F" w14:textId="4D20F1FD" w:rsidR="004E695B" w:rsidRPr="00986AC2" w:rsidRDefault="004E695B" w:rsidP="00E836A0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86AC2">
        <w:rPr>
          <w:sz w:val="28"/>
          <w:szCs w:val="28"/>
        </w:rPr>
        <w:t>59. г. Кызыл, ул. Калинина, 10;</w:t>
      </w:r>
    </w:p>
    <w:p w14:paraId="03F04BCF" w14:textId="51EDB5A5" w:rsidR="004E695B" w:rsidRPr="00986AC2" w:rsidRDefault="004E695B" w:rsidP="00E836A0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86AC2">
        <w:rPr>
          <w:sz w:val="28"/>
          <w:szCs w:val="28"/>
        </w:rPr>
        <w:t>60. г. Кызыл, ул. Калинина, 12;</w:t>
      </w:r>
    </w:p>
    <w:p w14:paraId="089C09FA" w14:textId="275E6CAF" w:rsidR="004E695B" w:rsidRPr="00986AC2" w:rsidRDefault="004E695B" w:rsidP="00E836A0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86AC2">
        <w:rPr>
          <w:sz w:val="28"/>
          <w:szCs w:val="28"/>
        </w:rPr>
        <w:t>61. г. Кызыл, ул. Калинина, 20;</w:t>
      </w:r>
    </w:p>
    <w:p w14:paraId="30EA0763" w14:textId="6C7C4512" w:rsidR="004E695B" w:rsidRPr="00986AC2" w:rsidRDefault="004E695B" w:rsidP="00E836A0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86AC2">
        <w:rPr>
          <w:sz w:val="28"/>
          <w:szCs w:val="28"/>
        </w:rPr>
        <w:t>62. г. Кызыл, ул. Калинина, 22;</w:t>
      </w:r>
    </w:p>
    <w:p w14:paraId="553947E4" w14:textId="7672B906" w:rsidR="004E695B" w:rsidRPr="00986AC2" w:rsidRDefault="004E695B" w:rsidP="00E836A0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86AC2">
        <w:rPr>
          <w:sz w:val="28"/>
          <w:szCs w:val="28"/>
        </w:rPr>
        <w:t>63. г. Кызыл, ул. Калинина, 26;</w:t>
      </w:r>
    </w:p>
    <w:p w14:paraId="0E98E120" w14:textId="77777777" w:rsidR="00C74F27" w:rsidRPr="00986AC2" w:rsidRDefault="004E695B" w:rsidP="00C74F27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86AC2">
        <w:rPr>
          <w:sz w:val="28"/>
          <w:szCs w:val="28"/>
        </w:rPr>
        <w:t xml:space="preserve">64. </w:t>
      </w:r>
      <w:r w:rsidR="00C74F27" w:rsidRPr="00986AC2">
        <w:rPr>
          <w:sz w:val="28"/>
          <w:szCs w:val="28"/>
        </w:rPr>
        <w:t>г. Кызыл, ул. Калинина, 30;</w:t>
      </w:r>
    </w:p>
    <w:p w14:paraId="453EC7CA" w14:textId="12EB1AC9" w:rsidR="00883B65" w:rsidRPr="00986AC2" w:rsidRDefault="0034306D" w:rsidP="00E836A0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86AC2">
        <w:rPr>
          <w:sz w:val="28"/>
          <w:szCs w:val="28"/>
        </w:rPr>
        <w:t>65. г. Кызыл, ул. Кочетова, 64;</w:t>
      </w:r>
    </w:p>
    <w:p w14:paraId="606F4BD6" w14:textId="6D3AA6EA" w:rsidR="0034306D" w:rsidRPr="00986AC2" w:rsidRDefault="0034306D" w:rsidP="00E836A0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86AC2">
        <w:rPr>
          <w:sz w:val="28"/>
          <w:szCs w:val="28"/>
        </w:rPr>
        <w:t>66. г. Кызыл, ул. Ленина, 53;</w:t>
      </w:r>
    </w:p>
    <w:p w14:paraId="45A58B50" w14:textId="101F27A4" w:rsidR="0034306D" w:rsidRPr="00986AC2" w:rsidRDefault="0034306D" w:rsidP="0034306D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86AC2">
        <w:rPr>
          <w:sz w:val="28"/>
          <w:szCs w:val="28"/>
        </w:rPr>
        <w:t>67. г. Кызыл, ул. Ленина, 77;</w:t>
      </w:r>
    </w:p>
    <w:p w14:paraId="0C391C57" w14:textId="6AB00B2C" w:rsidR="0034306D" w:rsidRPr="00986AC2" w:rsidRDefault="0034306D" w:rsidP="0034306D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86AC2">
        <w:rPr>
          <w:sz w:val="28"/>
          <w:szCs w:val="28"/>
        </w:rPr>
        <w:t xml:space="preserve">67. г. Кызыл, ул. </w:t>
      </w:r>
      <w:proofErr w:type="spellStart"/>
      <w:r w:rsidRPr="00986AC2">
        <w:rPr>
          <w:sz w:val="28"/>
          <w:szCs w:val="28"/>
        </w:rPr>
        <w:t>Лопсанчапа</w:t>
      </w:r>
      <w:proofErr w:type="spellEnd"/>
      <w:r w:rsidRPr="00986AC2">
        <w:rPr>
          <w:sz w:val="28"/>
          <w:szCs w:val="28"/>
        </w:rPr>
        <w:t>, 17;</w:t>
      </w:r>
    </w:p>
    <w:p w14:paraId="0ABDC2E2" w14:textId="2F4944BF" w:rsidR="0034306D" w:rsidRPr="00986AC2" w:rsidRDefault="0034306D" w:rsidP="0034306D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86AC2">
        <w:rPr>
          <w:sz w:val="28"/>
          <w:szCs w:val="28"/>
        </w:rPr>
        <w:t>68. г. Кызыл, ул. Чапаева, 11;</w:t>
      </w:r>
    </w:p>
    <w:p w14:paraId="28DF140D" w14:textId="75D88F63" w:rsidR="00EF05D3" w:rsidRPr="00986AC2" w:rsidRDefault="00EF05D3" w:rsidP="0034306D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86AC2">
        <w:rPr>
          <w:sz w:val="28"/>
          <w:szCs w:val="28"/>
        </w:rPr>
        <w:t>69. с. Хову-Аксы, ул. Первомайская, 17;</w:t>
      </w:r>
    </w:p>
    <w:p w14:paraId="1001CA5F" w14:textId="1B5BF770" w:rsidR="00EF05D3" w:rsidRPr="00986AC2" w:rsidRDefault="00EF05D3" w:rsidP="0034306D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86AC2">
        <w:rPr>
          <w:sz w:val="28"/>
          <w:szCs w:val="28"/>
        </w:rPr>
        <w:t>70. с. Хову-Аксы, ул. Первомайская, 19;</w:t>
      </w:r>
    </w:p>
    <w:p w14:paraId="2734EF64" w14:textId="30BFC00B" w:rsidR="00BA2690" w:rsidRPr="00986AC2" w:rsidRDefault="00BA2690" w:rsidP="00BA2690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86AC2">
        <w:rPr>
          <w:sz w:val="28"/>
          <w:szCs w:val="28"/>
        </w:rPr>
        <w:t xml:space="preserve">71. г. Ак-Довурак, ул. </w:t>
      </w:r>
      <w:proofErr w:type="spellStart"/>
      <w:r w:rsidRPr="00986AC2">
        <w:rPr>
          <w:sz w:val="28"/>
          <w:szCs w:val="28"/>
        </w:rPr>
        <w:t>Монгуш</w:t>
      </w:r>
      <w:proofErr w:type="spellEnd"/>
      <w:r w:rsidRPr="00986AC2">
        <w:rPr>
          <w:sz w:val="28"/>
          <w:szCs w:val="28"/>
        </w:rPr>
        <w:t xml:space="preserve"> Марата, 6;</w:t>
      </w:r>
    </w:p>
    <w:p w14:paraId="47373A11" w14:textId="46832D34" w:rsidR="000949E2" w:rsidRPr="00986AC2" w:rsidRDefault="000949E2" w:rsidP="00BA2690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86AC2">
        <w:rPr>
          <w:sz w:val="28"/>
          <w:szCs w:val="28"/>
        </w:rPr>
        <w:t>72. г. Ак-Довурак, ул. Юбилейная, 9;</w:t>
      </w:r>
    </w:p>
    <w:p w14:paraId="51151653" w14:textId="3DAA913C" w:rsidR="000949E2" w:rsidRPr="00986AC2" w:rsidRDefault="000949E2" w:rsidP="00BA2690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86AC2">
        <w:rPr>
          <w:sz w:val="28"/>
          <w:szCs w:val="28"/>
        </w:rPr>
        <w:t>73. г. Ак-Довурак, ул. Юбилейная, 11;</w:t>
      </w:r>
    </w:p>
    <w:p w14:paraId="16407C2C" w14:textId="5C9B221A" w:rsidR="0034306D" w:rsidRPr="00986AC2" w:rsidRDefault="00B06C00" w:rsidP="0034306D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86AC2">
        <w:rPr>
          <w:sz w:val="28"/>
          <w:szCs w:val="28"/>
        </w:rPr>
        <w:t>74. г. Ак-Довурак, ул. Юбилейная, 7;</w:t>
      </w:r>
    </w:p>
    <w:p w14:paraId="7E22419C" w14:textId="6896CB94" w:rsidR="0034306D" w:rsidRPr="00986AC2" w:rsidRDefault="00B06C00" w:rsidP="00E836A0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86AC2">
        <w:rPr>
          <w:sz w:val="28"/>
          <w:szCs w:val="28"/>
        </w:rPr>
        <w:t>75. г. Ак-Довурак, ул. Юбилейная, 12;</w:t>
      </w:r>
    </w:p>
    <w:p w14:paraId="2BDC3302" w14:textId="290BF4A5" w:rsidR="00883B65" w:rsidRPr="00986AC2" w:rsidRDefault="00420A5A" w:rsidP="00E836A0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86AC2">
        <w:rPr>
          <w:sz w:val="28"/>
          <w:szCs w:val="28"/>
        </w:rPr>
        <w:t>76.</w:t>
      </w:r>
      <w:r w:rsidR="0075250D" w:rsidRPr="00986AC2">
        <w:rPr>
          <w:sz w:val="28"/>
          <w:szCs w:val="28"/>
        </w:rPr>
        <w:t xml:space="preserve"> г. Шагонар, ул. Саяно-Шушенский, 8;</w:t>
      </w:r>
    </w:p>
    <w:p w14:paraId="17E10150" w14:textId="7895592B" w:rsidR="00420A5A" w:rsidRPr="00986AC2" w:rsidRDefault="00420A5A" w:rsidP="00E836A0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86AC2">
        <w:rPr>
          <w:sz w:val="28"/>
          <w:szCs w:val="28"/>
        </w:rPr>
        <w:t>77.</w:t>
      </w:r>
      <w:r w:rsidR="0075250D" w:rsidRPr="00986AC2">
        <w:rPr>
          <w:sz w:val="28"/>
          <w:szCs w:val="28"/>
        </w:rPr>
        <w:t xml:space="preserve"> г. Шагонар, ул. Саяно-Шушенский, 9;</w:t>
      </w:r>
    </w:p>
    <w:p w14:paraId="41BBAB01" w14:textId="64881678" w:rsidR="00883B65" w:rsidRPr="00986AC2" w:rsidRDefault="00420A5A" w:rsidP="00E836A0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86AC2">
        <w:rPr>
          <w:sz w:val="28"/>
          <w:szCs w:val="28"/>
        </w:rPr>
        <w:t>78.</w:t>
      </w:r>
      <w:r w:rsidR="0075250D" w:rsidRPr="00986AC2">
        <w:rPr>
          <w:sz w:val="28"/>
          <w:szCs w:val="28"/>
        </w:rPr>
        <w:t xml:space="preserve"> г. Шагонар, ул. Дружбы, 59а;</w:t>
      </w:r>
    </w:p>
    <w:p w14:paraId="1D45E9F8" w14:textId="4007791D" w:rsidR="00883B65" w:rsidRPr="00986AC2" w:rsidRDefault="00420A5A" w:rsidP="00E836A0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86AC2">
        <w:rPr>
          <w:sz w:val="28"/>
          <w:szCs w:val="28"/>
        </w:rPr>
        <w:t>79.</w:t>
      </w:r>
      <w:r w:rsidR="0075250D" w:rsidRPr="00986AC2">
        <w:rPr>
          <w:sz w:val="28"/>
          <w:szCs w:val="28"/>
        </w:rPr>
        <w:t xml:space="preserve"> г. Шагонар, ул. Дружбы, 57;</w:t>
      </w:r>
    </w:p>
    <w:p w14:paraId="533EC97A" w14:textId="3B1216F5" w:rsidR="00883B65" w:rsidRPr="00986AC2" w:rsidRDefault="00420A5A" w:rsidP="00E836A0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86AC2">
        <w:rPr>
          <w:sz w:val="28"/>
          <w:szCs w:val="28"/>
        </w:rPr>
        <w:t>80.</w:t>
      </w:r>
      <w:r w:rsidR="0075250D" w:rsidRPr="00986AC2">
        <w:rPr>
          <w:sz w:val="28"/>
          <w:szCs w:val="28"/>
        </w:rPr>
        <w:t xml:space="preserve"> г. Шагонар, ул. Дружбы, 57/1;</w:t>
      </w:r>
    </w:p>
    <w:p w14:paraId="43DCAD85" w14:textId="75C7BBE7" w:rsidR="00883B65" w:rsidRPr="00986AC2" w:rsidRDefault="00420A5A" w:rsidP="00E836A0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86AC2">
        <w:rPr>
          <w:sz w:val="28"/>
          <w:szCs w:val="28"/>
        </w:rPr>
        <w:t>81.</w:t>
      </w:r>
      <w:r w:rsidR="0075250D" w:rsidRPr="00986AC2">
        <w:rPr>
          <w:sz w:val="28"/>
          <w:szCs w:val="28"/>
        </w:rPr>
        <w:t xml:space="preserve"> г. Шагонар, ул. Дружбы, 55;</w:t>
      </w:r>
    </w:p>
    <w:p w14:paraId="67DD5B9E" w14:textId="54660447" w:rsidR="00AD2ADD" w:rsidRPr="00986AC2" w:rsidRDefault="00420A5A" w:rsidP="00E836A0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86AC2">
        <w:rPr>
          <w:sz w:val="28"/>
          <w:szCs w:val="28"/>
        </w:rPr>
        <w:t>82.</w:t>
      </w:r>
      <w:r w:rsidR="0075250D" w:rsidRPr="00986AC2">
        <w:rPr>
          <w:sz w:val="28"/>
          <w:szCs w:val="28"/>
        </w:rPr>
        <w:t xml:space="preserve"> г. Шагонар, ул. Саяно-Шушенский, 1;</w:t>
      </w:r>
    </w:p>
    <w:p w14:paraId="273FA713" w14:textId="6E3EC07D" w:rsidR="00420A5A" w:rsidRPr="00986AC2" w:rsidRDefault="00420A5A" w:rsidP="00E836A0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86AC2">
        <w:rPr>
          <w:sz w:val="28"/>
          <w:szCs w:val="28"/>
        </w:rPr>
        <w:t>83.</w:t>
      </w:r>
      <w:r w:rsidR="0075250D" w:rsidRPr="00986AC2">
        <w:rPr>
          <w:sz w:val="28"/>
          <w:szCs w:val="28"/>
        </w:rPr>
        <w:t xml:space="preserve"> г. Шагонар, ул. Саяно-Шушенский, 3;</w:t>
      </w:r>
    </w:p>
    <w:p w14:paraId="255CDDF9" w14:textId="49B4FE5B" w:rsidR="00420A5A" w:rsidRPr="00986AC2" w:rsidRDefault="00420A5A" w:rsidP="00E836A0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86AC2">
        <w:rPr>
          <w:sz w:val="28"/>
          <w:szCs w:val="28"/>
        </w:rPr>
        <w:lastRenderedPageBreak/>
        <w:t>84.</w:t>
      </w:r>
      <w:r w:rsidR="0075250D" w:rsidRPr="00986AC2">
        <w:rPr>
          <w:sz w:val="28"/>
          <w:szCs w:val="28"/>
        </w:rPr>
        <w:t xml:space="preserve"> г. Шагонар, ул. Саяно-Шушенский, 6;</w:t>
      </w:r>
    </w:p>
    <w:p w14:paraId="6889C9EC" w14:textId="10CCBAF0" w:rsidR="00420A5A" w:rsidRPr="00986AC2" w:rsidRDefault="00420A5A" w:rsidP="00E836A0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86AC2">
        <w:rPr>
          <w:sz w:val="28"/>
          <w:szCs w:val="28"/>
        </w:rPr>
        <w:t>85.</w:t>
      </w:r>
      <w:r w:rsidR="0075250D" w:rsidRPr="00986AC2">
        <w:rPr>
          <w:sz w:val="28"/>
          <w:szCs w:val="28"/>
        </w:rPr>
        <w:t xml:space="preserve"> г. Шагонар, ул. Дружбы, 59;</w:t>
      </w:r>
    </w:p>
    <w:p w14:paraId="0F896762" w14:textId="465EECC9" w:rsidR="00420A5A" w:rsidRPr="00986AC2" w:rsidRDefault="00420A5A" w:rsidP="00E836A0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86AC2">
        <w:rPr>
          <w:sz w:val="28"/>
          <w:szCs w:val="28"/>
        </w:rPr>
        <w:t>86.</w:t>
      </w:r>
      <w:r w:rsidR="0075250D" w:rsidRPr="00986AC2">
        <w:rPr>
          <w:sz w:val="28"/>
          <w:szCs w:val="28"/>
        </w:rPr>
        <w:t xml:space="preserve"> г. Шагонар, ул. Дружбы, 48;</w:t>
      </w:r>
    </w:p>
    <w:p w14:paraId="1C9D3ACD" w14:textId="4E48D2FD" w:rsidR="00420A5A" w:rsidRPr="00986AC2" w:rsidRDefault="00420A5A" w:rsidP="00E836A0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86AC2">
        <w:rPr>
          <w:sz w:val="28"/>
          <w:szCs w:val="28"/>
        </w:rPr>
        <w:t>87.</w:t>
      </w:r>
      <w:r w:rsidR="0075250D" w:rsidRPr="00986AC2">
        <w:rPr>
          <w:sz w:val="28"/>
          <w:szCs w:val="28"/>
        </w:rPr>
        <w:t xml:space="preserve"> г. Шагонар, ул. Дружбы, 50;</w:t>
      </w:r>
    </w:p>
    <w:p w14:paraId="04D5D460" w14:textId="21A37174" w:rsidR="00420A5A" w:rsidRPr="00986AC2" w:rsidRDefault="00420A5A" w:rsidP="00E836A0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86AC2">
        <w:rPr>
          <w:sz w:val="28"/>
          <w:szCs w:val="28"/>
        </w:rPr>
        <w:t>88.</w:t>
      </w:r>
      <w:r w:rsidR="0075250D" w:rsidRPr="00986AC2">
        <w:rPr>
          <w:sz w:val="28"/>
          <w:szCs w:val="28"/>
        </w:rPr>
        <w:t xml:space="preserve"> </w:t>
      </w:r>
      <w:r w:rsidR="006B2302" w:rsidRPr="00986AC2">
        <w:rPr>
          <w:sz w:val="28"/>
          <w:szCs w:val="28"/>
        </w:rPr>
        <w:t>г. Шагонар, ул. Октябрьская, 7;</w:t>
      </w:r>
    </w:p>
    <w:p w14:paraId="47AB973F" w14:textId="4376F220" w:rsidR="00420A5A" w:rsidRPr="00986AC2" w:rsidRDefault="00420A5A" w:rsidP="00E836A0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86AC2">
        <w:rPr>
          <w:sz w:val="28"/>
          <w:szCs w:val="28"/>
        </w:rPr>
        <w:t>89.</w:t>
      </w:r>
      <w:r w:rsidR="006B2302" w:rsidRPr="00986AC2">
        <w:rPr>
          <w:sz w:val="28"/>
          <w:szCs w:val="28"/>
        </w:rPr>
        <w:t xml:space="preserve"> г. Ак-Довурак, ул. Центральная, 9;</w:t>
      </w:r>
    </w:p>
    <w:p w14:paraId="7C3BF5C8" w14:textId="377E199A" w:rsidR="00420A5A" w:rsidRPr="00986AC2" w:rsidRDefault="00420A5A" w:rsidP="00E836A0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86AC2">
        <w:rPr>
          <w:sz w:val="28"/>
          <w:szCs w:val="28"/>
        </w:rPr>
        <w:t>90.</w:t>
      </w:r>
      <w:r w:rsidR="006B2302" w:rsidRPr="00986AC2">
        <w:rPr>
          <w:sz w:val="28"/>
          <w:szCs w:val="28"/>
        </w:rPr>
        <w:t xml:space="preserve"> г. Ак-Довурак, ул. Юбилейная, 8;</w:t>
      </w:r>
    </w:p>
    <w:p w14:paraId="6DF8B58F" w14:textId="51394412" w:rsidR="00420A5A" w:rsidRPr="00986AC2" w:rsidRDefault="00420A5A" w:rsidP="00E836A0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86AC2">
        <w:rPr>
          <w:sz w:val="28"/>
          <w:szCs w:val="28"/>
        </w:rPr>
        <w:t>91.</w:t>
      </w:r>
      <w:r w:rsidR="006B2302" w:rsidRPr="00986AC2">
        <w:rPr>
          <w:sz w:val="28"/>
          <w:szCs w:val="28"/>
        </w:rPr>
        <w:t xml:space="preserve"> </w:t>
      </w:r>
      <w:r w:rsidR="006B2302" w:rsidRPr="00986AC2">
        <w:rPr>
          <w:sz w:val="28"/>
          <w:szCs w:val="28"/>
        </w:rPr>
        <w:t xml:space="preserve">с. Кызыл-Мажалык, ул. </w:t>
      </w:r>
      <w:proofErr w:type="spellStart"/>
      <w:r w:rsidR="006B2302" w:rsidRPr="00986AC2">
        <w:rPr>
          <w:sz w:val="28"/>
          <w:szCs w:val="28"/>
        </w:rPr>
        <w:t>Чургуй-оола</w:t>
      </w:r>
      <w:proofErr w:type="spellEnd"/>
      <w:r w:rsidR="006B2302" w:rsidRPr="00986AC2">
        <w:rPr>
          <w:sz w:val="28"/>
          <w:szCs w:val="28"/>
        </w:rPr>
        <w:t>, 100;</w:t>
      </w:r>
    </w:p>
    <w:p w14:paraId="2FC20F43" w14:textId="0C2F092B" w:rsidR="00420A5A" w:rsidRPr="00986AC2" w:rsidRDefault="00420A5A" w:rsidP="00E836A0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86AC2">
        <w:rPr>
          <w:sz w:val="28"/>
          <w:szCs w:val="28"/>
        </w:rPr>
        <w:t>92.</w:t>
      </w:r>
      <w:r w:rsidR="006B2302" w:rsidRPr="00986AC2">
        <w:rPr>
          <w:sz w:val="28"/>
          <w:szCs w:val="28"/>
        </w:rPr>
        <w:t xml:space="preserve"> </w:t>
      </w:r>
      <w:r w:rsidR="006B2302" w:rsidRPr="00986AC2">
        <w:rPr>
          <w:sz w:val="28"/>
          <w:szCs w:val="28"/>
        </w:rPr>
        <w:t xml:space="preserve">с. Кызыл-Мажалык, ул. </w:t>
      </w:r>
      <w:proofErr w:type="spellStart"/>
      <w:r w:rsidR="006B2302" w:rsidRPr="00986AC2">
        <w:rPr>
          <w:sz w:val="28"/>
          <w:szCs w:val="28"/>
        </w:rPr>
        <w:t>Чургуй-оола</w:t>
      </w:r>
      <w:proofErr w:type="spellEnd"/>
      <w:r w:rsidR="006B2302" w:rsidRPr="00986AC2">
        <w:rPr>
          <w:sz w:val="28"/>
          <w:szCs w:val="28"/>
        </w:rPr>
        <w:t>, 101;</w:t>
      </w:r>
    </w:p>
    <w:p w14:paraId="1C15EC11" w14:textId="641025DF" w:rsidR="00420A5A" w:rsidRPr="00986AC2" w:rsidRDefault="00420A5A" w:rsidP="00E836A0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86AC2">
        <w:rPr>
          <w:sz w:val="28"/>
          <w:szCs w:val="28"/>
        </w:rPr>
        <w:t>93.</w:t>
      </w:r>
      <w:r w:rsidR="006B2302" w:rsidRPr="00986AC2">
        <w:rPr>
          <w:sz w:val="28"/>
          <w:szCs w:val="28"/>
        </w:rPr>
        <w:t xml:space="preserve"> </w:t>
      </w:r>
      <w:r w:rsidR="006B2302" w:rsidRPr="00986AC2">
        <w:rPr>
          <w:sz w:val="28"/>
          <w:szCs w:val="28"/>
        </w:rPr>
        <w:t xml:space="preserve">с. Кызыл-Мажалык, ул. </w:t>
      </w:r>
      <w:proofErr w:type="spellStart"/>
      <w:r w:rsidR="006B2302" w:rsidRPr="00986AC2">
        <w:rPr>
          <w:sz w:val="28"/>
          <w:szCs w:val="28"/>
        </w:rPr>
        <w:t>Чургуй-оола</w:t>
      </w:r>
      <w:proofErr w:type="spellEnd"/>
      <w:r w:rsidR="006B2302" w:rsidRPr="00986AC2">
        <w:rPr>
          <w:sz w:val="28"/>
          <w:szCs w:val="28"/>
        </w:rPr>
        <w:t>, 102;</w:t>
      </w:r>
    </w:p>
    <w:p w14:paraId="66E25083" w14:textId="6F290278" w:rsidR="00420A5A" w:rsidRPr="00986AC2" w:rsidRDefault="00420A5A" w:rsidP="00E836A0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86AC2">
        <w:rPr>
          <w:sz w:val="28"/>
          <w:szCs w:val="28"/>
        </w:rPr>
        <w:t>94.</w:t>
      </w:r>
      <w:r w:rsidR="006B2302" w:rsidRPr="00986AC2">
        <w:rPr>
          <w:sz w:val="28"/>
          <w:szCs w:val="28"/>
        </w:rPr>
        <w:t xml:space="preserve"> </w:t>
      </w:r>
      <w:r w:rsidR="006B2302" w:rsidRPr="00986AC2">
        <w:rPr>
          <w:sz w:val="28"/>
          <w:szCs w:val="28"/>
        </w:rPr>
        <w:t xml:space="preserve">с. Кызыл-Мажалык, ул. </w:t>
      </w:r>
      <w:proofErr w:type="spellStart"/>
      <w:r w:rsidR="006B2302" w:rsidRPr="00986AC2">
        <w:rPr>
          <w:sz w:val="28"/>
          <w:szCs w:val="28"/>
        </w:rPr>
        <w:t>Чургуй-оола</w:t>
      </w:r>
      <w:proofErr w:type="spellEnd"/>
      <w:r w:rsidR="006B2302" w:rsidRPr="00986AC2">
        <w:rPr>
          <w:sz w:val="28"/>
          <w:szCs w:val="28"/>
        </w:rPr>
        <w:t>, 104;</w:t>
      </w:r>
    </w:p>
    <w:p w14:paraId="2B4FED91" w14:textId="77777777" w:rsidR="00AD2ADD" w:rsidRPr="00986AC2" w:rsidRDefault="00E836A0" w:rsidP="00E836A0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86AC2">
        <w:rPr>
          <w:sz w:val="28"/>
          <w:szCs w:val="28"/>
        </w:rPr>
        <w:t xml:space="preserve">- </w:t>
      </w:r>
      <w:r w:rsidRPr="00986AC2">
        <w:rPr>
          <w:b/>
          <w:sz w:val="28"/>
          <w:szCs w:val="28"/>
          <w:u w:val="single"/>
        </w:rPr>
        <w:t>ремонт инженерных систем (25 МКД)</w:t>
      </w:r>
      <w:r w:rsidR="00AD2ADD" w:rsidRPr="00986AC2">
        <w:rPr>
          <w:b/>
          <w:sz w:val="28"/>
          <w:szCs w:val="28"/>
          <w:u w:val="single"/>
        </w:rPr>
        <w:t>:</w:t>
      </w:r>
    </w:p>
    <w:p w14:paraId="0FB48724" w14:textId="0C8A137F" w:rsidR="00E836A0" w:rsidRPr="00986AC2" w:rsidRDefault="00AD2ADD" w:rsidP="00E836A0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86AC2">
        <w:rPr>
          <w:sz w:val="28"/>
          <w:szCs w:val="28"/>
        </w:rPr>
        <w:t>1. г. Кызыл, ул. Дружбы, 151;</w:t>
      </w:r>
    </w:p>
    <w:p w14:paraId="281AB7E5" w14:textId="6891DF11" w:rsidR="00AD2ADD" w:rsidRPr="00986AC2" w:rsidRDefault="00AD2ADD" w:rsidP="00E836A0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86AC2">
        <w:rPr>
          <w:sz w:val="28"/>
          <w:szCs w:val="28"/>
        </w:rPr>
        <w:t>2. г. Кызыл, ул. Кочетова, 6;</w:t>
      </w:r>
    </w:p>
    <w:p w14:paraId="3F27754E" w14:textId="0E4EEEE2" w:rsidR="0008163B" w:rsidRPr="00986AC2" w:rsidRDefault="0008163B" w:rsidP="00E836A0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86AC2">
        <w:rPr>
          <w:sz w:val="28"/>
          <w:szCs w:val="28"/>
        </w:rPr>
        <w:t>3. г. Кызыл, ул. Крылова, 1а;</w:t>
      </w:r>
    </w:p>
    <w:p w14:paraId="052F0C01" w14:textId="3FF71998" w:rsidR="0008163B" w:rsidRPr="00986AC2" w:rsidRDefault="0008163B" w:rsidP="00E836A0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86AC2">
        <w:rPr>
          <w:sz w:val="28"/>
          <w:szCs w:val="28"/>
        </w:rPr>
        <w:t xml:space="preserve">4. </w:t>
      </w:r>
      <w:r w:rsidR="00883B65" w:rsidRPr="00986AC2">
        <w:rPr>
          <w:sz w:val="28"/>
          <w:szCs w:val="28"/>
        </w:rPr>
        <w:t>г. Кызыл, ул. Московская, 102;</w:t>
      </w:r>
    </w:p>
    <w:p w14:paraId="5F17F2E4" w14:textId="77777777" w:rsidR="008F1629" w:rsidRPr="00986AC2" w:rsidRDefault="0008163B" w:rsidP="008F1629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86AC2">
        <w:rPr>
          <w:sz w:val="28"/>
          <w:szCs w:val="28"/>
        </w:rPr>
        <w:t xml:space="preserve">5. </w:t>
      </w:r>
      <w:r w:rsidR="008F1629" w:rsidRPr="00986AC2">
        <w:rPr>
          <w:sz w:val="28"/>
          <w:szCs w:val="28"/>
        </w:rPr>
        <w:t>г. Кызыл, ул. Кочетова, 2;</w:t>
      </w:r>
    </w:p>
    <w:p w14:paraId="540D7406" w14:textId="5225A0DF" w:rsidR="00883B65" w:rsidRPr="00986AC2" w:rsidRDefault="00883B65" w:rsidP="00E836A0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86AC2">
        <w:rPr>
          <w:sz w:val="28"/>
          <w:szCs w:val="28"/>
        </w:rPr>
        <w:t>6. г. Кызыл, ул. Калинина, 1г;</w:t>
      </w:r>
    </w:p>
    <w:p w14:paraId="56C9997A" w14:textId="0DFBD222" w:rsidR="00883B65" w:rsidRPr="00986AC2" w:rsidRDefault="00883B65" w:rsidP="00883B65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86AC2">
        <w:rPr>
          <w:sz w:val="28"/>
          <w:szCs w:val="28"/>
        </w:rPr>
        <w:t>7. г. Кызыл, ул. Калинина, 3;</w:t>
      </w:r>
    </w:p>
    <w:p w14:paraId="10B91A40" w14:textId="2C3358B7" w:rsidR="008F1629" w:rsidRPr="00986AC2" w:rsidRDefault="008F1629" w:rsidP="00883B65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86AC2">
        <w:rPr>
          <w:sz w:val="28"/>
          <w:szCs w:val="28"/>
        </w:rPr>
        <w:t>8. г. Кызыл, ул. Красных партизан, 3;</w:t>
      </w:r>
    </w:p>
    <w:p w14:paraId="48DF24C5" w14:textId="7AFF9D8D" w:rsidR="00DC0596" w:rsidRPr="00986AC2" w:rsidRDefault="00DC0596" w:rsidP="00883B65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86AC2">
        <w:rPr>
          <w:sz w:val="28"/>
          <w:szCs w:val="28"/>
        </w:rPr>
        <w:t xml:space="preserve">9. г. Кызыл, ул. </w:t>
      </w:r>
      <w:proofErr w:type="spellStart"/>
      <w:r w:rsidRPr="00986AC2">
        <w:rPr>
          <w:sz w:val="28"/>
          <w:szCs w:val="28"/>
        </w:rPr>
        <w:t>Лопсанчапа</w:t>
      </w:r>
      <w:proofErr w:type="spellEnd"/>
      <w:r w:rsidRPr="00986AC2">
        <w:rPr>
          <w:sz w:val="28"/>
          <w:szCs w:val="28"/>
        </w:rPr>
        <w:t>, 2/1;</w:t>
      </w:r>
    </w:p>
    <w:p w14:paraId="3FAA4CD1" w14:textId="6FF2EB99" w:rsidR="00DC0596" w:rsidRPr="00986AC2" w:rsidRDefault="00DC0596" w:rsidP="00883B65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86AC2">
        <w:rPr>
          <w:sz w:val="28"/>
          <w:szCs w:val="28"/>
        </w:rPr>
        <w:t xml:space="preserve">10. г. Кызыл, ул. </w:t>
      </w:r>
      <w:proofErr w:type="spellStart"/>
      <w:r w:rsidRPr="00986AC2">
        <w:rPr>
          <w:sz w:val="28"/>
          <w:szCs w:val="28"/>
        </w:rPr>
        <w:t>Лопсанчапа</w:t>
      </w:r>
      <w:proofErr w:type="spellEnd"/>
      <w:r w:rsidRPr="00986AC2">
        <w:rPr>
          <w:sz w:val="28"/>
          <w:szCs w:val="28"/>
        </w:rPr>
        <w:t>, 2/2;</w:t>
      </w:r>
    </w:p>
    <w:p w14:paraId="4A62C458" w14:textId="767AFB70" w:rsidR="00DC0596" w:rsidRPr="00986AC2" w:rsidRDefault="00DC0596" w:rsidP="00883B65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86AC2">
        <w:rPr>
          <w:sz w:val="28"/>
          <w:szCs w:val="28"/>
        </w:rPr>
        <w:t xml:space="preserve">11. г. Кызыл, ул. </w:t>
      </w:r>
      <w:proofErr w:type="spellStart"/>
      <w:r w:rsidRPr="00986AC2">
        <w:rPr>
          <w:sz w:val="28"/>
          <w:szCs w:val="28"/>
        </w:rPr>
        <w:t>Лопсанчапа</w:t>
      </w:r>
      <w:proofErr w:type="spellEnd"/>
      <w:r w:rsidRPr="00986AC2">
        <w:rPr>
          <w:sz w:val="28"/>
          <w:szCs w:val="28"/>
        </w:rPr>
        <w:t>, 29/1;</w:t>
      </w:r>
    </w:p>
    <w:p w14:paraId="581C9A66" w14:textId="583A4DA2" w:rsidR="00DC0596" w:rsidRPr="00986AC2" w:rsidRDefault="00DC0596" w:rsidP="00DC0596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86AC2">
        <w:rPr>
          <w:sz w:val="28"/>
          <w:szCs w:val="28"/>
        </w:rPr>
        <w:t xml:space="preserve">12. г. Кызыл, ул. </w:t>
      </w:r>
      <w:proofErr w:type="spellStart"/>
      <w:r w:rsidRPr="00986AC2">
        <w:rPr>
          <w:sz w:val="28"/>
          <w:szCs w:val="28"/>
        </w:rPr>
        <w:t>Эрзинская</w:t>
      </w:r>
      <w:proofErr w:type="spellEnd"/>
      <w:r w:rsidRPr="00986AC2">
        <w:rPr>
          <w:sz w:val="28"/>
          <w:szCs w:val="28"/>
        </w:rPr>
        <w:t>, 33;</w:t>
      </w:r>
    </w:p>
    <w:p w14:paraId="4FC12082" w14:textId="2531F104" w:rsidR="00DC0596" w:rsidRPr="00986AC2" w:rsidRDefault="00DC0596" w:rsidP="00DC0596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86AC2">
        <w:rPr>
          <w:sz w:val="28"/>
          <w:szCs w:val="28"/>
        </w:rPr>
        <w:t>13. г. Кызыл, ул. Калинина, 2/1;</w:t>
      </w:r>
    </w:p>
    <w:p w14:paraId="07F7E8D8" w14:textId="1D58E548" w:rsidR="00AB2AA1" w:rsidRPr="00986AC2" w:rsidRDefault="00AB2AA1" w:rsidP="00DC0596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86AC2">
        <w:rPr>
          <w:sz w:val="28"/>
          <w:szCs w:val="28"/>
        </w:rPr>
        <w:t>14. г. Кызыл, ул. Калинина, 20;</w:t>
      </w:r>
    </w:p>
    <w:p w14:paraId="670CE7EE" w14:textId="406F2383" w:rsidR="00DC0596" w:rsidRPr="00986AC2" w:rsidRDefault="00C74F27" w:rsidP="00883B65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86AC2">
        <w:rPr>
          <w:sz w:val="28"/>
          <w:szCs w:val="28"/>
        </w:rPr>
        <w:t>15. г. Кызыл, ул. Калинина, 28;</w:t>
      </w:r>
    </w:p>
    <w:p w14:paraId="02B2373A" w14:textId="6908E188" w:rsidR="00C74F27" w:rsidRPr="00986AC2" w:rsidRDefault="00C74F27" w:rsidP="00883B65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86AC2">
        <w:rPr>
          <w:sz w:val="28"/>
          <w:szCs w:val="28"/>
        </w:rPr>
        <w:t>16. г. Кызыл, ул. Калинина, 30;</w:t>
      </w:r>
    </w:p>
    <w:p w14:paraId="10BE0A66" w14:textId="36E52BDA" w:rsidR="0034306D" w:rsidRPr="00986AC2" w:rsidRDefault="0034306D" w:rsidP="0034306D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86AC2">
        <w:rPr>
          <w:sz w:val="28"/>
          <w:szCs w:val="28"/>
        </w:rPr>
        <w:t>17. г. Кызыл, ул. Кочетова, 97;</w:t>
      </w:r>
    </w:p>
    <w:p w14:paraId="10D02BC1" w14:textId="3701DA6D" w:rsidR="0034306D" w:rsidRPr="00986AC2" w:rsidRDefault="0034306D" w:rsidP="0034306D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86AC2">
        <w:rPr>
          <w:sz w:val="28"/>
          <w:szCs w:val="28"/>
        </w:rPr>
        <w:t xml:space="preserve">18. г. Кызыл, ул. </w:t>
      </w:r>
      <w:proofErr w:type="spellStart"/>
      <w:r w:rsidRPr="00986AC2">
        <w:rPr>
          <w:sz w:val="28"/>
          <w:szCs w:val="28"/>
        </w:rPr>
        <w:t>Лопсанчапа</w:t>
      </w:r>
      <w:proofErr w:type="spellEnd"/>
      <w:r w:rsidRPr="00986AC2">
        <w:rPr>
          <w:sz w:val="28"/>
          <w:szCs w:val="28"/>
        </w:rPr>
        <w:t>, 13;</w:t>
      </w:r>
    </w:p>
    <w:p w14:paraId="2D2D64DC" w14:textId="5FF33402" w:rsidR="0034306D" w:rsidRPr="00986AC2" w:rsidRDefault="0034306D" w:rsidP="0034306D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86AC2">
        <w:rPr>
          <w:sz w:val="28"/>
          <w:szCs w:val="28"/>
        </w:rPr>
        <w:t xml:space="preserve">19. г. Кызыл, ул. </w:t>
      </w:r>
      <w:proofErr w:type="spellStart"/>
      <w:r w:rsidRPr="00986AC2">
        <w:rPr>
          <w:sz w:val="28"/>
          <w:szCs w:val="28"/>
        </w:rPr>
        <w:t>Лопсанчапа</w:t>
      </w:r>
      <w:proofErr w:type="spellEnd"/>
      <w:r w:rsidRPr="00986AC2">
        <w:rPr>
          <w:sz w:val="28"/>
          <w:szCs w:val="28"/>
        </w:rPr>
        <w:t>, 15;</w:t>
      </w:r>
    </w:p>
    <w:p w14:paraId="097026C5" w14:textId="156AAB04" w:rsidR="0034306D" w:rsidRPr="00986AC2" w:rsidRDefault="0034306D" w:rsidP="0034306D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86AC2">
        <w:rPr>
          <w:sz w:val="28"/>
          <w:szCs w:val="28"/>
        </w:rPr>
        <w:t>20. г. Кызыл, ул. Чапаева, 11;</w:t>
      </w:r>
    </w:p>
    <w:p w14:paraId="382F81BC" w14:textId="4B0D8465" w:rsidR="00BA2690" w:rsidRPr="00986AC2" w:rsidRDefault="00BA2690" w:rsidP="0034306D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86AC2">
        <w:rPr>
          <w:sz w:val="28"/>
          <w:szCs w:val="28"/>
        </w:rPr>
        <w:t xml:space="preserve">21. </w:t>
      </w:r>
      <w:bookmarkStart w:id="1" w:name="_Hlk44062444"/>
      <w:r w:rsidRPr="00986AC2">
        <w:rPr>
          <w:sz w:val="28"/>
          <w:szCs w:val="28"/>
        </w:rPr>
        <w:t>г. Ак-Довурак, ул. Комсомольская, 8;</w:t>
      </w:r>
    </w:p>
    <w:bookmarkEnd w:id="1"/>
    <w:p w14:paraId="4B3C5F27" w14:textId="53927EA4" w:rsidR="00BA2690" w:rsidRPr="00986AC2" w:rsidRDefault="00BA2690" w:rsidP="00BA2690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86AC2">
        <w:rPr>
          <w:sz w:val="28"/>
          <w:szCs w:val="28"/>
        </w:rPr>
        <w:t>22. г. Ак-Довурак, ул. Комсомольская, 9;</w:t>
      </w:r>
    </w:p>
    <w:p w14:paraId="37195FCF" w14:textId="5DD0A19D" w:rsidR="000949E2" w:rsidRPr="00986AC2" w:rsidRDefault="000949E2" w:rsidP="000949E2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86AC2">
        <w:rPr>
          <w:sz w:val="28"/>
          <w:szCs w:val="28"/>
        </w:rPr>
        <w:t>23. г. Ак-Довурак, ул. Центральная, 9;</w:t>
      </w:r>
    </w:p>
    <w:p w14:paraId="36113D3C" w14:textId="29E576C5" w:rsidR="000949E2" w:rsidRPr="00986AC2" w:rsidRDefault="00B06C00" w:rsidP="00BA2690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86AC2">
        <w:rPr>
          <w:sz w:val="28"/>
          <w:szCs w:val="28"/>
        </w:rPr>
        <w:t>24. г. Ак-Довурак, ул. Юбилейная, 12;</w:t>
      </w:r>
    </w:p>
    <w:p w14:paraId="1F713860" w14:textId="05A465A1" w:rsidR="00AD2ADD" w:rsidRPr="00986AC2" w:rsidRDefault="00420A5A" w:rsidP="00E836A0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86AC2">
        <w:rPr>
          <w:sz w:val="28"/>
          <w:szCs w:val="28"/>
        </w:rPr>
        <w:t>25.</w:t>
      </w:r>
      <w:r w:rsidR="00A13443" w:rsidRPr="00986AC2">
        <w:rPr>
          <w:sz w:val="28"/>
          <w:szCs w:val="28"/>
        </w:rPr>
        <w:t xml:space="preserve"> г. Шагонар, ул. Саяно-Шушенская, 8.</w:t>
      </w:r>
    </w:p>
    <w:p w14:paraId="4EC8D721" w14:textId="77777777" w:rsidR="00AD2ADD" w:rsidRPr="00986AC2" w:rsidRDefault="00E836A0" w:rsidP="00E836A0">
      <w:pPr>
        <w:pStyle w:val="a4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  <w:u w:val="single"/>
        </w:rPr>
      </w:pPr>
      <w:r w:rsidRPr="00986AC2">
        <w:rPr>
          <w:sz w:val="28"/>
          <w:szCs w:val="28"/>
        </w:rPr>
        <w:t xml:space="preserve">- </w:t>
      </w:r>
      <w:r w:rsidRPr="00986AC2">
        <w:rPr>
          <w:b/>
          <w:sz w:val="28"/>
          <w:szCs w:val="28"/>
          <w:u w:val="single"/>
        </w:rPr>
        <w:t>ремонт общедомовых стояков инженерных систем (14 МКД)</w:t>
      </w:r>
      <w:r w:rsidR="00AD2ADD" w:rsidRPr="00986AC2">
        <w:rPr>
          <w:b/>
          <w:sz w:val="28"/>
          <w:szCs w:val="28"/>
          <w:u w:val="single"/>
        </w:rPr>
        <w:t>:</w:t>
      </w:r>
    </w:p>
    <w:p w14:paraId="1BB11CE3" w14:textId="1BED40F2" w:rsidR="00E836A0" w:rsidRPr="00986AC2" w:rsidRDefault="00AD2ADD" w:rsidP="00E836A0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86AC2">
        <w:rPr>
          <w:sz w:val="28"/>
          <w:szCs w:val="28"/>
        </w:rPr>
        <w:t>1. г. Кызыл, ул. Дружбы, 151;</w:t>
      </w:r>
    </w:p>
    <w:p w14:paraId="4D9A9AE8" w14:textId="77777777" w:rsidR="00883B65" w:rsidRPr="00986AC2" w:rsidRDefault="00883B65" w:rsidP="00883B65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86AC2">
        <w:rPr>
          <w:sz w:val="28"/>
          <w:szCs w:val="28"/>
        </w:rPr>
        <w:t>2. г. Кызыл, ул. Кочетова, 55/1;</w:t>
      </w:r>
    </w:p>
    <w:p w14:paraId="77E136B6" w14:textId="40A8F735" w:rsidR="00883B65" w:rsidRPr="00986AC2" w:rsidRDefault="00883B65" w:rsidP="00E836A0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86AC2">
        <w:rPr>
          <w:sz w:val="28"/>
          <w:szCs w:val="28"/>
        </w:rPr>
        <w:t>3. г. Кызыл, ул. Калинина, 1а;</w:t>
      </w:r>
    </w:p>
    <w:p w14:paraId="2D208C2A" w14:textId="2D77C105" w:rsidR="00883B65" w:rsidRPr="00986AC2" w:rsidRDefault="00883B65" w:rsidP="00E836A0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86AC2">
        <w:rPr>
          <w:sz w:val="28"/>
          <w:szCs w:val="28"/>
        </w:rPr>
        <w:t xml:space="preserve">4. г. Кызыл, ул. </w:t>
      </w:r>
      <w:proofErr w:type="spellStart"/>
      <w:r w:rsidRPr="00986AC2">
        <w:rPr>
          <w:sz w:val="28"/>
          <w:szCs w:val="28"/>
        </w:rPr>
        <w:t>Лопсанчапа</w:t>
      </w:r>
      <w:proofErr w:type="spellEnd"/>
      <w:r w:rsidRPr="00986AC2">
        <w:rPr>
          <w:sz w:val="28"/>
          <w:szCs w:val="28"/>
        </w:rPr>
        <w:t>, 25;</w:t>
      </w:r>
    </w:p>
    <w:p w14:paraId="66349622" w14:textId="7660AF3A" w:rsidR="004E695B" w:rsidRPr="00986AC2" w:rsidRDefault="004E695B" w:rsidP="00E836A0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86AC2">
        <w:rPr>
          <w:sz w:val="28"/>
          <w:szCs w:val="28"/>
        </w:rPr>
        <w:t>5. г. Кызыл, ул. Калинина 7а;</w:t>
      </w:r>
    </w:p>
    <w:p w14:paraId="762F4D7C" w14:textId="7D574005" w:rsidR="00AB2AA1" w:rsidRPr="00986AC2" w:rsidRDefault="00AB2AA1" w:rsidP="00E836A0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86AC2">
        <w:rPr>
          <w:sz w:val="28"/>
          <w:szCs w:val="28"/>
        </w:rPr>
        <w:t>6. г. Кызыл, ул. Калинина, 20;</w:t>
      </w:r>
    </w:p>
    <w:p w14:paraId="52FEE23D" w14:textId="677DF13B" w:rsidR="0034306D" w:rsidRPr="00986AC2" w:rsidRDefault="0034306D" w:rsidP="0034306D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86AC2">
        <w:rPr>
          <w:sz w:val="28"/>
          <w:szCs w:val="28"/>
        </w:rPr>
        <w:t xml:space="preserve">7. г. Кызыл, ул. </w:t>
      </w:r>
      <w:proofErr w:type="spellStart"/>
      <w:r w:rsidRPr="00986AC2">
        <w:rPr>
          <w:sz w:val="28"/>
          <w:szCs w:val="28"/>
        </w:rPr>
        <w:t>Лопсанчапа</w:t>
      </w:r>
      <w:proofErr w:type="spellEnd"/>
      <w:r w:rsidRPr="00986AC2">
        <w:rPr>
          <w:sz w:val="28"/>
          <w:szCs w:val="28"/>
        </w:rPr>
        <w:t>, 13;</w:t>
      </w:r>
    </w:p>
    <w:p w14:paraId="7113B60A" w14:textId="32A214D7" w:rsidR="0034306D" w:rsidRPr="00986AC2" w:rsidRDefault="0034306D" w:rsidP="0034306D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86AC2">
        <w:rPr>
          <w:sz w:val="28"/>
          <w:szCs w:val="28"/>
        </w:rPr>
        <w:lastRenderedPageBreak/>
        <w:t xml:space="preserve">8. г. Кызыл, ул. </w:t>
      </w:r>
      <w:proofErr w:type="spellStart"/>
      <w:r w:rsidRPr="00986AC2">
        <w:rPr>
          <w:sz w:val="28"/>
          <w:szCs w:val="28"/>
        </w:rPr>
        <w:t>Лопсанчапа</w:t>
      </w:r>
      <w:proofErr w:type="spellEnd"/>
      <w:r w:rsidRPr="00986AC2">
        <w:rPr>
          <w:sz w:val="28"/>
          <w:szCs w:val="28"/>
        </w:rPr>
        <w:t>, 15;</w:t>
      </w:r>
    </w:p>
    <w:p w14:paraId="5928A035" w14:textId="6AFE98C3" w:rsidR="0034306D" w:rsidRPr="00986AC2" w:rsidRDefault="0034306D" w:rsidP="0034306D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86AC2">
        <w:rPr>
          <w:sz w:val="28"/>
          <w:szCs w:val="28"/>
        </w:rPr>
        <w:t>9. г. Кызыл, ул. Чапаева, 11;</w:t>
      </w:r>
    </w:p>
    <w:p w14:paraId="057BE0DC" w14:textId="77777777" w:rsidR="00505CEC" w:rsidRPr="00986AC2" w:rsidRDefault="00505CEC" w:rsidP="00505CEC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86AC2">
        <w:rPr>
          <w:sz w:val="28"/>
          <w:szCs w:val="28"/>
        </w:rPr>
        <w:t>10. г. Шагонар, ул. Саяно-Шушенская, 4;</w:t>
      </w:r>
    </w:p>
    <w:p w14:paraId="076AC80C" w14:textId="2B7C942F" w:rsidR="00B06C00" w:rsidRPr="00986AC2" w:rsidRDefault="00505CEC" w:rsidP="00B06C00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86AC2">
        <w:rPr>
          <w:sz w:val="28"/>
          <w:szCs w:val="28"/>
        </w:rPr>
        <w:t>11.</w:t>
      </w:r>
      <w:r w:rsidR="00B06C00" w:rsidRPr="00986AC2">
        <w:rPr>
          <w:sz w:val="28"/>
          <w:szCs w:val="28"/>
        </w:rPr>
        <w:t xml:space="preserve"> г. Шагонар, ул. Октябрьская, 7;</w:t>
      </w:r>
    </w:p>
    <w:p w14:paraId="17400724" w14:textId="5399E629" w:rsidR="0034306D" w:rsidRPr="00986AC2" w:rsidRDefault="00505CEC" w:rsidP="00E836A0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86AC2">
        <w:rPr>
          <w:sz w:val="28"/>
          <w:szCs w:val="28"/>
        </w:rPr>
        <w:t>12.</w:t>
      </w:r>
      <w:r w:rsidR="00B06C00" w:rsidRPr="00986AC2">
        <w:rPr>
          <w:sz w:val="28"/>
          <w:szCs w:val="28"/>
        </w:rPr>
        <w:t xml:space="preserve"> г. Ак-Довурак, ул. Юбилейная, 12;</w:t>
      </w:r>
    </w:p>
    <w:p w14:paraId="30F0619A" w14:textId="06333C1B" w:rsidR="00AD2ADD" w:rsidRPr="00986AC2" w:rsidRDefault="00505CEC" w:rsidP="00E836A0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86AC2">
        <w:rPr>
          <w:sz w:val="28"/>
          <w:szCs w:val="28"/>
        </w:rPr>
        <w:t>13.</w:t>
      </w:r>
      <w:r w:rsidR="00A13443" w:rsidRPr="00986AC2">
        <w:rPr>
          <w:sz w:val="28"/>
          <w:szCs w:val="28"/>
        </w:rPr>
        <w:t xml:space="preserve"> г. Шагонар, ул. Саяно-Шушенская, 6;</w:t>
      </w:r>
    </w:p>
    <w:p w14:paraId="0E048B93" w14:textId="609B064F" w:rsidR="00505CEC" w:rsidRPr="00986AC2" w:rsidRDefault="00505CEC" w:rsidP="00E836A0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86AC2">
        <w:rPr>
          <w:sz w:val="28"/>
          <w:szCs w:val="28"/>
        </w:rPr>
        <w:t xml:space="preserve">14. </w:t>
      </w:r>
      <w:r w:rsidR="00A13443" w:rsidRPr="00986AC2">
        <w:rPr>
          <w:sz w:val="28"/>
          <w:szCs w:val="28"/>
        </w:rPr>
        <w:t>г. Шагонар, ул. Саяно-Шушенская, 8.</w:t>
      </w:r>
    </w:p>
    <w:p w14:paraId="1C6FF1C4" w14:textId="77777777" w:rsidR="004E695B" w:rsidRPr="00986AC2" w:rsidRDefault="00E836A0" w:rsidP="00E836A0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86AC2">
        <w:rPr>
          <w:sz w:val="28"/>
          <w:szCs w:val="28"/>
        </w:rPr>
        <w:t xml:space="preserve">- </w:t>
      </w:r>
      <w:r w:rsidRPr="00986AC2">
        <w:rPr>
          <w:b/>
          <w:sz w:val="28"/>
          <w:szCs w:val="28"/>
          <w:u w:val="single"/>
        </w:rPr>
        <w:t>ремонт элеваторных узлов как узлов управления и регулирования (20 МКД)</w:t>
      </w:r>
      <w:r w:rsidR="00AD2ADD" w:rsidRPr="00986AC2">
        <w:rPr>
          <w:b/>
          <w:sz w:val="28"/>
          <w:szCs w:val="28"/>
          <w:u w:val="single"/>
        </w:rPr>
        <w:t>:</w:t>
      </w:r>
      <w:r w:rsidR="00AD2ADD" w:rsidRPr="00986AC2">
        <w:rPr>
          <w:sz w:val="28"/>
          <w:szCs w:val="28"/>
        </w:rPr>
        <w:t xml:space="preserve"> </w:t>
      </w:r>
    </w:p>
    <w:p w14:paraId="74ADFBC4" w14:textId="127E903B" w:rsidR="00E836A0" w:rsidRPr="00986AC2" w:rsidRDefault="00AD2ADD" w:rsidP="00E836A0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86AC2">
        <w:rPr>
          <w:sz w:val="28"/>
          <w:szCs w:val="28"/>
        </w:rPr>
        <w:t>1. г. Кызыл, ул. Дружбы, 151;</w:t>
      </w:r>
    </w:p>
    <w:p w14:paraId="2EF0A0E4" w14:textId="11972997" w:rsidR="00AD2ADD" w:rsidRPr="00986AC2" w:rsidRDefault="00AD2ADD" w:rsidP="00E836A0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86AC2">
        <w:rPr>
          <w:sz w:val="28"/>
          <w:szCs w:val="28"/>
        </w:rPr>
        <w:t>2. г. Кызыл, ул. Кочетова, 95;</w:t>
      </w:r>
    </w:p>
    <w:p w14:paraId="6F234504" w14:textId="558C7C49" w:rsidR="00AD2ADD" w:rsidRPr="00986AC2" w:rsidRDefault="00AD2ADD" w:rsidP="00E836A0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86AC2">
        <w:rPr>
          <w:sz w:val="28"/>
          <w:szCs w:val="28"/>
        </w:rPr>
        <w:t>3. г. Кызыл, ул. Бай-</w:t>
      </w:r>
      <w:proofErr w:type="spellStart"/>
      <w:r w:rsidRPr="00986AC2">
        <w:rPr>
          <w:sz w:val="28"/>
          <w:szCs w:val="28"/>
        </w:rPr>
        <w:t>Хаакская</w:t>
      </w:r>
      <w:proofErr w:type="spellEnd"/>
      <w:r w:rsidRPr="00986AC2">
        <w:rPr>
          <w:sz w:val="28"/>
          <w:szCs w:val="28"/>
        </w:rPr>
        <w:t>, 2;</w:t>
      </w:r>
    </w:p>
    <w:p w14:paraId="0988EC51" w14:textId="4451C7AC" w:rsidR="00AD2ADD" w:rsidRPr="00986AC2" w:rsidRDefault="00AD2ADD" w:rsidP="00E836A0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86AC2">
        <w:rPr>
          <w:sz w:val="28"/>
          <w:szCs w:val="28"/>
        </w:rPr>
        <w:t>4. г. Кызыл, ул. Кечил-оола, 5а;</w:t>
      </w:r>
    </w:p>
    <w:p w14:paraId="49C1F912" w14:textId="61C8480A" w:rsidR="00AD2ADD" w:rsidRPr="00986AC2" w:rsidRDefault="0008163B" w:rsidP="00E836A0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86AC2">
        <w:rPr>
          <w:sz w:val="28"/>
          <w:szCs w:val="28"/>
        </w:rPr>
        <w:t>5. г. Кызыл, ул. Кочетова, 55/1;</w:t>
      </w:r>
    </w:p>
    <w:p w14:paraId="5B808F7B" w14:textId="67D40E4A" w:rsidR="0008163B" w:rsidRPr="00986AC2" w:rsidRDefault="0008163B" w:rsidP="00E836A0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86AC2">
        <w:rPr>
          <w:sz w:val="28"/>
          <w:szCs w:val="28"/>
        </w:rPr>
        <w:t>6. г. Кызыл, ул. Калинина, 1а;</w:t>
      </w:r>
    </w:p>
    <w:p w14:paraId="79E3E638" w14:textId="6537803A" w:rsidR="00883B65" w:rsidRPr="00986AC2" w:rsidRDefault="00883B65" w:rsidP="00883B65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86AC2">
        <w:rPr>
          <w:sz w:val="28"/>
          <w:szCs w:val="28"/>
        </w:rPr>
        <w:t xml:space="preserve">7. г. Кызыл, ул. </w:t>
      </w:r>
      <w:proofErr w:type="spellStart"/>
      <w:r w:rsidRPr="00986AC2">
        <w:rPr>
          <w:sz w:val="28"/>
          <w:szCs w:val="28"/>
        </w:rPr>
        <w:t>Лопсанчапа</w:t>
      </w:r>
      <w:proofErr w:type="spellEnd"/>
      <w:r w:rsidRPr="00986AC2">
        <w:rPr>
          <w:sz w:val="28"/>
          <w:szCs w:val="28"/>
        </w:rPr>
        <w:t>, 25;</w:t>
      </w:r>
    </w:p>
    <w:p w14:paraId="1D3F2B0E" w14:textId="0D9AA6E0" w:rsidR="004E695B" w:rsidRPr="00986AC2" w:rsidRDefault="004E695B" w:rsidP="00883B65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86AC2">
        <w:rPr>
          <w:sz w:val="28"/>
          <w:szCs w:val="28"/>
        </w:rPr>
        <w:t>8. г. Кызыл, ул. Калинина 7а;</w:t>
      </w:r>
    </w:p>
    <w:p w14:paraId="01009B79" w14:textId="7E4EFB23" w:rsidR="004E695B" w:rsidRPr="00986AC2" w:rsidRDefault="004E695B" w:rsidP="00883B65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86AC2">
        <w:rPr>
          <w:sz w:val="28"/>
          <w:szCs w:val="28"/>
        </w:rPr>
        <w:t>9. г. Кызыл, ул. Бай-</w:t>
      </w:r>
      <w:proofErr w:type="spellStart"/>
      <w:r w:rsidRPr="00986AC2">
        <w:rPr>
          <w:sz w:val="28"/>
          <w:szCs w:val="28"/>
        </w:rPr>
        <w:t>Хаакская</w:t>
      </w:r>
      <w:proofErr w:type="spellEnd"/>
      <w:r w:rsidRPr="00986AC2">
        <w:rPr>
          <w:sz w:val="28"/>
          <w:szCs w:val="28"/>
        </w:rPr>
        <w:t>, 12;</w:t>
      </w:r>
    </w:p>
    <w:p w14:paraId="3705715D" w14:textId="13A36F00" w:rsidR="00DC0596" w:rsidRPr="00986AC2" w:rsidRDefault="00DC0596" w:rsidP="00883B65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86AC2">
        <w:rPr>
          <w:sz w:val="28"/>
          <w:szCs w:val="28"/>
        </w:rPr>
        <w:t>10. г. Кызыл, ул. Калинина, 14;</w:t>
      </w:r>
    </w:p>
    <w:p w14:paraId="7FE5FC48" w14:textId="5C4D494B" w:rsidR="00DC0596" w:rsidRPr="00986AC2" w:rsidRDefault="00DC0596" w:rsidP="00883B65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86AC2">
        <w:rPr>
          <w:sz w:val="28"/>
          <w:szCs w:val="28"/>
        </w:rPr>
        <w:t xml:space="preserve">11. </w:t>
      </w:r>
      <w:r w:rsidR="00AB2AA1" w:rsidRPr="00986AC2">
        <w:rPr>
          <w:sz w:val="28"/>
          <w:szCs w:val="28"/>
        </w:rPr>
        <w:t>г. Кызыл, ул. Калинина, 20;</w:t>
      </w:r>
    </w:p>
    <w:p w14:paraId="28A2FBE1" w14:textId="77777777" w:rsidR="0034306D" w:rsidRPr="00986AC2" w:rsidRDefault="0034306D" w:rsidP="0034306D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86AC2">
        <w:rPr>
          <w:sz w:val="28"/>
          <w:szCs w:val="28"/>
        </w:rPr>
        <w:t xml:space="preserve">12. г. Кызыл, ул. </w:t>
      </w:r>
      <w:proofErr w:type="spellStart"/>
      <w:r w:rsidRPr="00986AC2">
        <w:rPr>
          <w:sz w:val="28"/>
          <w:szCs w:val="28"/>
        </w:rPr>
        <w:t>Лопсанчапа</w:t>
      </w:r>
      <w:proofErr w:type="spellEnd"/>
      <w:r w:rsidRPr="00986AC2">
        <w:rPr>
          <w:sz w:val="28"/>
          <w:szCs w:val="28"/>
        </w:rPr>
        <w:t>, 13;</w:t>
      </w:r>
    </w:p>
    <w:p w14:paraId="5C9FC544" w14:textId="4437619B" w:rsidR="0034306D" w:rsidRPr="00986AC2" w:rsidRDefault="0034306D" w:rsidP="0034306D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86AC2">
        <w:rPr>
          <w:sz w:val="28"/>
          <w:szCs w:val="28"/>
        </w:rPr>
        <w:t xml:space="preserve">13. г. Кызыл, ул. </w:t>
      </w:r>
      <w:proofErr w:type="spellStart"/>
      <w:r w:rsidRPr="00986AC2">
        <w:rPr>
          <w:sz w:val="28"/>
          <w:szCs w:val="28"/>
        </w:rPr>
        <w:t>Лопсанчапа</w:t>
      </w:r>
      <w:proofErr w:type="spellEnd"/>
      <w:r w:rsidRPr="00986AC2">
        <w:rPr>
          <w:sz w:val="28"/>
          <w:szCs w:val="28"/>
        </w:rPr>
        <w:t>, 15;</w:t>
      </w:r>
    </w:p>
    <w:p w14:paraId="1D86653A" w14:textId="634AF135" w:rsidR="0034306D" w:rsidRPr="00986AC2" w:rsidRDefault="0034306D" w:rsidP="0034306D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86AC2">
        <w:rPr>
          <w:sz w:val="28"/>
          <w:szCs w:val="28"/>
        </w:rPr>
        <w:t>14. г. Кызыл, ул. Чапаева, 11;</w:t>
      </w:r>
    </w:p>
    <w:p w14:paraId="1BA85F63" w14:textId="750F2392" w:rsidR="0034306D" w:rsidRPr="00986AC2" w:rsidRDefault="00CF5892" w:rsidP="0034306D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86AC2">
        <w:rPr>
          <w:sz w:val="28"/>
          <w:szCs w:val="28"/>
        </w:rPr>
        <w:t>15.</w:t>
      </w:r>
      <w:r w:rsidR="00505CEC" w:rsidRPr="00986AC2">
        <w:rPr>
          <w:sz w:val="28"/>
          <w:szCs w:val="28"/>
        </w:rPr>
        <w:t xml:space="preserve"> г. Ак-Довурак, ул. Юбилейная, 12;</w:t>
      </w:r>
    </w:p>
    <w:p w14:paraId="79CA7628" w14:textId="1A1B4AAF" w:rsidR="00CF5892" w:rsidRPr="00986AC2" w:rsidRDefault="00CF5892" w:rsidP="0034306D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86AC2">
        <w:rPr>
          <w:sz w:val="28"/>
          <w:szCs w:val="28"/>
        </w:rPr>
        <w:t>16.</w:t>
      </w:r>
      <w:r w:rsidR="00505CEC" w:rsidRPr="00986AC2">
        <w:rPr>
          <w:sz w:val="28"/>
          <w:szCs w:val="28"/>
        </w:rPr>
        <w:t xml:space="preserve"> г. Шагонар, ул. Октябрьская, 7;</w:t>
      </w:r>
    </w:p>
    <w:p w14:paraId="6999B547" w14:textId="55B84AD2" w:rsidR="00CF5892" w:rsidRPr="00986AC2" w:rsidRDefault="00CF5892" w:rsidP="0034306D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86AC2">
        <w:rPr>
          <w:sz w:val="28"/>
          <w:szCs w:val="28"/>
        </w:rPr>
        <w:t>17.</w:t>
      </w:r>
      <w:r w:rsidR="00505CEC" w:rsidRPr="00986AC2">
        <w:rPr>
          <w:sz w:val="28"/>
          <w:szCs w:val="28"/>
        </w:rPr>
        <w:t xml:space="preserve"> г. Шагонар, ул. </w:t>
      </w:r>
      <w:proofErr w:type="spellStart"/>
      <w:r w:rsidR="00505CEC" w:rsidRPr="00986AC2">
        <w:rPr>
          <w:sz w:val="28"/>
          <w:szCs w:val="28"/>
        </w:rPr>
        <w:t>Студентческая</w:t>
      </w:r>
      <w:proofErr w:type="spellEnd"/>
      <w:r w:rsidR="00505CEC" w:rsidRPr="00986AC2">
        <w:rPr>
          <w:sz w:val="28"/>
          <w:szCs w:val="28"/>
        </w:rPr>
        <w:t>, 7;</w:t>
      </w:r>
    </w:p>
    <w:p w14:paraId="19920478" w14:textId="422A92C9" w:rsidR="00CF5892" w:rsidRPr="00986AC2" w:rsidRDefault="00CF5892" w:rsidP="0034306D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86AC2">
        <w:rPr>
          <w:sz w:val="28"/>
          <w:szCs w:val="28"/>
        </w:rPr>
        <w:t>18.</w:t>
      </w:r>
      <w:r w:rsidR="00505CEC" w:rsidRPr="00986AC2">
        <w:rPr>
          <w:sz w:val="28"/>
          <w:szCs w:val="28"/>
        </w:rPr>
        <w:t xml:space="preserve"> г. Шагонар, ул. Саяно-Шушенская, 4;</w:t>
      </w:r>
    </w:p>
    <w:p w14:paraId="4D351675" w14:textId="731248A7" w:rsidR="00883B65" w:rsidRPr="00986AC2" w:rsidRDefault="00CF5892" w:rsidP="00E836A0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86AC2">
        <w:rPr>
          <w:sz w:val="28"/>
          <w:szCs w:val="28"/>
        </w:rPr>
        <w:t>19.</w:t>
      </w:r>
      <w:r w:rsidR="00505CEC" w:rsidRPr="00986AC2">
        <w:rPr>
          <w:sz w:val="28"/>
          <w:szCs w:val="28"/>
        </w:rPr>
        <w:t xml:space="preserve"> г. Шагонар, ул. Саяно-Шушенская, 5;</w:t>
      </w:r>
    </w:p>
    <w:p w14:paraId="1106E36F" w14:textId="35203AB2" w:rsidR="0008163B" w:rsidRPr="00986AC2" w:rsidRDefault="00CF5892" w:rsidP="00E836A0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86AC2">
        <w:rPr>
          <w:sz w:val="28"/>
          <w:szCs w:val="28"/>
        </w:rPr>
        <w:t>20.</w:t>
      </w:r>
      <w:r w:rsidR="00FD5FAB" w:rsidRPr="00986AC2">
        <w:rPr>
          <w:sz w:val="28"/>
          <w:szCs w:val="28"/>
        </w:rPr>
        <w:t xml:space="preserve"> г. Шагонар, ул. Саяно-Шушенская, 8.</w:t>
      </w:r>
    </w:p>
    <w:p w14:paraId="69171781" w14:textId="77777777" w:rsidR="008F1629" w:rsidRPr="00986AC2" w:rsidRDefault="00E836A0" w:rsidP="00E836A0">
      <w:pPr>
        <w:pStyle w:val="a4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  <w:u w:val="single"/>
        </w:rPr>
      </w:pPr>
      <w:r w:rsidRPr="00986AC2">
        <w:rPr>
          <w:sz w:val="28"/>
          <w:szCs w:val="28"/>
        </w:rPr>
        <w:t xml:space="preserve">- </w:t>
      </w:r>
      <w:r w:rsidRPr="00986AC2">
        <w:rPr>
          <w:b/>
          <w:sz w:val="28"/>
          <w:szCs w:val="28"/>
          <w:u w:val="single"/>
        </w:rPr>
        <w:t>ремонт кровли (15 МКД)</w:t>
      </w:r>
      <w:r w:rsidR="008F1629" w:rsidRPr="00986AC2">
        <w:rPr>
          <w:b/>
          <w:sz w:val="28"/>
          <w:szCs w:val="28"/>
          <w:u w:val="single"/>
        </w:rPr>
        <w:t>:</w:t>
      </w:r>
    </w:p>
    <w:p w14:paraId="51A07D19" w14:textId="7CD24AB1" w:rsidR="00E836A0" w:rsidRPr="00986AC2" w:rsidRDefault="008F1629" w:rsidP="00E836A0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86AC2">
        <w:rPr>
          <w:sz w:val="28"/>
          <w:szCs w:val="28"/>
        </w:rPr>
        <w:t>1. г. Кызыл, ул. Кочетова, 2;</w:t>
      </w:r>
    </w:p>
    <w:p w14:paraId="2A88698E" w14:textId="52D6607B" w:rsidR="008F1629" w:rsidRPr="00986AC2" w:rsidRDefault="008F1629" w:rsidP="00E836A0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86AC2">
        <w:rPr>
          <w:sz w:val="28"/>
          <w:szCs w:val="28"/>
        </w:rPr>
        <w:t xml:space="preserve">2. </w:t>
      </w:r>
      <w:r w:rsidR="00DC0596" w:rsidRPr="00986AC2">
        <w:rPr>
          <w:sz w:val="28"/>
          <w:szCs w:val="28"/>
        </w:rPr>
        <w:t>г. Кызыл, Каа-Хем, 90;</w:t>
      </w:r>
    </w:p>
    <w:p w14:paraId="05403F88" w14:textId="160F7BB1" w:rsidR="00DC0596" w:rsidRPr="00986AC2" w:rsidRDefault="00DC0596" w:rsidP="00E836A0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86AC2">
        <w:rPr>
          <w:sz w:val="28"/>
          <w:szCs w:val="28"/>
        </w:rPr>
        <w:t>3. г. Кызыл, ул. Пушкина, 69;</w:t>
      </w:r>
    </w:p>
    <w:p w14:paraId="6B8A4884" w14:textId="29CEDD13" w:rsidR="00DC0596" w:rsidRPr="00986AC2" w:rsidRDefault="00DC0596" w:rsidP="00E836A0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86AC2">
        <w:rPr>
          <w:sz w:val="28"/>
          <w:szCs w:val="28"/>
        </w:rPr>
        <w:t>4. г. Кызыл, ул. Пушкина, 69/1;</w:t>
      </w:r>
    </w:p>
    <w:p w14:paraId="10A59475" w14:textId="16C2BC34" w:rsidR="00DC0596" w:rsidRPr="00986AC2" w:rsidRDefault="00DC0596" w:rsidP="00E836A0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86AC2">
        <w:rPr>
          <w:sz w:val="28"/>
          <w:szCs w:val="28"/>
        </w:rPr>
        <w:t>5. г. Кызыл, ул. Пушкина, 71;</w:t>
      </w:r>
    </w:p>
    <w:p w14:paraId="47BAC532" w14:textId="2342A115" w:rsidR="00DC0596" w:rsidRPr="00986AC2" w:rsidRDefault="00DC0596" w:rsidP="00E836A0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86AC2">
        <w:rPr>
          <w:sz w:val="28"/>
          <w:szCs w:val="28"/>
        </w:rPr>
        <w:t>6. г. Кызыл, ул. Калинина, 3;</w:t>
      </w:r>
    </w:p>
    <w:p w14:paraId="4E2A63E4" w14:textId="1C01B065" w:rsidR="00DC0596" w:rsidRPr="00986AC2" w:rsidRDefault="00DC0596" w:rsidP="00E836A0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86AC2">
        <w:rPr>
          <w:sz w:val="28"/>
          <w:szCs w:val="28"/>
        </w:rPr>
        <w:t>7. г. Кызыл, ул. Калинина, 20;</w:t>
      </w:r>
    </w:p>
    <w:p w14:paraId="07D8C69F" w14:textId="1A014625" w:rsidR="00AB2AA1" w:rsidRPr="00986AC2" w:rsidRDefault="00AB2AA1" w:rsidP="00E836A0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86AC2">
        <w:rPr>
          <w:sz w:val="28"/>
          <w:szCs w:val="28"/>
        </w:rPr>
        <w:t>8. г. Кызыл, ул. Калинина, 24а;</w:t>
      </w:r>
    </w:p>
    <w:p w14:paraId="3DECB1CA" w14:textId="312532F6" w:rsidR="00C74F27" w:rsidRPr="00986AC2" w:rsidRDefault="00C74F27" w:rsidP="00E836A0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86AC2">
        <w:rPr>
          <w:sz w:val="28"/>
          <w:szCs w:val="28"/>
        </w:rPr>
        <w:t>9. г. Кызыл, ул. Кечил-оола, 1а;</w:t>
      </w:r>
    </w:p>
    <w:p w14:paraId="17C9360C" w14:textId="77777777" w:rsidR="00BA2690" w:rsidRPr="00986AC2" w:rsidRDefault="00BA2690" w:rsidP="00BA2690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86AC2">
        <w:rPr>
          <w:sz w:val="28"/>
          <w:szCs w:val="28"/>
        </w:rPr>
        <w:t>10. г. Ак-Довурак, ул. Комсомольская, 8;</w:t>
      </w:r>
    </w:p>
    <w:p w14:paraId="474869CB" w14:textId="34524D3B" w:rsidR="00BA2690" w:rsidRPr="00986AC2" w:rsidRDefault="00BA2690" w:rsidP="00BA2690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86AC2">
        <w:rPr>
          <w:sz w:val="28"/>
          <w:szCs w:val="28"/>
        </w:rPr>
        <w:t>11. г. Ак-Довурак, ул. Комсомольская, 9;</w:t>
      </w:r>
    </w:p>
    <w:p w14:paraId="7B20DB49" w14:textId="575BFCD8" w:rsidR="00C74F27" w:rsidRPr="00986AC2" w:rsidRDefault="00CF5892" w:rsidP="00E836A0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86AC2">
        <w:rPr>
          <w:sz w:val="28"/>
          <w:szCs w:val="28"/>
        </w:rPr>
        <w:t>12. г. Ак-Довурак, ул. Центральная, 9;</w:t>
      </w:r>
    </w:p>
    <w:p w14:paraId="2DCAB6A4" w14:textId="6554B186" w:rsidR="00DC0596" w:rsidRPr="00986AC2" w:rsidRDefault="00505CEC" w:rsidP="00E836A0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86AC2">
        <w:rPr>
          <w:sz w:val="28"/>
          <w:szCs w:val="28"/>
        </w:rPr>
        <w:t>13. г. Шагонар, ул. Саяно-Шушенская, 5;</w:t>
      </w:r>
    </w:p>
    <w:p w14:paraId="7D2B549E" w14:textId="55B407B5" w:rsidR="00505CEC" w:rsidRPr="00986AC2" w:rsidRDefault="00505CEC" w:rsidP="00E836A0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86AC2">
        <w:rPr>
          <w:sz w:val="28"/>
          <w:szCs w:val="28"/>
        </w:rPr>
        <w:t>14.</w:t>
      </w:r>
      <w:r w:rsidR="00152CA9" w:rsidRPr="00986AC2">
        <w:rPr>
          <w:sz w:val="28"/>
          <w:szCs w:val="28"/>
        </w:rPr>
        <w:t xml:space="preserve"> г. Шагонар, ул. Саяно-Шушенская, 6;</w:t>
      </w:r>
    </w:p>
    <w:p w14:paraId="7C0E114A" w14:textId="166D8B2A" w:rsidR="00505CEC" w:rsidRPr="00986AC2" w:rsidRDefault="00505CEC" w:rsidP="00E836A0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86AC2">
        <w:rPr>
          <w:sz w:val="28"/>
          <w:szCs w:val="28"/>
        </w:rPr>
        <w:t>15.</w:t>
      </w:r>
      <w:r w:rsidR="00152CA9" w:rsidRPr="00986AC2">
        <w:rPr>
          <w:sz w:val="28"/>
          <w:szCs w:val="28"/>
        </w:rPr>
        <w:t xml:space="preserve"> г. Шагонар, ул. Саяно-Шушенская, 8</w:t>
      </w:r>
      <w:r w:rsidR="00FD5FAB" w:rsidRPr="00986AC2">
        <w:rPr>
          <w:sz w:val="28"/>
          <w:szCs w:val="28"/>
        </w:rPr>
        <w:t>.</w:t>
      </w:r>
    </w:p>
    <w:p w14:paraId="721D1444" w14:textId="54CD89FE" w:rsidR="008F1629" w:rsidRPr="00986AC2" w:rsidRDefault="00E836A0" w:rsidP="00E836A0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86AC2">
        <w:rPr>
          <w:sz w:val="28"/>
          <w:szCs w:val="28"/>
        </w:rPr>
        <w:lastRenderedPageBreak/>
        <w:t xml:space="preserve">- </w:t>
      </w:r>
      <w:r w:rsidRPr="00986AC2">
        <w:rPr>
          <w:b/>
          <w:sz w:val="28"/>
          <w:szCs w:val="28"/>
          <w:u w:val="single"/>
        </w:rPr>
        <w:t>ремонт фасада (6 МКД)</w:t>
      </w:r>
      <w:r w:rsidR="00DC0596" w:rsidRPr="00986AC2">
        <w:rPr>
          <w:b/>
          <w:sz w:val="28"/>
          <w:szCs w:val="28"/>
          <w:u w:val="single"/>
        </w:rPr>
        <w:t>:</w:t>
      </w:r>
    </w:p>
    <w:p w14:paraId="42C4D342" w14:textId="68048EC4" w:rsidR="008F1629" w:rsidRPr="00986AC2" w:rsidRDefault="008F1629" w:rsidP="008F1629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86AC2">
        <w:rPr>
          <w:sz w:val="28"/>
          <w:szCs w:val="28"/>
        </w:rPr>
        <w:t>1. г. Кызыл, ул. Кочетова, 2;</w:t>
      </w:r>
    </w:p>
    <w:p w14:paraId="11E5F6E8" w14:textId="6A3C73CC" w:rsidR="00DC0596" w:rsidRPr="00986AC2" w:rsidRDefault="00DC0596" w:rsidP="008F1629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86AC2">
        <w:rPr>
          <w:sz w:val="28"/>
          <w:szCs w:val="28"/>
        </w:rPr>
        <w:t>2. г. Кызыл, ул. Красных партизан, 13;</w:t>
      </w:r>
    </w:p>
    <w:p w14:paraId="14EBFB55" w14:textId="15A28632" w:rsidR="00E836A0" w:rsidRPr="00986AC2" w:rsidRDefault="00DC0596" w:rsidP="00E836A0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86AC2">
        <w:rPr>
          <w:sz w:val="28"/>
          <w:szCs w:val="28"/>
        </w:rPr>
        <w:t>3. г. Кызыл, ул. Правобережная, 6;</w:t>
      </w:r>
    </w:p>
    <w:p w14:paraId="1702E257" w14:textId="5A38ED03" w:rsidR="00DC0596" w:rsidRPr="00986AC2" w:rsidRDefault="00DC0596" w:rsidP="00E836A0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86AC2">
        <w:rPr>
          <w:sz w:val="28"/>
          <w:szCs w:val="28"/>
        </w:rPr>
        <w:t>4. г. Кызыл, ул. Правобережная, 8;</w:t>
      </w:r>
    </w:p>
    <w:p w14:paraId="03271295" w14:textId="77777777" w:rsidR="00BA2690" w:rsidRPr="00986AC2" w:rsidRDefault="00BA2690" w:rsidP="00BA2690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86AC2">
        <w:rPr>
          <w:sz w:val="28"/>
          <w:szCs w:val="28"/>
        </w:rPr>
        <w:t>5. г. Ак-Довурак, ул. Комсомольская, 8;</w:t>
      </w:r>
    </w:p>
    <w:p w14:paraId="400F7526" w14:textId="775DF92F" w:rsidR="00BA2690" w:rsidRPr="00986AC2" w:rsidRDefault="00BA2690" w:rsidP="00BA2690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86AC2">
        <w:rPr>
          <w:sz w:val="28"/>
          <w:szCs w:val="28"/>
        </w:rPr>
        <w:t>6. г. Ак-Довурак, ул. Комсомольская, 9</w:t>
      </w:r>
      <w:r w:rsidR="00FD5FAB" w:rsidRPr="00986AC2">
        <w:rPr>
          <w:sz w:val="28"/>
          <w:szCs w:val="28"/>
        </w:rPr>
        <w:t>.</w:t>
      </w:r>
    </w:p>
    <w:p w14:paraId="3C1597CA" w14:textId="17C026F7" w:rsidR="00E836A0" w:rsidRPr="00986AC2" w:rsidRDefault="00E836A0" w:rsidP="00E836A0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86AC2">
        <w:rPr>
          <w:sz w:val="28"/>
          <w:szCs w:val="28"/>
        </w:rPr>
        <w:t xml:space="preserve">- </w:t>
      </w:r>
      <w:r w:rsidRPr="00986AC2">
        <w:rPr>
          <w:b/>
          <w:sz w:val="28"/>
          <w:szCs w:val="28"/>
          <w:u w:val="single"/>
        </w:rPr>
        <w:t>ремонт фундамента (2 МКД)</w:t>
      </w:r>
      <w:r w:rsidR="00DC0596" w:rsidRPr="00986AC2">
        <w:rPr>
          <w:b/>
          <w:sz w:val="28"/>
          <w:szCs w:val="28"/>
          <w:u w:val="single"/>
        </w:rPr>
        <w:t>:</w:t>
      </w:r>
    </w:p>
    <w:p w14:paraId="3139E890" w14:textId="159B9DA7" w:rsidR="008F1629" w:rsidRPr="00986AC2" w:rsidRDefault="008F1629" w:rsidP="008F1629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86AC2">
        <w:rPr>
          <w:sz w:val="28"/>
          <w:szCs w:val="28"/>
        </w:rPr>
        <w:t>1. г. Кызыл, ул. Кочетова, 92;</w:t>
      </w:r>
    </w:p>
    <w:p w14:paraId="5CF074C8" w14:textId="14F67863" w:rsidR="008F1629" w:rsidRPr="00986AC2" w:rsidRDefault="00DC0596" w:rsidP="00E836A0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86AC2">
        <w:rPr>
          <w:sz w:val="28"/>
          <w:szCs w:val="28"/>
        </w:rPr>
        <w:t xml:space="preserve">2. г. Кызыл, ул. </w:t>
      </w:r>
      <w:proofErr w:type="spellStart"/>
      <w:r w:rsidRPr="00986AC2">
        <w:rPr>
          <w:sz w:val="28"/>
          <w:szCs w:val="28"/>
        </w:rPr>
        <w:t>Скаладская</w:t>
      </w:r>
      <w:proofErr w:type="spellEnd"/>
      <w:r w:rsidRPr="00986AC2">
        <w:rPr>
          <w:sz w:val="28"/>
          <w:szCs w:val="28"/>
        </w:rPr>
        <w:t>, 5;</w:t>
      </w:r>
    </w:p>
    <w:p w14:paraId="236CE4CB" w14:textId="0003F18E" w:rsidR="00E836A0" w:rsidRPr="00986AC2" w:rsidRDefault="00E836A0" w:rsidP="00E836A0">
      <w:pPr>
        <w:pStyle w:val="a4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  <w:u w:val="single"/>
        </w:rPr>
      </w:pPr>
      <w:r w:rsidRPr="00986AC2">
        <w:rPr>
          <w:b/>
          <w:sz w:val="28"/>
          <w:szCs w:val="28"/>
          <w:u w:val="single"/>
        </w:rPr>
        <w:t>- ремонт вентиляционных шахт (3 МКД);</w:t>
      </w:r>
    </w:p>
    <w:p w14:paraId="3C30F1C9" w14:textId="6B6EAB40" w:rsidR="00DC0596" w:rsidRPr="00986AC2" w:rsidRDefault="00DC0596" w:rsidP="00E836A0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86AC2">
        <w:rPr>
          <w:sz w:val="28"/>
          <w:szCs w:val="28"/>
        </w:rPr>
        <w:t>1. г. Кызыл, ул. Пушкина, 69;</w:t>
      </w:r>
    </w:p>
    <w:p w14:paraId="0BD1F32B" w14:textId="4EE1EE1A" w:rsidR="00DC0596" w:rsidRPr="00986AC2" w:rsidRDefault="00DC0596" w:rsidP="00E836A0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86AC2">
        <w:rPr>
          <w:sz w:val="28"/>
          <w:szCs w:val="28"/>
        </w:rPr>
        <w:t>2. г. Кызыл, ул. Пушкина, 69/1;</w:t>
      </w:r>
    </w:p>
    <w:p w14:paraId="4C7838CE" w14:textId="4B657820" w:rsidR="00DC0596" w:rsidRPr="00986AC2" w:rsidRDefault="00DC0596" w:rsidP="00E836A0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86AC2">
        <w:rPr>
          <w:sz w:val="28"/>
          <w:szCs w:val="28"/>
        </w:rPr>
        <w:t>3. г. Кызыл, ул. Пушкина, 71</w:t>
      </w:r>
      <w:r w:rsidR="00FD5FAB" w:rsidRPr="00986AC2">
        <w:rPr>
          <w:sz w:val="28"/>
          <w:szCs w:val="28"/>
        </w:rPr>
        <w:t>.</w:t>
      </w:r>
    </w:p>
    <w:p w14:paraId="60E08EE7" w14:textId="77777777" w:rsidR="00DC0596" w:rsidRPr="00986AC2" w:rsidRDefault="00E836A0" w:rsidP="00E836A0">
      <w:pPr>
        <w:pStyle w:val="a4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  <w:u w:val="single"/>
        </w:rPr>
      </w:pPr>
      <w:r w:rsidRPr="00986AC2">
        <w:rPr>
          <w:b/>
          <w:sz w:val="28"/>
          <w:szCs w:val="28"/>
          <w:u w:val="single"/>
        </w:rPr>
        <w:t>- ремонт лифтов и лифтового оборудования (2 МКД)</w:t>
      </w:r>
      <w:bookmarkStart w:id="2" w:name="_Hlk44062340"/>
      <w:r w:rsidR="00DC0596" w:rsidRPr="00986AC2">
        <w:rPr>
          <w:b/>
          <w:sz w:val="28"/>
          <w:szCs w:val="28"/>
          <w:u w:val="single"/>
        </w:rPr>
        <w:t>:</w:t>
      </w:r>
    </w:p>
    <w:p w14:paraId="2392135E" w14:textId="7EA97DEF" w:rsidR="00E836A0" w:rsidRPr="00986AC2" w:rsidRDefault="00DC0596" w:rsidP="00E836A0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86AC2">
        <w:rPr>
          <w:sz w:val="28"/>
          <w:szCs w:val="28"/>
        </w:rPr>
        <w:t>1</w:t>
      </w:r>
      <w:r w:rsidR="00E836A0" w:rsidRPr="00986AC2">
        <w:rPr>
          <w:sz w:val="28"/>
          <w:szCs w:val="28"/>
        </w:rPr>
        <w:t>.</w:t>
      </w:r>
      <w:r w:rsidRPr="00986AC2">
        <w:rPr>
          <w:sz w:val="28"/>
          <w:szCs w:val="28"/>
        </w:rPr>
        <w:t xml:space="preserve"> г. Кызыл, ул. </w:t>
      </w:r>
      <w:proofErr w:type="spellStart"/>
      <w:r w:rsidRPr="00986AC2">
        <w:rPr>
          <w:sz w:val="28"/>
          <w:szCs w:val="28"/>
        </w:rPr>
        <w:t>Чульдум</w:t>
      </w:r>
      <w:proofErr w:type="spellEnd"/>
      <w:r w:rsidRPr="00986AC2">
        <w:rPr>
          <w:sz w:val="28"/>
          <w:szCs w:val="28"/>
        </w:rPr>
        <w:t>,</w:t>
      </w:r>
      <w:bookmarkEnd w:id="2"/>
      <w:r w:rsidRPr="00986AC2">
        <w:rPr>
          <w:sz w:val="28"/>
          <w:szCs w:val="28"/>
        </w:rPr>
        <w:t xml:space="preserve"> 44;</w:t>
      </w:r>
    </w:p>
    <w:p w14:paraId="475129B1" w14:textId="3BA0B22E" w:rsidR="0034306D" w:rsidRPr="00986AC2" w:rsidRDefault="0034306D" w:rsidP="00E836A0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86AC2">
        <w:rPr>
          <w:sz w:val="28"/>
          <w:szCs w:val="28"/>
        </w:rPr>
        <w:t>2. г. Кызыл, ул. Чапаева, 11.</w:t>
      </w:r>
    </w:p>
    <w:p w14:paraId="2A637983" w14:textId="06ADB8D0" w:rsidR="00AB2AA1" w:rsidRPr="00986AC2" w:rsidRDefault="00420A5A" w:rsidP="00E836A0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86AC2">
        <w:rPr>
          <w:sz w:val="28"/>
          <w:szCs w:val="28"/>
        </w:rPr>
        <w:t>А</w:t>
      </w:r>
      <w:r w:rsidR="00AB2AA1" w:rsidRPr="00986AC2">
        <w:rPr>
          <w:sz w:val="28"/>
          <w:szCs w:val="28"/>
        </w:rPr>
        <w:t xml:space="preserve">нализ показал, что </w:t>
      </w:r>
      <w:r w:rsidRPr="00986AC2">
        <w:rPr>
          <w:sz w:val="28"/>
          <w:szCs w:val="28"/>
        </w:rPr>
        <w:t xml:space="preserve">из вышеуказанных домов </w:t>
      </w:r>
      <w:r w:rsidR="00AB2AA1" w:rsidRPr="00986AC2">
        <w:rPr>
          <w:sz w:val="28"/>
          <w:szCs w:val="28"/>
        </w:rPr>
        <w:t xml:space="preserve">с физическим износом до 30 </w:t>
      </w:r>
      <w:proofErr w:type="gramStart"/>
      <w:r w:rsidR="00AB2AA1" w:rsidRPr="00986AC2">
        <w:rPr>
          <w:sz w:val="28"/>
          <w:szCs w:val="28"/>
        </w:rPr>
        <w:t xml:space="preserve">%  </w:t>
      </w:r>
      <w:r w:rsidR="000E4541" w:rsidRPr="00986AC2">
        <w:rPr>
          <w:sz w:val="28"/>
          <w:szCs w:val="28"/>
        </w:rPr>
        <w:t>100</w:t>
      </w:r>
      <w:proofErr w:type="gramEnd"/>
      <w:r w:rsidR="00AB2AA1" w:rsidRPr="00986AC2">
        <w:rPr>
          <w:sz w:val="28"/>
          <w:szCs w:val="28"/>
        </w:rPr>
        <w:t xml:space="preserve"> домов, с износом 30-50 </w:t>
      </w:r>
      <w:r w:rsidR="00986AC2" w:rsidRPr="00986AC2">
        <w:rPr>
          <w:sz w:val="28"/>
          <w:szCs w:val="28"/>
        </w:rPr>
        <w:t>–</w:t>
      </w:r>
      <w:r w:rsidR="00AB2AA1" w:rsidRPr="00986AC2">
        <w:rPr>
          <w:sz w:val="28"/>
          <w:szCs w:val="28"/>
        </w:rPr>
        <w:t xml:space="preserve"> </w:t>
      </w:r>
      <w:r w:rsidR="00986AC2" w:rsidRPr="00986AC2">
        <w:rPr>
          <w:sz w:val="28"/>
          <w:szCs w:val="28"/>
        </w:rPr>
        <w:t>39 домов</w:t>
      </w:r>
      <w:r w:rsidR="00AB2AA1" w:rsidRPr="00986AC2">
        <w:rPr>
          <w:sz w:val="28"/>
          <w:szCs w:val="28"/>
        </w:rPr>
        <w:t xml:space="preserve">; более 50% - </w:t>
      </w:r>
      <w:r w:rsidR="00986AC2" w:rsidRPr="00986AC2">
        <w:rPr>
          <w:sz w:val="28"/>
          <w:szCs w:val="28"/>
        </w:rPr>
        <w:t>1 дом</w:t>
      </w:r>
      <w:r w:rsidR="00AB2AA1" w:rsidRPr="00986AC2">
        <w:rPr>
          <w:sz w:val="28"/>
          <w:szCs w:val="28"/>
        </w:rPr>
        <w:t xml:space="preserve">. </w:t>
      </w:r>
    </w:p>
    <w:p w14:paraId="35FDCBE6" w14:textId="7FA250D1" w:rsidR="00E836A0" w:rsidRPr="00986AC2" w:rsidRDefault="00E836A0" w:rsidP="00E836A0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86AC2">
        <w:rPr>
          <w:sz w:val="28"/>
          <w:szCs w:val="28"/>
        </w:rPr>
        <w:t>Данный мониторинг МКД</w:t>
      </w:r>
      <w:r w:rsidR="00AB2AA1" w:rsidRPr="00986AC2">
        <w:rPr>
          <w:sz w:val="28"/>
          <w:szCs w:val="28"/>
        </w:rPr>
        <w:t xml:space="preserve"> </w:t>
      </w:r>
      <w:r w:rsidRPr="00986AC2">
        <w:rPr>
          <w:sz w:val="28"/>
          <w:szCs w:val="28"/>
        </w:rPr>
        <w:t>учитыва</w:t>
      </w:r>
      <w:r w:rsidR="00AB2AA1" w:rsidRPr="00986AC2">
        <w:rPr>
          <w:sz w:val="28"/>
          <w:szCs w:val="28"/>
        </w:rPr>
        <w:t>е</w:t>
      </w:r>
      <w:r w:rsidRPr="00986AC2">
        <w:rPr>
          <w:sz w:val="28"/>
          <w:szCs w:val="28"/>
        </w:rPr>
        <w:t>тся при составлении краткосрочного плана реализации региональной программы капитального ремонта общего имущества в многоквартирных домах, расположенных на территории Республики Тыва на 2020 год.</w:t>
      </w:r>
    </w:p>
    <w:p w14:paraId="6388BDEB" w14:textId="77777777" w:rsidR="00E7138A" w:rsidRPr="00986AC2" w:rsidRDefault="00E7138A" w:rsidP="005177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B976122" w14:textId="69762932" w:rsidR="00845699" w:rsidRPr="00986AC2" w:rsidRDefault="00845699" w:rsidP="005177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51746D1" w14:textId="1904B019" w:rsidR="00845699" w:rsidRPr="00986AC2" w:rsidRDefault="00845699" w:rsidP="005177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0381479" w14:textId="77777777" w:rsidR="00967417" w:rsidRPr="00986AC2" w:rsidRDefault="00967417" w:rsidP="00967417">
      <w:pPr>
        <w:shd w:val="clear" w:color="auto" w:fill="FFFFFF"/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color w:val="2D2D2D"/>
          <w:spacing w:val="2"/>
          <w:kern w:val="36"/>
          <w:sz w:val="28"/>
          <w:szCs w:val="28"/>
          <w:lang w:eastAsia="ru-RU"/>
        </w:rPr>
      </w:pPr>
    </w:p>
    <w:p w14:paraId="05BDBFE4" w14:textId="77777777" w:rsidR="00967417" w:rsidRPr="00986AC2" w:rsidRDefault="00967417" w:rsidP="00967417">
      <w:pPr>
        <w:shd w:val="clear" w:color="auto" w:fill="FFFFFF"/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color w:val="2D2D2D"/>
          <w:spacing w:val="2"/>
          <w:kern w:val="36"/>
          <w:sz w:val="28"/>
          <w:szCs w:val="28"/>
          <w:lang w:eastAsia="ru-RU"/>
        </w:rPr>
      </w:pPr>
    </w:p>
    <w:p w14:paraId="0B3B7313" w14:textId="77777777" w:rsidR="00967417" w:rsidRPr="00986AC2" w:rsidRDefault="00967417" w:rsidP="00967417">
      <w:pPr>
        <w:shd w:val="clear" w:color="auto" w:fill="FFFFFF"/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color w:val="2D2D2D"/>
          <w:spacing w:val="2"/>
          <w:kern w:val="36"/>
          <w:sz w:val="28"/>
          <w:szCs w:val="28"/>
          <w:lang w:eastAsia="ru-RU"/>
        </w:rPr>
      </w:pPr>
    </w:p>
    <w:p w14:paraId="41489FF8" w14:textId="77777777" w:rsidR="00967417" w:rsidRPr="00986AC2" w:rsidRDefault="00967417" w:rsidP="00967417">
      <w:pPr>
        <w:shd w:val="clear" w:color="auto" w:fill="FFFFFF"/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color w:val="2D2D2D"/>
          <w:spacing w:val="2"/>
          <w:kern w:val="36"/>
          <w:sz w:val="28"/>
          <w:szCs w:val="28"/>
          <w:lang w:eastAsia="ru-RU"/>
        </w:rPr>
      </w:pPr>
    </w:p>
    <w:sectPr w:rsidR="00967417" w:rsidRPr="00986A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01B5"/>
    <w:rsid w:val="00020DD2"/>
    <w:rsid w:val="0008163B"/>
    <w:rsid w:val="000949E2"/>
    <w:rsid w:val="000B4BB3"/>
    <w:rsid w:val="000C0866"/>
    <w:rsid w:val="000E4541"/>
    <w:rsid w:val="001401B5"/>
    <w:rsid w:val="00152CA9"/>
    <w:rsid w:val="00191CF2"/>
    <w:rsid w:val="001B7438"/>
    <w:rsid w:val="00294369"/>
    <w:rsid w:val="003030C5"/>
    <w:rsid w:val="00324C53"/>
    <w:rsid w:val="0034306D"/>
    <w:rsid w:val="00383C32"/>
    <w:rsid w:val="003F0B1B"/>
    <w:rsid w:val="00416CEB"/>
    <w:rsid w:val="00420A5A"/>
    <w:rsid w:val="00451DC1"/>
    <w:rsid w:val="004E3F03"/>
    <w:rsid w:val="004E695B"/>
    <w:rsid w:val="00505CEC"/>
    <w:rsid w:val="00511222"/>
    <w:rsid w:val="00517766"/>
    <w:rsid w:val="00554FD7"/>
    <w:rsid w:val="005C287E"/>
    <w:rsid w:val="006108DD"/>
    <w:rsid w:val="00662F9E"/>
    <w:rsid w:val="006B2302"/>
    <w:rsid w:val="0075250D"/>
    <w:rsid w:val="00813C21"/>
    <w:rsid w:val="00845699"/>
    <w:rsid w:val="00883B65"/>
    <w:rsid w:val="008F1629"/>
    <w:rsid w:val="00967168"/>
    <w:rsid w:val="00967417"/>
    <w:rsid w:val="00986AC2"/>
    <w:rsid w:val="00A13443"/>
    <w:rsid w:val="00A67CB7"/>
    <w:rsid w:val="00A72D7D"/>
    <w:rsid w:val="00AB2AA1"/>
    <w:rsid w:val="00AD2ADD"/>
    <w:rsid w:val="00B06C00"/>
    <w:rsid w:val="00B11312"/>
    <w:rsid w:val="00BA2690"/>
    <w:rsid w:val="00C74F27"/>
    <w:rsid w:val="00CF5892"/>
    <w:rsid w:val="00D43BA7"/>
    <w:rsid w:val="00DC0596"/>
    <w:rsid w:val="00E7138A"/>
    <w:rsid w:val="00E836A0"/>
    <w:rsid w:val="00EF05D3"/>
    <w:rsid w:val="00EF0DA5"/>
    <w:rsid w:val="00EF2497"/>
    <w:rsid w:val="00F0770B"/>
    <w:rsid w:val="00F142F2"/>
    <w:rsid w:val="00FD5F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FAA4CE"/>
  <w15:chartTrackingRefBased/>
  <w15:docId w15:val="{1B85C4CE-9F67-4683-AAFA-44034E7BCC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B743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17766"/>
    <w:pPr>
      <w:spacing w:after="0" w:line="240" w:lineRule="auto"/>
    </w:pPr>
  </w:style>
  <w:style w:type="paragraph" w:styleId="a4">
    <w:name w:val="Normal (Web)"/>
    <w:basedOn w:val="a"/>
    <w:uiPriority w:val="99"/>
    <w:unhideWhenUsed/>
    <w:rsid w:val="005177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nhideWhenUsed/>
    <w:rsid w:val="00517766"/>
    <w:rPr>
      <w:color w:val="0000FF"/>
      <w:u w:val="single"/>
    </w:rPr>
  </w:style>
  <w:style w:type="character" w:customStyle="1" w:styleId="apple-converted-space">
    <w:name w:val="apple-converted-space"/>
    <w:basedOn w:val="a0"/>
    <w:rsid w:val="00517766"/>
  </w:style>
  <w:style w:type="character" w:styleId="a6">
    <w:name w:val="Unresolved Mention"/>
    <w:basedOn w:val="a0"/>
    <w:uiPriority w:val="99"/>
    <w:semiHidden/>
    <w:unhideWhenUsed/>
    <w:rsid w:val="00A72D7D"/>
    <w:rPr>
      <w:color w:val="605E5C"/>
      <w:shd w:val="clear" w:color="auto" w:fill="E1DFDD"/>
    </w:rPr>
  </w:style>
  <w:style w:type="character" w:customStyle="1" w:styleId="30">
    <w:name w:val="Заголовок 3 Знак"/>
    <w:basedOn w:val="a0"/>
    <w:link w:val="3"/>
    <w:uiPriority w:val="9"/>
    <w:semiHidden/>
    <w:rsid w:val="001B7438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a7">
    <w:name w:val="Strong"/>
    <w:uiPriority w:val="22"/>
    <w:qFormat/>
    <w:rsid w:val="00E836A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691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579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21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pandia.ru/text/category/zemelmznie_uchastki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pandia.ru/text/category/kapitalmznij_remont/" TargetMode="External"/><Relationship Id="rId5" Type="http://schemas.openxmlformats.org/officeDocument/2006/relationships/hyperlink" Target="https://pandia.ru/text/category/mnogokvartirnie_doma/" TargetMode="External"/><Relationship Id="rId4" Type="http://schemas.openxmlformats.org/officeDocument/2006/relationships/hyperlink" Target="https://sgzhi.rtyva.ru/node/7984/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1864</Words>
  <Characters>10628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cp:lastPrinted>2020-02-26T10:33:00Z</cp:lastPrinted>
  <dcterms:created xsi:type="dcterms:W3CDTF">2020-06-26T05:22:00Z</dcterms:created>
  <dcterms:modified xsi:type="dcterms:W3CDTF">2020-06-26T05:22:00Z</dcterms:modified>
</cp:coreProperties>
</file>