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C3" w:rsidRPr="00DD05ED" w:rsidRDefault="00D619CF" w:rsidP="00D619CF">
      <w:pPr>
        <w:ind w:left="282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5ED">
        <w:rPr>
          <w:rFonts w:ascii="Times New Roman" w:hAnsi="Times New Roman" w:cs="Times New Roman"/>
          <w:sz w:val="24"/>
          <w:szCs w:val="24"/>
        </w:rPr>
        <w:t>«</w:t>
      </w:r>
      <w:r w:rsidR="004935C3" w:rsidRPr="00DD05ED">
        <w:rPr>
          <w:rFonts w:ascii="Times New Roman" w:hAnsi="Times New Roman" w:cs="Times New Roman"/>
          <w:sz w:val="24"/>
          <w:szCs w:val="24"/>
        </w:rPr>
        <w:t>Утверждаю</w:t>
      </w:r>
      <w:r w:rsidRPr="00DD05ED">
        <w:rPr>
          <w:rFonts w:ascii="Times New Roman" w:hAnsi="Times New Roman" w:cs="Times New Roman"/>
          <w:sz w:val="24"/>
          <w:szCs w:val="24"/>
        </w:rPr>
        <w:t>»</w:t>
      </w:r>
      <w:r w:rsidR="004935C3" w:rsidRPr="00DD05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9CF" w:rsidRPr="00DD05ED" w:rsidRDefault="00D619CF" w:rsidP="00D619CF">
      <w:pPr>
        <w:ind w:left="282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5ED">
        <w:rPr>
          <w:rFonts w:ascii="Times New Roman" w:hAnsi="Times New Roman" w:cs="Times New Roman"/>
          <w:sz w:val="24"/>
          <w:szCs w:val="24"/>
        </w:rPr>
        <w:t>Руководитель Службы государственной</w:t>
      </w:r>
    </w:p>
    <w:p w:rsidR="00D619CF" w:rsidRPr="00DD05ED" w:rsidRDefault="00D619CF" w:rsidP="00D619CF">
      <w:pPr>
        <w:ind w:left="282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5ED">
        <w:rPr>
          <w:rFonts w:ascii="Times New Roman" w:hAnsi="Times New Roman" w:cs="Times New Roman"/>
          <w:sz w:val="24"/>
          <w:szCs w:val="24"/>
        </w:rPr>
        <w:t>жилищной инспекции и строительного надзора</w:t>
      </w:r>
    </w:p>
    <w:p w:rsidR="00D619CF" w:rsidRPr="00DD05ED" w:rsidRDefault="00D619CF" w:rsidP="00D619CF">
      <w:pPr>
        <w:ind w:left="282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5ED">
        <w:rPr>
          <w:rFonts w:ascii="Times New Roman" w:hAnsi="Times New Roman" w:cs="Times New Roman"/>
          <w:sz w:val="24"/>
          <w:szCs w:val="24"/>
        </w:rPr>
        <w:t>Республики Тыва</w:t>
      </w:r>
    </w:p>
    <w:p w:rsidR="000E085D" w:rsidRPr="00DD05ED" w:rsidRDefault="000E085D" w:rsidP="00D619CF">
      <w:pPr>
        <w:ind w:left="282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5ED">
        <w:rPr>
          <w:rFonts w:ascii="Times New Roman" w:hAnsi="Times New Roman" w:cs="Times New Roman"/>
          <w:sz w:val="24"/>
          <w:szCs w:val="24"/>
        </w:rPr>
        <w:t>Ооржак М. Р.</w:t>
      </w:r>
    </w:p>
    <w:p w:rsidR="000E085D" w:rsidRPr="00DD05ED" w:rsidRDefault="000E085D" w:rsidP="00D619CF">
      <w:pPr>
        <w:ind w:left="282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35C3" w:rsidRPr="00DD05ED" w:rsidRDefault="00D619CF" w:rsidP="00D619CF">
      <w:pPr>
        <w:ind w:left="282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5ED">
        <w:rPr>
          <w:rFonts w:ascii="Times New Roman" w:hAnsi="Times New Roman" w:cs="Times New Roman"/>
          <w:sz w:val="24"/>
          <w:szCs w:val="24"/>
        </w:rPr>
        <w:t xml:space="preserve"> «___» ____________ 2018</w:t>
      </w:r>
      <w:r w:rsidR="004935C3" w:rsidRPr="00DD05ED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4935C3" w:rsidRPr="00DD05ED" w:rsidRDefault="004935C3" w:rsidP="004935C3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19CF" w:rsidRPr="00D619CF" w:rsidRDefault="001C7D1A" w:rsidP="00D619CF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на 2018-2020</w:t>
      </w:r>
      <w:r w:rsidR="004935C3" w:rsidRPr="004935C3">
        <w:rPr>
          <w:rFonts w:ascii="Times New Roman" w:hAnsi="Times New Roman" w:cs="Times New Roman"/>
          <w:b/>
          <w:sz w:val="28"/>
          <w:szCs w:val="28"/>
        </w:rPr>
        <w:t xml:space="preserve"> по предупреждению коррупционных правонарушений</w:t>
      </w:r>
      <w:r w:rsidR="00977E00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4935C3" w:rsidRPr="004935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19CF">
        <w:rPr>
          <w:rFonts w:ascii="Times New Roman" w:hAnsi="Times New Roman" w:cs="Times New Roman"/>
          <w:b/>
          <w:sz w:val="28"/>
          <w:szCs w:val="28"/>
        </w:rPr>
        <w:t>«Службе</w:t>
      </w:r>
      <w:r w:rsidR="00D619CF" w:rsidRPr="00D619CF">
        <w:rPr>
          <w:rFonts w:ascii="Times New Roman" w:hAnsi="Times New Roman" w:cs="Times New Roman"/>
          <w:b/>
          <w:sz w:val="28"/>
          <w:szCs w:val="28"/>
        </w:rPr>
        <w:t xml:space="preserve"> государственной</w:t>
      </w:r>
    </w:p>
    <w:p w:rsidR="00D619CF" w:rsidRPr="00D619CF" w:rsidRDefault="00D619CF" w:rsidP="00D619CF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9CF">
        <w:rPr>
          <w:rFonts w:ascii="Times New Roman" w:hAnsi="Times New Roman" w:cs="Times New Roman"/>
          <w:b/>
          <w:sz w:val="28"/>
          <w:szCs w:val="28"/>
        </w:rPr>
        <w:t>жилищной инспекции и строительного надзора</w:t>
      </w:r>
    </w:p>
    <w:p w:rsidR="00D619CF" w:rsidRPr="00D619CF" w:rsidRDefault="00D619CF" w:rsidP="00D619CF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9CF">
        <w:rPr>
          <w:rFonts w:ascii="Times New Roman" w:hAnsi="Times New Roman" w:cs="Times New Roman"/>
          <w:b/>
          <w:sz w:val="28"/>
          <w:szCs w:val="28"/>
        </w:rPr>
        <w:t>Республики Тыва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935C3" w:rsidRPr="004935C3" w:rsidRDefault="004935C3" w:rsidP="004935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5C3" w:rsidRPr="004935C3" w:rsidRDefault="004935C3" w:rsidP="004935C3">
      <w:pPr>
        <w:jc w:val="center"/>
        <w:rPr>
          <w:rFonts w:ascii="Times New Roman" w:hAnsi="Times New Roman" w:cs="Times New Roman"/>
          <w:sz w:val="28"/>
          <w:szCs w:val="28"/>
        </w:rPr>
      </w:pPr>
      <w:r w:rsidRPr="004935C3">
        <w:rPr>
          <w:rFonts w:ascii="Times New Roman" w:hAnsi="Times New Roman" w:cs="Times New Roman"/>
          <w:sz w:val="28"/>
          <w:szCs w:val="28"/>
        </w:rPr>
        <w:t>1. Общие положения:</w:t>
      </w:r>
    </w:p>
    <w:p w:rsidR="004935C3" w:rsidRDefault="004935C3" w:rsidP="004935C3">
      <w:pPr>
        <w:jc w:val="both"/>
        <w:rPr>
          <w:rFonts w:ascii="Times New Roman" w:hAnsi="Times New Roman" w:cs="Times New Roman"/>
          <w:sz w:val="28"/>
          <w:szCs w:val="28"/>
        </w:rPr>
      </w:pPr>
      <w:r w:rsidRPr="004935C3">
        <w:rPr>
          <w:rFonts w:ascii="Times New Roman" w:hAnsi="Times New Roman" w:cs="Times New Roman"/>
          <w:sz w:val="28"/>
          <w:szCs w:val="28"/>
        </w:rPr>
        <w:t>1.1. План работы по п</w:t>
      </w:r>
      <w:r>
        <w:rPr>
          <w:rFonts w:ascii="Times New Roman" w:hAnsi="Times New Roman" w:cs="Times New Roman"/>
          <w:sz w:val="28"/>
          <w:szCs w:val="28"/>
        </w:rPr>
        <w:t>ротив</w:t>
      </w:r>
      <w:r w:rsidR="001C7D1A">
        <w:rPr>
          <w:rFonts w:ascii="Times New Roman" w:hAnsi="Times New Roman" w:cs="Times New Roman"/>
          <w:sz w:val="28"/>
          <w:szCs w:val="28"/>
        </w:rPr>
        <w:t>одействию коррупции на 2018/2020</w:t>
      </w:r>
      <w:r w:rsidRPr="004935C3">
        <w:rPr>
          <w:rFonts w:ascii="Times New Roman" w:hAnsi="Times New Roman" w:cs="Times New Roman"/>
          <w:sz w:val="28"/>
          <w:szCs w:val="28"/>
        </w:rPr>
        <w:t xml:space="preserve"> год</w:t>
      </w:r>
      <w:r w:rsidR="001C7D1A">
        <w:rPr>
          <w:rFonts w:ascii="Times New Roman" w:hAnsi="Times New Roman" w:cs="Times New Roman"/>
          <w:sz w:val="28"/>
          <w:szCs w:val="28"/>
        </w:rPr>
        <w:t>ы</w:t>
      </w:r>
      <w:r w:rsidRPr="004935C3">
        <w:rPr>
          <w:rFonts w:ascii="Times New Roman" w:hAnsi="Times New Roman" w:cs="Times New Roman"/>
          <w:sz w:val="28"/>
          <w:szCs w:val="28"/>
        </w:rPr>
        <w:t xml:space="preserve"> разработан на основании:  </w:t>
      </w:r>
    </w:p>
    <w:p w:rsidR="004935C3" w:rsidRDefault="004935C3" w:rsidP="004935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35C3">
        <w:rPr>
          <w:rFonts w:ascii="Times New Roman" w:hAnsi="Times New Roman" w:cs="Times New Roman"/>
          <w:sz w:val="28"/>
          <w:szCs w:val="28"/>
        </w:rPr>
        <w:t>Федерального закона от 25.12.2008 № 273-ФЗ «О противодействии коррупции»;</w:t>
      </w:r>
    </w:p>
    <w:p w:rsidR="004935C3" w:rsidRDefault="00D619CF" w:rsidP="004935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35C3" w:rsidRPr="004935C3">
        <w:rPr>
          <w:rFonts w:ascii="Times New Roman" w:hAnsi="Times New Roman" w:cs="Times New Roman"/>
          <w:sz w:val="28"/>
          <w:szCs w:val="28"/>
        </w:rPr>
        <w:t xml:space="preserve">  Федерального закона от 17.07.2009 № 172-ФЗ «Об антикоррупционной экспертизе</w:t>
      </w:r>
      <w:r w:rsidR="004935C3" w:rsidRPr="004935C3">
        <w:rPr>
          <w:rFonts w:ascii="Times New Roman" w:hAnsi="Times New Roman" w:cs="Times New Roman"/>
          <w:sz w:val="28"/>
          <w:szCs w:val="28"/>
        </w:rPr>
        <w:sym w:font="Symbol" w:char="F02D"/>
      </w:r>
      <w:r w:rsidR="004935C3" w:rsidRPr="004935C3">
        <w:rPr>
          <w:rFonts w:ascii="Times New Roman" w:hAnsi="Times New Roman" w:cs="Times New Roman"/>
          <w:sz w:val="28"/>
          <w:szCs w:val="28"/>
        </w:rPr>
        <w:t xml:space="preserve">нормативных правовых актов и проектов нормативных правовых актов»;  </w:t>
      </w:r>
    </w:p>
    <w:p w:rsidR="004935C3" w:rsidRDefault="00D619CF" w:rsidP="004935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35C3" w:rsidRPr="004935C3">
        <w:rPr>
          <w:rFonts w:ascii="Times New Roman" w:hAnsi="Times New Roman" w:cs="Times New Roman"/>
          <w:sz w:val="28"/>
          <w:szCs w:val="28"/>
        </w:rPr>
        <w:t>постановления Правительс</w:t>
      </w:r>
      <w:r w:rsidR="004935C3">
        <w:rPr>
          <w:rFonts w:ascii="Times New Roman" w:hAnsi="Times New Roman" w:cs="Times New Roman"/>
          <w:sz w:val="28"/>
          <w:szCs w:val="28"/>
        </w:rPr>
        <w:t>тва Российской Федерации от 26.</w:t>
      </w:r>
      <w:r w:rsidR="004935C3" w:rsidRPr="004935C3">
        <w:rPr>
          <w:rFonts w:ascii="Times New Roman" w:hAnsi="Times New Roman" w:cs="Times New Roman"/>
          <w:sz w:val="28"/>
          <w:szCs w:val="28"/>
        </w:rPr>
        <w:t>02.2010 № 96 «Об</w:t>
      </w:r>
      <w:r w:rsidR="004935C3">
        <w:rPr>
          <w:rFonts w:ascii="Times New Roman" w:hAnsi="Times New Roman" w:cs="Times New Roman"/>
          <w:sz w:val="28"/>
          <w:szCs w:val="28"/>
        </w:rPr>
        <w:t xml:space="preserve"> </w:t>
      </w:r>
      <w:r w:rsidR="004935C3" w:rsidRPr="004935C3">
        <w:rPr>
          <w:rFonts w:ascii="Times New Roman" w:hAnsi="Times New Roman" w:cs="Times New Roman"/>
          <w:sz w:val="28"/>
          <w:szCs w:val="28"/>
        </w:rPr>
        <w:t xml:space="preserve">антикоррупционной экспертизе нормативных правовых актов и проектов нормативных правовых актов»; </w:t>
      </w:r>
    </w:p>
    <w:p w:rsidR="004935C3" w:rsidRDefault="004935C3" w:rsidP="004935C3">
      <w:pPr>
        <w:jc w:val="both"/>
        <w:rPr>
          <w:rFonts w:ascii="Times New Roman" w:hAnsi="Times New Roman" w:cs="Times New Roman"/>
          <w:sz w:val="28"/>
          <w:szCs w:val="28"/>
        </w:rPr>
      </w:pPr>
      <w:r w:rsidRPr="004935C3">
        <w:rPr>
          <w:rFonts w:ascii="Times New Roman" w:hAnsi="Times New Roman" w:cs="Times New Roman"/>
          <w:sz w:val="28"/>
          <w:szCs w:val="28"/>
        </w:rPr>
        <w:t>1.2. План определяет основные направления реализации антикоррупционной политики</w:t>
      </w:r>
      <w:r w:rsidR="00977E00">
        <w:rPr>
          <w:rFonts w:ascii="Times New Roman" w:hAnsi="Times New Roman" w:cs="Times New Roman"/>
          <w:sz w:val="28"/>
          <w:szCs w:val="28"/>
        </w:rPr>
        <w:t xml:space="preserve"> в</w:t>
      </w:r>
      <w:r w:rsidRPr="004935C3">
        <w:rPr>
          <w:rFonts w:ascii="Times New Roman" w:hAnsi="Times New Roman" w:cs="Times New Roman"/>
          <w:sz w:val="28"/>
          <w:szCs w:val="28"/>
        </w:rPr>
        <w:t xml:space="preserve"> </w:t>
      </w:r>
      <w:r w:rsidR="00984C36">
        <w:rPr>
          <w:rFonts w:ascii="Times New Roman" w:hAnsi="Times New Roman" w:cs="Times New Roman"/>
          <w:sz w:val="28"/>
          <w:szCs w:val="28"/>
        </w:rPr>
        <w:t>Службе государственной жилищной инспекции и строительного надзора Республики Тыва</w:t>
      </w:r>
      <w:r w:rsidR="00977E00">
        <w:rPr>
          <w:rFonts w:ascii="Times New Roman" w:hAnsi="Times New Roman" w:cs="Times New Roman"/>
          <w:sz w:val="28"/>
          <w:szCs w:val="28"/>
        </w:rPr>
        <w:t>.</w:t>
      </w:r>
      <w:r w:rsidR="00984C36">
        <w:rPr>
          <w:rFonts w:ascii="Times New Roman" w:hAnsi="Times New Roman" w:cs="Times New Roman"/>
          <w:sz w:val="28"/>
          <w:szCs w:val="28"/>
        </w:rPr>
        <w:t xml:space="preserve"> </w:t>
      </w:r>
      <w:r w:rsidR="00977E00">
        <w:rPr>
          <w:rFonts w:ascii="Times New Roman" w:hAnsi="Times New Roman" w:cs="Times New Roman"/>
          <w:sz w:val="28"/>
          <w:szCs w:val="28"/>
        </w:rPr>
        <w:t>С</w:t>
      </w:r>
      <w:r w:rsidRPr="004935C3">
        <w:rPr>
          <w:rFonts w:ascii="Times New Roman" w:hAnsi="Times New Roman" w:cs="Times New Roman"/>
          <w:sz w:val="28"/>
          <w:szCs w:val="28"/>
        </w:rPr>
        <w:t xml:space="preserve">истему и перечень программных мероприятий, направленных на противодействие коррупции. </w:t>
      </w:r>
    </w:p>
    <w:p w:rsidR="004935C3" w:rsidRPr="004935C3" w:rsidRDefault="004935C3" w:rsidP="004935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5C3"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984C36" w:rsidRDefault="00977E00" w:rsidP="004935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Цели - недопущение предпосылок и</w:t>
      </w:r>
      <w:r w:rsidR="004935C3" w:rsidRPr="004935C3">
        <w:rPr>
          <w:rFonts w:ascii="Times New Roman" w:hAnsi="Times New Roman" w:cs="Times New Roman"/>
          <w:sz w:val="28"/>
          <w:szCs w:val="28"/>
        </w:rPr>
        <w:t xml:space="preserve"> исключение возможности фак</w:t>
      </w:r>
      <w:r w:rsidR="00984C36">
        <w:rPr>
          <w:rFonts w:ascii="Times New Roman" w:hAnsi="Times New Roman" w:cs="Times New Roman"/>
          <w:sz w:val="28"/>
          <w:szCs w:val="28"/>
        </w:rPr>
        <w:t>тов коррупции в государственной организации</w:t>
      </w:r>
      <w:r w:rsidR="004935C3" w:rsidRPr="004935C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84C36" w:rsidRDefault="004935C3" w:rsidP="004935C3">
      <w:pPr>
        <w:jc w:val="both"/>
        <w:rPr>
          <w:rFonts w:ascii="Times New Roman" w:hAnsi="Times New Roman" w:cs="Times New Roman"/>
          <w:sz w:val="28"/>
          <w:szCs w:val="28"/>
        </w:rPr>
      </w:pPr>
      <w:r w:rsidRPr="004935C3">
        <w:rPr>
          <w:rFonts w:ascii="Times New Roman" w:hAnsi="Times New Roman" w:cs="Times New Roman"/>
          <w:sz w:val="28"/>
          <w:szCs w:val="28"/>
        </w:rPr>
        <w:t>- обеспечение выполнения Плана противодействия коррупции</w:t>
      </w:r>
      <w:r w:rsidR="00984C36" w:rsidRPr="00984C36">
        <w:rPr>
          <w:rFonts w:ascii="Times New Roman" w:hAnsi="Times New Roman" w:cs="Times New Roman"/>
          <w:sz w:val="28"/>
          <w:szCs w:val="28"/>
        </w:rPr>
        <w:t xml:space="preserve"> </w:t>
      </w:r>
      <w:r w:rsidR="00984C36">
        <w:rPr>
          <w:rFonts w:ascii="Times New Roman" w:hAnsi="Times New Roman" w:cs="Times New Roman"/>
          <w:sz w:val="28"/>
          <w:szCs w:val="28"/>
        </w:rPr>
        <w:t>Службе государственной жилищной инспекции и строительного надзора Республики Тыва</w:t>
      </w:r>
      <w:r w:rsidRPr="004935C3">
        <w:rPr>
          <w:rFonts w:ascii="Times New Roman" w:hAnsi="Times New Roman" w:cs="Times New Roman"/>
          <w:sz w:val="28"/>
          <w:szCs w:val="28"/>
        </w:rPr>
        <w:t xml:space="preserve"> </w:t>
      </w:r>
      <w:r w:rsidRPr="00984C36">
        <w:rPr>
          <w:rFonts w:ascii="Times New Roman" w:hAnsi="Times New Roman" w:cs="Times New Roman"/>
          <w:sz w:val="28"/>
          <w:szCs w:val="28"/>
        </w:rPr>
        <w:t>в рамках</w:t>
      </w:r>
      <w:r w:rsidR="00984C36" w:rsidRPr="00984C36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984C36">
        <w:rPr>
          <w:rFonts w:ascii="Times New Roman" w:hAnsi="Times New Roman" w:cs="Times New Roman"/>
          <w:sz w:val="28"/>
          <w:szCs w:val="28"/>
        </w:rPr>
        <w:t>данной организации</w:t>
      </w:r>
      <w:r w:rsidRPr="004935C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935C3" w:rsidRDefault="004935C3" w:rsidP="004935C3">
      <w:pPr>
        <w:jc w:val="both"/>
        <w:rPr>
          <w:rFonts w:ascii="Times New Roman" w:hAnsi="Times New Roman" w:cs="Times New Roman"/>
          <w:sz w:val="28"/>
          <w:szCs w:val="28"/>
        </w:rPr>
      </w:pPr>
      <w:r w:rsidRPr="004935C3">
        <w:rPr>
          <w:rFonts w:ascii="Times New Roman" w:hAnsi="Times New Roman" w:cs="Times New Roman"/>
          <w:sz w:val="28"/>
          <w:szCs w:val="28"/>
        </w:rPr>
        <w:lastRenderedPageBreak/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</w:t>
      </w:r>
      <w:r w:rsidR="00DC3289">
        <w:rPr>
          <w:rFonts w:ascii="Times New Roman" w:hAnsi="Times New Roman" w:cs="Times New Roman"/>
          <w:sz w:val="28"/>
          <w:szCs w:val="28"/>
        </w:rPr>
        <w:t>ти Службе государственной жилищной инспекции и строительного надзора Республики Тыва</w:t>
      </w:r>
      <w:r w:rsidRPr="004935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35C3" w:rsidRDefault="004935C3" w:rsidP="004935C3">
      <w:pPr>
        <w:jc w:val="both"/>
        <w:rPr>
          <w:rFonts w:ascii="Times New Roman" w:hAnsi="Times New Roman" w:cs="Times New Roman"/>
          <w:sz w:val="28"/>
          <w:szCs w:val="28"/>
        </w:rPr>
      </w:pPr>
      <w:r w:rsidRPr="004935C3">
        <w:rPr>
          <w:rFonts w:ascii="Times New Roman" w:hAnsi="Times New Roman" w:cs="Times New Roman"/>
          <w:sz w:val="28"/>
          <w:szCs w:val="28"/>
        </w:rPr>
        <w:t>2.2. Для достижения указанных целей требуется решение следующих задач:</w:t>
      </w:r>
    </w:p>
    <w:p w:rsidR="004935C3" w:rsidRDefault="004935C3" w:rsidP="004935C3">
      <w:pPr>
        <w:jc w:val="both"/>
        <w:rPr>
          <w:rFonts w:ascii="Times New Roman" w:hAnsi="Times New Roman" w:cs="Times New Roman"/>
          <w:sz w:val="28"/>
          <w:szCs w:val="28"/>
        </w:rPr>
      </w:pPr>
      <w:r w:rsidRPr="004935C3">
        <w:rPr>
          <w:rFonts w:ascii="Times New Roman" w:hAnsi="Times New Roman" w:cs="Times New Roman"/>
          <w:sz w:val="28"/>
          <w:szCs w:val="28"/>
        </w:rPr>
        <w:t xml:space="preserve"> - предупреждение коррупционных правонарушений; </w:t>
      </w:r>
    </w:p>
    <w:p w:rsidR="004935C3" w:rsidRDefault="004935C3" w:rsidP="004935C3">
      <w:pPr>
        <w:jc w:val="both"/>
        <w:rPr>
          <w:rFonts w:ascii="Times New Roman" w:hAnsi="Times New Roman" w:cs="Times New Roman"/>
          <w:sz w:val="28"/>
          <w:szCs w:val="28"/>
        </w:rPr>
      </w:pPr>
      <w:r w:rsidRPr="004935C3">
        <w:rPr>
          <w:rFonts w:ascii="Times New Roman" w:hAnsi="Times New Roman" w:cs="Times New Roman"/>
          <w:sz w:val="28"/>
          <w:szCs w:val="28"/>
        </w:rPr>
        <w:t xml:space="preserve">- оптимизация и конкретизация полномочий должностных лиц; </w:t>
      </w:r>
    </w:p>
    <w:p w:rsidR="004935C3" w:rsidRDefault="004935C3" w:rsidP="004935C3">
      <w:pPr>
        <w:jc w:val="both"/>
        <w:rPr>
          <w:rFonts w:ascii="Times New Roman" w:hAnsi="Times New Roman" w:cs="Times New Roman"/>
          <w:sz w:val="28"/>
          <w:szCs w:val="28"/>
        </w:rPr>
      </w:pPr>
      <w:r w:rsidRPr="004935C3">
        <w:rPr>
          <w:rFonts w:ascii="Times New Roman" w:hAnsi="Times New Roman" w:cs="Times New Roman"/>
          <w:sz w:val="28"/>
          <w:szCs w:val="28"/>
        </w:rPr>
        <w:t xml:space="preserve">- формирование антикоррупционного сознания участников образовательного процесса; </w:t>
      </w:r>
    </w:p>
    <w:p w:rsidR="004935C3" w:rsidRDefault="004935C3" w:rsidP="004935C3">
      <w:pPr>
        <w:jc w:val="both"/>
        <w:rPr>
          <w:rFonts w:ascii="Times New Roman" w:hAnsi="Times New Roman" w:cs="Times New Roman"/>
          <w:sz w:val="28"/>
          <w:szCs w:val="28"/>
        </w:rPr>
      </w:pPr>
      <w:r w:rsidRPr="004935C3">
        <w:rPr>
          <w:rFonts w:ascii="Times New Roman" w:hAnsi="Times New Roman" w:cs="Times New Roman"/>
          <w:sz w:val="28"/>
          <w:szCs w:val="28"/>
        </w:rPr>
        <w:t xml:space="preserve">- обеспечение неотвратимости ответственности за совершение коррупционных правонарушений; </w:t>
      </w:r>
    </w:p>
    <w:p w:rsidR="004935C3" w:rsidRDefault="004935C3" w:rsidP="004935C3">
      <w:pPr>
        <w:jc w:val="both"/>
        <w:rPr>
          <w:rFonts w:ascii="Times New Roman" w:hAnsi="Times New Roman" w:cs="Times New Roman"/>
          <w:sz w:val="28"/>
          <w:szCs w:val="28"/>
        </w:rPr>
      </w:pPr>
      <w:r w:rsidRPr="004935C3">
        <w:rPr>
          <w:rFonts w:ascii="Times New Roman" w:hAnsi="Times New Roman" w:cs="Times New Roman"/>
          <w:sz w:val="28"/>
          <w:szCs w:val="28"/>
        </w:rPr>
        <w:t xml:space="preserve">- повышение эффективности управления, качества и доступности предоставляемых школой образовательных услуг; </w:t>
      </w:r>
    </w:p>
    <w:p w:rsidR="004935C3" w:rsidRDefault="004935C3" w:rsidP="004935C3">
      <w:pPr>
        <w:jc w:val="both"/>
        <w:rPr>
          <w:rFonts w:ascii="Times New Roman" w:hAnsi="Times New Roman" w:cs="Times New Roman"/>
          <w:sz w:val="28"/>
          <w:szCs w:val="28"/>
        </w:rPr>
      </w:pPr>
      <w:r w:rsidRPr="004935C3">
        <w:rPr>
          <w:rFonts w:ascii="Times New Roman" w:hAnsi="Times New Roman" w:cs="Times New Roman"/>
          <w:sz w:val="28"/>
          <w:szCs w:val="28"/>
        </w:rPr>
        <w:t>- содействие реализации прав граждан на доступ к информации о деятельности школы</w:t>
      </w:r>
      <w:r w:rsidR="00DC3289">
        <w:rPr>
          <w:rFonts w:ascii="Times New Roman" w:hAnsi="Times New Roman" w:cs="Times New Roman"/>
          <w:sz w:val="28"/>
          <w:szCs w:val="28"/>
        </w:rPr>
        <w:t>.</w:t>
      </w:r>
      <w:r w:rsidRPr="004935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5C3" w:rsidRPr="004935C3" w:rsidRDefault="004935C3" w:rsidP="004935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5C3">
        <w:rPr>
          <w:rFonts w:ascii="Times New Roman" w:hAnsi="Times New Roman" w:cs="Times New Roman"/>
          <w:b/>
          <w:sz w:val="28"/>
          <w:szCs w:val="28"/>
        </w:rPr>
        <w:t>3. Ожидаемые результаты реализации</w:t>
      </w:r>
    </w:p>
    <w:p w:rsidR="004935C3" w:rsidRDefault="000350EA" w:rsidP="004935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935C3" w:rsidRPr="004935C3">
        <w:rPr>
          <w:rFonts w:ascii="Times New Roman" w:hAnsi="Times New Roman" w:cs="Times New Roman"/>
          <w:sz w:val="28"/>
          <w:szCs w:val="28"/>
        </w:rPr>
        <w:t>крепление доверия граждан к</w:t>
      </w:r>
      <w:r w:rsidR="009C5A01">
        <w:rPr>
          <w:rFonts w:ascii="Times New Roman" w:hAnsi="Times New Roman" w:cs="Times New Roman"/>
          <w:sz w:val="28"/>
          <w:szCs w:val="28"/>
        </w:rPr>
        <w:t xml:space="preserve"> государственному органу</w:t>
      </w:r>
      <w:r w:rsidR="004935C3" w:rsidRPr="004935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35C3" w:rsidRDefault="004935C3" w:rsidP="004935C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935C3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 w:rsidRPr="004935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5C3" w:rsidRDefault="004935C3" w:rsidP="004935C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350EA">
        <w:rPr>
          <w:rFonts w:ascii="Times New Roman" w:hAnsi="Times New Roman" w:cs="Times New Roman"/>
          <w:b/>
          <w:sz w:val="28"/>
          <w:szCs w:val="28"/>
        </w:rPr>
        <w:t xml:space="preserve">по противодействию коррупции на 2018-2019 г.г. в </w:t>
      </w:r>
      <w:r w:rsidR="000350EA">
        <w:rPr>
          <w:rFonts w:ascii="Times New Roman" w:hAnsi="Times New Roman" w:cs="Times New Roman"/>
          <w:b/>
          <w:sz w:val="28"/>
          <w:szCs w:val="28"/>
        </w:rPr>
        <w:t>Службе государственной жилищной инспекции и строительного надзора Республики Тыва</w:t>
      </w:r>
    </w:p>
    <w:tbl>
      <w:tblPr>
        <w:tblStyle w:val="a3"/>
        <w:tblW w:w="0" w:type="auto"/>
        <w:tblLook w:val="04A0"/>
      </w:tblPr>
      <w:tblGrid>
        <w:gridCol w:w="776"/>
        <w:gridCol w:w="4529"/>
        <w:gridCol w:w="1906"/>
        <w:gridCol w:w="2360"/>
      </w:tblGrid>
      <w:tr w:rsidR="00BC6178" w:rsidTr="00D5524A">
        <w:trPr>
          <w:trHeight w:val="842"/>
        </w:trPr>
        <w:tc>
          <w:tcPr>
            <w:tcW w:w="776" w:type="dxa"/>
            <w:tcBorders>
              <w:bottom w:val="single" w:sz="4" w:space="0" w:color="auto"/>
            </w:tcBorders>
          </w:tcPr>
          <w:p w:rsidR="00BC6178" w:rsidRPr="009C5A01" w:rsidRDefault="00BC6178" w:rsidP="00BC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A01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  <w:p w:rsidR="00BC6178" w:rsidRPr="009C5A01" w:rsidRDefault="00BC6178" w:rsidP="00BC6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tcBorders>
              <w:bottom w:val="single" w:sz="4" w:space="0" w:color="auto"/>
            </w:tcBorders>
          </w:tcPr>
          <w:p w:rsidR="00BC6178" w:rsidRPr="009C5A01" w:rsidRDefault="00BC6178" w:rsidP="004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0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BC6178" w:rsidRPr="009C5A01" w:rsidRDefault="00BC6178" w:rsidP="004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01">
              <w:rPr>
                <w:rFonts w:ascii="Times New Roman" w:hAnsi="Times New Roman" w:cs="Times New Roman"/>
                <w:sz w:val="24"/>
                <w:szCs w:val="24"/>
              </w:rPr>
              <w:t>дата исполнения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BC6178" w:rsidRPr="009C5A01" w:rsidRDefault="00BC6178" w:rsidP="004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01"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</w:tr>
      <w:tr w:rsidR="00BC6178" w:rsidTr="00977E00">
        <w:trPr>
          <w:trHeight w:val="1577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C6178" w:rsidRPr="009C5A01" w:rsidRDefault="00BC6178" w:rsidP="00BC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A0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0350EA" w:rsidRPr="009C5A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6178" w:rsidRPr="009C5A01" w:rsidRDefault="00BC6178" w:rsidP="00BC6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178" w:rsidRPr="009C5A01" w:rsidRDefault="00BC6178" w:rsidP="00BC6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178" w:rsidRPr="009C5A01" w:rsidRDefault="00BC6178" w:rsidP="00BC6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178" w:rsidRPr="009C5A01" w:rsidRDefault="00BC6178" w:rsidP="00BC6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:rsidR="00DF1E9C" w:rsidRPr="009C5A01" w:rsidRDefault="00BC6178" w:rsidP="00BC6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A0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рабочего </w:t>
            </w:r>
            <w:r w:rsidR="00977E00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9C5A01">
              <w:rPr>
                <w:rFonts w:ascii="Times New Roman" w:hAnsi="Times New Roman" w:cs="Times New Roman"/>
                <w:sz w:val="24"/>
                <w:szCs w:val="24"/>
              </w:rPr>
              <w:t>, формирование пакета документов, необходимых для организации работы по предупреждению коррупционных проявлений в учреждении.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BC6178" w:rsidRPr="009C5A01" w:rsidRDefault="000350EA" w:rsidP="004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01">
              <w:rPr>
                <w:rFonts w:ascii="Times New Roman" w:hAnsi="Times New Roman" w:cs="Times New Roman"/>
                <w:sz w:val="24"/>
                <w:szCs w:val="24"/>
              </w:rPr>
              <w:t>август 2018 г.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BC6178" w:rsidRPr="009C5A01" w:rsidRDefault="000350EA" w:rsidP="004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01">
              <w:rPr>
                <w:rFonts w:ascii="Times New Roman" w:hAnsi="Times New Roman" w:cs="Times New Roman"/>
                <w:sz w:val="24"/>
                <w:szCs w:val="24"/>
              </w:rPr>
              <w:t>Ширижик В. М.</w:t>
            </w:r>
          </w:p>
        </w:tc>
      </w:tr>
      <w:tr w:rsidR="00DF1E9C" w:rsidTr="00D5524A">
        <w:trPr>
          <w:trHeight w:val="1430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DF1E9C" w:rsidRPr="009C5A01" w:rsidRDefault="00DF1E9C" w:rsidP="00BC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A0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:rsidR="00DF1E9C" w:rsidRPr="00977E00" w:rsidRDefault="00DF1E9C" w:rsidP="00BC6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0E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по профилактике коррупции </w:t>
            </w:r>
            <w:r w:rsidR="000350EA" w:rsidRPr="000350EA">
              <w:rPr>
                <w:rFonts w:ascii="Times New Roman" w:hAnsi="Times New Roman" w:cs="Times New Roman"/>
                <w:sz w:val="24"/>
                <w:szCs w:val="24"/>
              </w:rPr>
              <w:t>в данном гос</w:t>
            </w:r>
            <w:r w:rsidR="00CF77AB">
              <w:rPr>
                <w:rFonts w:ascii="Times New Roman" w:hAnsi="Times New Roman" w:cs="Times New Roman"/>
                <w:sz w:val="24"/>
                <w:szCs w:val="24"/>
              </w:rPr>
              <w:t>ударственном органе на 2018-2020</w:t>
            </w:r>
            <w:r w:rsidRPr="000350E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DF1E9C" w:rsidRPr="000350EA" w:rsidRDefault="000350EA" w:rsidP="004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EA">
              <w:rPr>
                <w:rFonts w:ascii="Times New Roman" w:hAnsi="Times New Roman" w:cs="Times New Roman"/>
                <w:sz w:val="24"/>
                <w:szCs w:val="24"/>
              </w:rPr>
              <w:t>августа 2018 г.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F1E9C" w:rsidRPr="000350EA" w:rsidRDefault="000350EA" w:rsidP="004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EA">
              <w:rPr>
                <w:rFonts w:ascii="Times New Roman" w:hAnsi="Times New Roman" w:cs="Times New Roman"/>
                <w:sz w:val="24"/>
                <w:szCs w:val="24"/>
              </w:rPr>
              <w:t>Ширижик В. М.</w:t>
            </w:r>
          </w:p>
        </w:tc>
      </w:tr>
      <w:tr w:rsidR="00DF1E9C" w:rsidTr="00977E00">
        <w:trPr>
          <w:trHeight w:val="1549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DF1E9C" w:rsidRPr="009C5A01" w:rsidRDefault="00DF1E9C" w:rsidP="00BC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:rsidR="00DF1E9C" w:rsidRPr="000350EA" w:rsidRDefault="00DF1E9C" w:rsidP="00BC6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0EA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уточнение должностных обязанностей работников, исполнение которых в наибольшей мере подвержено риску коррупционных </w:t>
            </w:r>
            <w:r w:rsidRPr="000E085D">
              <w:rPr>
                <w:rFonts w:ascii="Times New Roman" w:hAnsi="Times New Roman" w:cs="Times New Roman"/>
                <w:sz w:val="24"/>
                <w:szCs w:val="24"/>
              </w:rPr>
              <w:t>проявлений 2018</w:t>
            </w:r>
            <w:r w:rsidRPr="000350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DF1E9C" w:rsidRPr="000350EA" w:rsidRDefault="000350EA" w:rsidP="004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EA">
              <w:rPr>
                <w:rFonts w:ascii="Times New Roman" w:hAnsi="Times New Roman" w:cs="Times New Roman"/>
                <w:sz w:val="24"/>
                <w:szCs w:val="24"/>
              </w:rPr>
              <w:t>августа 2018 г.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F1E9C" w:rsidRPr="000350EA" w:rsidRDefault="000350EA" w:rsidP="004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EA">
              <w:rPr>
                <w:rFonts w:ascii="Times New Roman" w:hAnsi="Times New Roman" w:cs="Times New Roman"/>
                <w:sz w:val="24"/>
                <w:szCs w:val="24"/>
              </w:rPr>
              <w:t>Ширижик В. М.</w:t>
            </w:r>
          </w:p>
        </w:tc>
      </w:tr>
      <w:tr w:rsidR="00DF1E9C" w:rsidTr="00D5524A">
        <w:trPr>
          <w:trHeight w:val="1428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DF1E9C" w:rsidRPr="009C5A01" w:rsidRDefault="00DF1E9C" w:rsidP="00BC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A0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:rsidR="00DF1E9C" w:rsidRPr="000350EA" w:rsidRDefault="00DF1E9C" w:rsidP="00BC6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0E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вопроса ведомственных целевых программ по профилактике коррупции и доведения изменений до </w:t>
            </w:r>
            <w:r w:rsidRPr="000E085D"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  <w:r w:rsidR="000350EA" w:rsidRPr="000350E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организации 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DF1E9C" w:rsidRPr="000350EA" w:rsidRDefault="000350EA" w:rsidP="004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EA">
              <w:rPr>
                <w:rFonts w:ascii="Times New Roman" w:hAnsi="Times New Roman" w:cs="Times New Roman"/>
                <w:sz w:val="24"/>
                <w:szCs w:val="24"/>
              </w:rPr>
              <w:t>августа сентябрь 2018 г.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F1E9C" w:rsidRPr="000350EA" w:rsidRDefault="000350EA" w:rsidP="004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EA">
              <w:rPr>
                <w:rFonts w:ascii="Times New Roman" w:hAnsi="Times New Roman" w:cs="Times New Roman"/>
                <w:sz w:val="24"/>
                <w:szCs w:val="24"/>
              </w:rPr>
              <w:t>Ширижик В. М.</w:t>
            </w:r>
          </w:p>
        </w:tc>
      </w:tr>
      <w:tr w:rsidR="00DF1E9C" w:rsidTr="00D5524A">
        <w:trPr>
          <w:trHeight w:val="1298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DF1E9C" w:rsidRPr="009C5A01" w:rsidRDefault="00DF1E9C" w:rsidP="00BC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A01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:rsidR="00DF1E9C" w:rsidRPr="000350EA" w:rsidRDefault="00DF1E9C" w:rsidP="00BC6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5D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этического кодекса работников учреждения.</w:t>
            </w:r>
          </w:p>
          <w:p w:rsidR="00DF1E9C" w:rsidRPr="004935C3" w:rsidRDefault="00DF1E9C" w:rsidP="00BC6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DF1E9C" w:rsidRPr="000350EA" w:rsidRDefault="000350EA" w:rsidP="004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50EA">
              <w:rPr>
                <w:rFonts w:ascii="Times New Roman" w:hAnsi="Times New Roman" w:cs="Times New Roman"/>
                <w:sz w:val="24"/>
                <w:szCs w:val="24"/>
              </w:rPr>
              <w:t>ентябрь 2018 г.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F1E9C" w:rsidRPr="000350EA" w:rsidRDefault="000350EA" w:rsidP="004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- </w:t>
            </w:r>
            <w:r w:rsidRPr="000350EA">
              <w:rPr>
                <w:rFonts w:ascii="Times New Roman" w:hAnsi="Times New Roman" w:cs="Times New Roman"/>
                <w:sz w:val="24"/>
                <w:szCs w:val="24"/>
              </w:rPr>
              <w:t>Ширижик В.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утверждение - члены комиссии</w:t>
            </w:r>
          </w:p>
        </w:tc>
      </w:tr>
      <w:tr w:rsidR="00DF1E9C" w:rsidTr="00D5524A">
        <w:trPr>
          <w:trHeight w:val="669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DF1E9C" w:rsidRPr="009C5A01" w:rsidRDefault="00DF1E9C" w:rsidP="00BC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A01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:rsidR="00DF1E9C" w:rsidRPr="00977E00" w:rsidRDefault="00DF1E9C" w:rsidP="00BC6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0EA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с правоохранительными органами, территориальными органами федеральных органов исполнительной власти, иными государственными органами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DF1E9C" w:rsidRPr="00824892" w:rsidRDefault="00C419D2" w:rsidP="004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="00824892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F1E9C" w:rsidRPr="00824892" w:rsidRDefault="000350EA" w:rsidP="004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92">
              <w:rPr>
                <w:rFonts w:ascii="Times New Roman" w:hAnsi="Times New Roman" w:cs="Times New Roman"/>
                <w:sz w:val="24"/>
                <w:szCs w:val="24"/>
              </w:rPr>
              <w:t>Ширижик В. М.,</w:t>
            </w:r>
          </w:p>
          <w:p w:rsidR="000350EA" w:rsidRPr="00824892" w:rsidRDefault="00824892" w:rsidP="004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92">
              <w:rPr>
                <w:rFonts w:ascii="Times New Roman" w:hAnsi="Times New Roman" w:cs="Times New Roman"/>
                <w:sz w:val="24"/>
                <w:szCs w:val="24"/>
              </w:rPr>
              <w:t>Сат Р. В.</w:t>
            </w:r>
          </w:p>
        </w:tc>
      </w:tr>
      <w:tr w:rsidR="00DF1E9C" w:rsidTr="00D5524A">
        <w:trPr>
          <w:trHeight w:val="776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DF1E9C" w:rsidRPr="009C5A01" w:rsidRDefault="00DF1E9C" w:rsidP="00BC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A01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  <w:p w:rsidR="00DF1E9C" w:rsidRPr="009C5A01" w:rsidRDefault="00DF1E9C" w:rsidP="00BC6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E9C" w:rsidRPr="009C5A01" w:rsidRDefault="00DF1E9C" w:rsidP="00BC6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:rsidR="00DF1E9C" w:rsidRPr="00977E00" w:rsidRDefault="00DF1E9C" w:rsidP="00BC6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9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комиссии по противодействию коррупции в</w:t>
            </w:r>
            <w:r w:rsidR="00824892" w:rsidRPr="0082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892">
              <w:rPr>
                <w:rFonts w:ascii="Times New Roman" w:hAnsi="Times New Roman" w:cs="Times New Roman"/>
                <w:sz w:val="24"/>
                <w:szCs w:val="24"/>
              </w:rPr>
              <w:t>Службе государственной жилищной инспекции и строительного надзора Республики Тыва</w:t>
            </w:r>
            <w:r w:rsidR="00824892" w:rsidRPr="0082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892">
              <w:rPr>
                <w:rFonts w:ascii="Times New Roman" w:hAnsi="Times New Roman" w:cs="Times New Roman"/>
                <w:sz w:val="24"/>
                <w:szCs w:val="24"/>
              </w:rPr>
              <w:t>об исполнении мероприятий по противодействию коррупции, предусмотренных планом мероприятий</w:t>
            </w:r>
            <w:r w:rsidR="00824892" w:rsidRPr="00824892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 2018-2019</w:t>
            </w:r>
            <w:r w:rsidRPr="0082489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DF1E9C" w:rsidRPr="00824892" w:rsidRDefault="00C419D2" w:rsidP="004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="00824892" w:rsidRPr="00824892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F1E9C" w:rsidRDefault="00824892" w:rsidP="00493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85D">
              <w:rPr>
                <w:rFonts w:ascii="Times New Roman" w:hAnsi="Times New Roman" w:cs="Times New Roman"/>
                <w:sz w:val="24"/>
                <w:szCs w:val="24"/>
              </w:rPr>
              <w:t>Ширижик В.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1E9C" w:rsidTr="00D5524A">
        <w:trPr>
          <w:trHeight w:val="801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DF1E9C" w:rsidRPr="009C5A01" w:rsidRDefault="00DF1E9C" w:rsidP="00BC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A01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  <w:p w:rsidR="00DF1E9C" w:rsidRPr="009C5A01" w:rsidRDefault="00DF1E9C" w:rsidP="00BC6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E9C" w:rsidRPr="009C5A01" w:rsidRDefault="00DF1E9C" w:rsidP="00BC6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:rsidR="00DF1E9C" w:rsidRPr="00824892" w:rsidRDefault="00DF1E9C" w:rsidP="00824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9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комиссии по противодействию коррупции в</w:t>
            </w:r>
            <w:r w:rsidR="00824892" w:rsidRPr="00824892">
              <w:rPr>
                <w:rFonts w:ascii="Times New Roman" w:hAnsi="Times New Roman" w:cs="Times New Roman"/>
                <w:sz w:val="24"/>
                <w:szCs w:val="24"/>
              </w:rPr>
              <w:t xml:space="preserve"> Службе государственной жилищной инспекции и строительного надзора Республики Тыва</w:t>
            </w:r>
            <w:r w:rsidRPr="00824892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мероприятий по противодействию коррупции, предусмотренных планом мероприятий</w:t>
            </w:r>
            <w:r w:rsidR="00824892" w:rsidRPr="00824892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 2018-2019</w:t>
            </w:r>
            <w:r w:rsidRPr="0082489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824892" w:rsidRPr="00824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DF1E9C" w:rsidRPr="00824892" w:rsidRDefault="00C419D2" w:rsidP="004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="00824892" w:rsidRPr="00824892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F1E9C" w:rsidRPr="00824892" w:rsidRDefault="00824892" w:rsidP="004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92">
              <w:rPr>
                <w:rFonts w:ascii="Times New Roman" w:hAnsi="Times New Roman" w:cs="Times New Roman"/>
                <w:sz w:val="24"/>
                <w:szCs w:val="24"/>
              </w:rPr>
              <w:t>Ширижик В. М.</w:t>
            </w:r>
          </w:p>
        </w:tc>
      </w:tr>
      <w:tr w:rsidR="00DF1E9C" w:rsidTr="00D5524A">
        <w:trPr>
          <w:trHeight w:val="1157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DF1E9C" w:rsidRPr="009C5A01" w:rsidRDefault="00DF1E9C" w:rsidP="00BC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A01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  <w:p w:rsidR="00DF1E9C" w:rsidRPr="009C5A01" w:rsidRDefault="00DF1E9C" w:rsidP="00BC6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E9C" w:rsidRPr="009C5A01" w:rsidRDefault="00DF1E9C" w:rsidP="00BC6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E9C" w:rsidRPr="009C5A01" w:rsidRDefault="00DF1E9C" w:rsidP="00BC6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:rsidR="00DF1E9C" w:rsidRPr="00824892" w:rsidRDefault="00DF1E9C" w:rsidP="00BC6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9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24892" w:rsidRPr="00824892">
              <w:rPr>
                <w:rFonts w:ascii="Times New Roman" w:hAnsi="Times New Roman" w:cs="Times New Roman"/>
                <w:sz w:val="24"/>
                <w:szCs w:val="24"/>
              </w:rPr>
              <w:t xml:space="preserve"> Службе государственной жилищной инспекции и строительного надзора Республики Тыва</w:t>
            </w:r>
            <w:r w:rsidRPr="00824892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</w:t>
            </w:r>
            <w:r w:rsidR="00824892" w:rsidRPr="0082489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Pr="00824892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DF1E9C" w:rsidRPr="00824892" w:rsidRDefault="00C419D2" w:rsidP="004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квартал 2018-2020</w:t>
            </w:r>
            <w:r w:rsidR="00824892" w:rsidRPr="00824892">
              <w:rPr>
                <w:rFonts w:ascii="Times New Roman" w:hAnsi="Times New Roman" w:cs="Times New Roman"/>
                <w:sz w:val="24"/>
                <w:szCs w:val="24"/>
              </w:rPr>
              <w:t xml:space="preserve"> гг. 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F1E9C" w:rsidRPr="00824892" w:rsidRDefault="00824892" w:rsidP="004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92">
              <w:rPr>
                <w:rFonts w:ascii="Times New Roman" w:hAnsi="Times New Roman" w:cs="Times New Roman"/>
                <w:sz w:val="24"/>
                <w:szCs w:val="24"/>
              </w:rPr>
              <w:t>Ширижик В. М.</w:t>
            </w:r>
          </w:p>
        </w:tc>
      </w:tr>
      <w:tr w:rsidR="00840324" w:rsidTr="00EC34F4">
        <w:trPr>
          <w:trHeight w:val="882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40324" w:rsidRPr="009C5A01" w:rsidRDefault="00840324" w:rsidP="00BC6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324" w:rsidRPr="009C5A01" w:rsidRDefault="00840324" w:rsidP="0084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Повышение </w:t>
            </w:r>
            <w:r w:rsidR="00824892" w:rsidRPr="009C5A01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эффективности деятельности Службы государственной жилищной инспекции и строительного надзора Республики Тыва</w:t>
            </w:r>
            <w:r w:rsidRPr="009C5A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противодействию коррупции</w:t>
            </w:r>
          </w:p>
          <w:p w:rsidR="00840324" w:rsidRPr="009C5A01" w:rsidRDefault="00840324" w:rsidP="004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E9C" w:rsidTr="00D5524A">
        <w:trPr>
          <w:trHeight w:val="700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DF1E9C" w:rsidRPr="009C5A01" w:rsidRDefault="00840324" w:rsidP="00BC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A0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:rsidR="00DF1E9C" w:rsidRPr="009C5A01" w:rsidRDefault="00840324" w:rsidP="00BC6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A0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ответственных лиц за осуществление мероприятий по </w:t>
            </w:r>
            <w:r w:rsidRPr="009C5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коррупции в госоргане</w:t>
            </w:r>
            <w:r w:rsidR="00824892" w:rsidRPr="009C5A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DF1E9C" w:rsidRPr="009C5A01" w:rsidRDefault="00C419D2" w:rsidP="004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2018-2020</w:t>
            </w:r>
            <w:r w:rsidR="00824892" w:rsidRPr="009C5A01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F1E9C" w:rsidRPr="009C5A01" w:rsidRDefault="00824892" w:rsidP="004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01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DF1E9C" w:rsidTr="00D5524A">
        <w:trPr>
          <w:trHeight w:val="649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DF1E9C" w:rsidRPr="009C5A01" w:rsidRDefault="00840324" w:rsidP="00BC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  <w:r w:rsidR="005B2CA2" w:rsidRPr="009C5A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:rsidR="00DF1E9C" w:rsidRPr="009C5A01" w:rsidRDefault="00840324" w:rsidP="00BC6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A01">
              <w:rPr>
                <w:rFonts w:ascii="Times New Roman" w:hAnsi="Times New Roman" w:cs="Times New Roman"/>
                <w:sz w:val="24"/>
                <w:szCs w:val="24"/>
              </w:rPr>
              <w:t>Ведение Журнала учета регистраций заявлений о коррупционном правонарушении.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DF1E9C" w:rsidRPr="009C5A01" w:rsidRDefault="00824892" w:rsidP="004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0324" w:rsidRPr="009C5A01">
              <w:rPr>
                <w:rFonts w:ascii="Times New Roman" w:hAnsi="Times New Roman" w:cs="Times New Roman"/>
                <w:sz w:val="24"/>
                <w:szCs w:val="24"/>
              </w:rPr>
              <w:t>о мере поступления жалоб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840324" w:rsidRPr="009C5A01" w:rsidRDefault="00824892" w:rsidP="0084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A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40324" w:rsidRPr="009C5A01">
              <w:rPr>
                <w:rFonts w:ascii="Times New Roman" w:hAnsi="Times New Roman" w:cs="Times New Roman"/>
                <w:sz w:val="24"/>
                <w:szCs w:val="24"/>
              </w:rPr>
              <w:t xml:space="preserve">екретарь комиссии по противодействию коррупции </w:t>
            </w:r>
          </w:p>
          <w:p w:rsidR="00DF1E9C" w:rsidRPr="009C5A01" w:rsidRDefault="00DF1E9C" w:rsidP="004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E9C" w:rsidTr="00D5524A">
        <w:trPr>
          <w:trHeight w:val="629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DF1E9C" w:rsidRPr="009C5A01" w:rsidRDefault="00840324" w:rsidP="00BC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A0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:rsidR="00DF1E9C" w:rsidRPr="009C5A01" w:rsidRDefault="00840324" w:rsidP="00BC6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A01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мер, направленных на решение вопросов, касающихся борьбы с коррупцией, по </w:t>
            </w:r>
            <w:r w:rsidRPr="00977E0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результатам проверок </w:t>
            </w:r>
            <w:r w:rsidR="00824892" w:rsidRPr="009C5A01">
              <w:rPr>
                <w:rFonts w:ascii="Times New Roman" w:hAnsi="Times New Roman" w:cs="Times New Roman"/>
                <w:sz w:val="24"/>
                <w:szCs w:val="24"/>
              </w:rPr>
              <w:t xml:space="preserve">в Службе государственной инспекции и строительного надзора Республики Тыва. 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DF1E9C" w:rsidRPr="009C5A01" w:rsidRDefault="005B2CA2" w:rsidP="004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05AAB" w:rsidRPr="009C5A01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 w:rsidR="00840324" w:rsidRPr="009C5A01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планируемого </w:t>
            </w:r>
            <w:r w:rsidR="00C419D2">
              <w:rPr>
                <w:rFonts w:ascii="Times New Roman" w:hAnsi="Times New Roman" w:cs="Times New Roman"/>
                <w:sz w:val="24"/>
                <w:szCs w:val="24"/>
              </w:rPr>
              <w:t>периода 2018-2020</w:t>
            </w:r>
            <w:r w:rsidR="00805AAB" w:rsidRPr="009C5A01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F1E9C" w:rsidRPr="009C5A01" w:rsidRDefault="00805AAB" w:rsidP="004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01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DF1E9C" w:rsidTr="00805AAB">
        <w:trPr>
          <w:trHeight w:val="893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DF1E9C" w:rsidRPr="009C5A01" w:rsidRDefault="00840324" w:rsidP="00BC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A01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:rsidR="00805AAB" w:rsidRPr="009C5A01" w:rsidRDefault="00840324" w:rsidP="00BC6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A01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кодекса этики госслужащего. </w:t>
            </w:r>
          </w:p>
          <w:p w:rsidR="00DF1E9C" w:rsidRPr="009C5A01" w:rsidRDefault="00DF1E9C" w:rsidP="00BC6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DF1E9C" w:rsidRPr="009C5A01" w:rsidRDefault="00805AAB" w:rsidP="004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01">
              <w:rPr>
                <w:rFonts w:ascii="Times New Roman" w:hAnsi="Times New Roman" w:cs="Times New Roman"/>
                <w:sz w:val="24"/>
                <w:szCs w:val="24"/>
              </w:rPr>
              <w:t>август сентябрь 2018 г.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F1E9C" w:rsidRPr="009C5A01" w:rsidRDefault="00805AAB" w:rsidP="004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01">
              <w:rPr>
                <w:rFonts w:ascii="Times New Roman" w:hAnsi="Times New Roman" w:cs="Times New Roman"/>
                <w:sz w:val="24"/>
                <w:szCs w:val="24"/>
              </w:rPr>
              <w:t>работники государственного органа</w:t>
            </w:r>
          </w:p>
        </w:tc>
      </w:tr>
      <w:tr w:rsidR="00805AAB" w:rsidTr="00977E00">
        <w:trPr>
          <w:trHeight w:val="827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805AAB" w:rsidRPr="009C5A01" w:rsidRDefault="00805AAB" w:rsidP="00BC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A01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:rsidR="00805AAB" w:rsidRPr="009C5A01" w:rsidRDefault="00805AAB" w:rsidP="00BC6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A0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контроля за соблюдением кодекса </w:t>
            </w:r>
            <w:r w:rsidRPr="000E085D">
              <w:rPr>
                <w:rFonts w:ascii="Times New Roman" w:hAnsi="Times New Roman" w:cs="Times New Roman"/>
                <w:sz w:val="24"/>
                <w:szCs w:val="24"/>
              </w:rPr>
              <w:t>этики госслужащего.</w:t>
            </w:r>
            <w:r w:rsidRPr="009C5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805AAB" w:rsidRPr="009C5A01" w:rsidRDefault="00C419D2" w:rsidP="004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="00805AAB" w:rsidRPr="009C5A01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805AAB" w:rsidRPr="009C5A01" w:rsidRDefault="00805AAB" w:rsidP="004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01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840324" w:rsidTr="00D5524A">
        <w:trPr>
          <w:trHeight w:val="568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840324" w:rsidRPr="009C5A01" w:rsidRDefault="00840324" w:rsidP="00BC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A01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:rsidR="00840324" w:rsidRPr="009C5A01" w:rsidRDefault="00805AAB" w:rsidP="00805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A01">
              <w:rPr>
                <w:rFonts w:ascii="Times New Roman" w:hAnsi="Times New Roman" w:cs="Times New Roman"/>
                <w:sz w:val="24"/>
                <w:szCs w:val="24"/>
              </w:rPr>
              <w:t>Проведение занятий и разъяснений основных законов в области противодействия коррупции среди работников государственной организации.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840324" w:rsidRPr="009C5A01" w:rsidRDefault="00805AAB" w:rsidP="004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0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планируемого </w:t>
            </w:r>
            <w:r w:rsidR="00C419D2">
              <w:rPr>
                <w:rFonts w:ascii="Times New Roman" w:hAnsi="Times New Roman" w:cs="Times New Roman"/>
                <w:sz w:val="24"/>
                <w:szCs w:val="24"/>
              </w:rPr>
              <w:t>периода 2018-2020</w:t>
            </w:r>
            <w:r w:rsidRPr="009C5A01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840324" w:rsidRPr="009C5A01" w:rsidRDefault="00805AAB" w:rsidP="004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01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840324" w:rsidTr="00D5524A">
        <w:trPr>
          <w:trHeight w:val="437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840324" w:rsidRPr="009C5A01" w:rsidRDefault="00840324" w:rsidP="00BC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A01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:rsidR="00840324" w:rsidRPr="009C5A01" w:rsidRDefault="00840324" w:rsidP="00BC6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A0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информационного стенда по противодействию коррупции в </w:t>
            </w:r>
            <w:r w:rsidR="00977E00">
              <w:rPr>
                <w:rFonts w:ascii="Times New Roman" w:hAnsi="Times New Roman" w:cs="Times New Roman"/>
                <w:sz w:val="24"/>
                <w:szCs w:val="24"/>
              </w:rPr>
              <w:t>государственной организации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840324" w:rsidRPr="009C5A01" w:rsidRDefault="00805AAB" w:rsidP="004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01">
              <w:rPr>
                <w:rFonts w:ascii="Times New Roman" w:hAnsi="Times New Roman" w:cs="Times New Roman"/>
                <w:sz w:val="24"/>
                <w:szCs w:val="24"/>
              </w:rPr>
              <w:t>августа- сентябрь 2018 г.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840324" w:rsidRPr="009C5A01" w:rsidRDefault="00805AAB" w:rsidP="004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01">
              <w:rPr>
                <w:rFonts w:ascii="Times New Roman" w:hAnsi="Times New Roman" w:cs="Times New Roman"/>
                <w:sz w:val="24"/>
                <w:szCs w:val="24"/>
              </w:rPr>
              <w:t>Ширижик В. М.</w:t>
            </w:r>
          </w:p>
        </w:tc>
      </w:tr>
      <w:tr w:rsidR="00840324" w:rsidTr="00D5524A">
        <w:trPr>
          <w:trHeight w:val="589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840324" w:rsidRPr="009C5A01" w:rsidRDefault="00840324" w:rsidP="00BC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A01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:rsidR="00840324" w:rsidRPr="009C5A01" w:rsidRDefault="00805AAB" w:rsidP="00BC6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A01">
              <w:rPr>
                <w:rFonts w:ascii="Times New Roman" w:hAnsi="Times New Roman" w:cs="Times New Roman"/>
                <w:sz w:val="24"/>
                <w:szCs w:val="24"/>
              </w:rPr>
              <w:t>Отчет членов комиссии</w:t>
            </w:r>
            <w:r w:rsidR="00840324" w:rsidRPr="009C5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85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9C5A0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направленных противодействию коррупции.  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840324" w:rsidRPr="009C5A01" w:rsidRDefault="00C419D2" w:rsidP="004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  <w:r w:rsidR="00805AAB" w:rsidRPr="009C5A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840324" w:rsidRPr="009C5A01" w:rsidRDefault="00805AAB" w:rsidP="004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01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840324" w:rsidTr="00D5524A">
        <w:trPr>
          <w:trHeight w:val="476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840324" w:rsidRPr="009C5A01" w:rsidRDefault="00711517" w:rsidP="00BC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A01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:rsidR="00840324" w:rsidRPr="009C5A01" w:rsidRDefault="00711517" w:rsidP="00BC6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A01">
              <w:rPr>
                <w:rFonts w:ascii="Times New Roman" w:hAnsi="Times New Roman" w:cs="Times New Roman"/>
                <w:sz w:val="24"/>
                <w:szCs w:val="24"/>
              </w:rPr>
              <w:t>Ведение (периодическое пополнение информацией) открытого информационного интернет-ресурса для опубликования</w:t>
            </w:r>
            <w:r w:rsidR="009C5A01" w:rsidRPr="009C5A01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Службы государственной жилищной инспекции и строительного надзора РТ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840324" w:rsidRPr="009C5A01" w:rsidRDefault="00C419D2" w:rsidP="004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="009C5A01" w:rsidRPr="009C5A01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840324" w:rsidRPr="009C5A01" w:rsidRDefault="009C5A01" w:rsidP="004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01">
              <w:rPr>
                <w:rFonts w:ascii="Times New Roman" w:hAnsi="Times New Roman" w:cs="Times New Roman"/>
                <w:sz w:val="24"/>
                <w:szCs w:val="24"/>
              </w:rPr>
              <w:t>Ширижик В. М.</w:t>
            </w:r>
          </w:p>
        </w:tc>
      </w:tr>
      <w:tr w:rsidR="00840324" w:rsidTr="00D5524A">
        <w:trPr>
          <w:trHeight w:val="507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840324" w:rsidRPr="009C5A01" w:rsidRDefault="00711517" w:rsidP="00BC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A01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:rsidR="00840324" w:rsidRPr="009C5A01" w:rsidRDefault="009C5A01" w:rsidP="00BC6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A01">
              <w:rPr>
                <w:rFonts w:ascii="Times New Roman" w:hAnsi="Times New Roman" w:cs="Times New Roman"/>
                <w:sz w:val="24"/>
                <w:szCs w:val="24"/>
              </w:rPr>
              <w:t xml:space="preserve">Общее собрание работников государственной организации </w:t>
            </w:r>
            <w:r w:rsidR="00711517" w:rsidRPr="009C5A01">
              <w:rPr>
                <w:rFonts w:ascii="Times New Roman" w:hAnsi="Times New Roman" w:cs="Times New Roman"/>
                <w:sz w:val="24"/>
                <w:szCs w:val="24"/>
              </w:rPr>
              <w:t xml:space="preserve"> «Подведение итогов работы, направленной на профилактику коррупции»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840324" w:rsidRPr="009C5A01" w:rsidRDefault="00C419D2" w:rsidP="004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="009C5A01" w:rsidRPr="009C5A01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840324" w:rsidRPr="009C5A01" w:rsidRDefault="009C5A01" w:rsidP="004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01">
              <w:rPr>
                <w:rFonts w:ascii="Times New Roman" w:hAnsi="Times New Roman" w:cs="Times New Roman"/>
                <w:sz w:val="24"/>
                <w:szCs w:val="24"/>
              </w:rPr>
              <w:t>все сотрудники данной государственной организации.</w:t>
            </w:r>
          </w:p>
        </w:tc>
      </w:tr>
      <w:tr w:rsidR="00840324" w:rsidTr="00D5524A">
        <w:trPr>
          <w:trHeight w:val="366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840324" w:rsidRPr="009C5A01" w:rsidRDefault="00711517" w:rsidP="00BC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A01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:rsidR="00711517" w:rsidRPr="009C5A01" w:rsidRDefault="00711517" w:rsidP="00BC6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A01">
              <w:rPr>
                <w:rFonts w:ascii="Times New Roman" w:hAnsi="Times New Roman" w:cs="Times New Roman"/>
                <w:sz w:val="24"/>
                <w:szCs w:val="24"/>
              </w:rPr>
              <w:t>Усиление контроля за ведением документов строгой отчетно</w:t>
            </w:r>
            <w:r w:rsidR="009C5A01" w:rsidRPr="009C5A01">
              <w:rPr>
                <w:rFonts w:ascii="Times New Roman" w:hAnsi="Times New Roman" w:cs="Times New Roman"/>
                <w:sz w:val="24"/>
                <w:szCs w:val="24"/>
              </w:rPr>
              <w:t>сти в государственной организации</w:t>
            </w:r>
            <w:r w:rsidRPr="009C5A0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11517" w:rsidRPr="009C5A01" w:rsidRDefault="00711517" w:rsidP="00BC6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A01">
              <w:rPr>
                <w:rFonts w:ascii="Times New Roman" w:hAnsi="Times New Roman" w:cs="Times New Roman"/>
                <w:sz w:val="24"/>
                <w:szCs w:val="24"/>
              </w:rPr>
              <w:t>- выявление нарушений инструкций и указаний по ведению</w:t>
            </w:r>
            <w:r w:rsidR="009C5A01" w:rsidRPr="009C5A01">
              <w:rPr>
                <w:rFonts w:ascii="Times New Roman" w:hAnsi="Times New Roman" w:cs="Times New Roman"/>
                <w:sz w:val="24"/>
                <w:szCs w:val="24"/>
              </w:rPr>
              <w:t xml:space="preserve"> журналов и иных документов</w:t>
            </w:r>
            <w:r w:rsidRPr="009C5A0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11517" w:rsidRPr="009C5A01" w:rsidRDefault="00711517" w:rsidP="00BC6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A01">
              <w:rPr>
                <w:rFonts w:ascii="Times New Roman" w:hAnsi="Times New Roman" w:cs="Times New Roman"/>
                <w:sz w:val="24"/>
                <w:szCs w:val="24"/>
              </w:rPr>
              <w:t>-выявление недостаточного количества и низкого качества локальных</w:t>
            </w:r>
            <w:r w:rsidR="009C5A01" w:rsidRPr="009C5A01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  <w:r w:rsidRPr="009C5A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840324" w:rsidRPr="009C5A01" w:rsidRDefault="00C419D2" w:rsidP="004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="009C5A01" w:rsidRPr="009C5A01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840324" w:rsidRPr="009C5A01" w:rsidRDefault="009C5A01" w:rsidP="004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01">
              <w:rPr>
                <w:rFonts w:ascii="Times New Roman" w:hAnsi="Times New Roman" w:cs="Times New Roman"/>
                <w:sz w:val="24"/>
                <w:szCs w:val="24"/>
              </w:rPr>
              <w:t>члены комиссии.</w:t>
            </w:r>
          </w:p>
        </w:tc>
      </w:tr>
      <w:tr w:rsidR="00840324" w:rsidTr="00D5524A">
        <w:trPr>
          <w:trHeight w:val="581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840324" w:rsidRPr="009C5A01" w:rsidRDefault="00711517" w:rsidP="00BC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A01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  <w:p w:rsidR="00711517" w:rsidRPr="009C5A01" w:rsidRDefault="00711517" w:rsidP="00BC6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:rsidR="00840324" w:rsidRPr="009C5A01" w:rsidRDefault="00711517" w:rsidP="00BC6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A0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организацией и проведением мероприятий </w:t>
            </w:r>
            <w:r w:rsidR="009C5A01" w:rsidRPr="000E085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9C5A01" w:rsidRPr="009C5A01">
              <w:rPr>
                <w:rFonts w:ascii="Times New Roman" w:hAnsi="Times New Roman" w:cs="Times New Roman"/>
                <w:sz w:val="24"/>
                <w:szCs w:val="24"/>
              </w:rPr>
              <w:t>противодействию коррупции.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840324" w:rsidRPr="009C5A01" w:rsidRDefault="009C5A01" w:rsidP="004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01">
              <w:rPr>
                <w:rFonts w:ascii="Times New Roman" w:hAnsi="Times New Roman" w:cs="Times New Roman"/>
                <w:sz w:val="24"/>
                <w:szCs w:val="24"/>
              </w:rPr>
              <w:t>В конце каждого года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840324" w:rsidRPr="009C5A01" w:rsidRDefault="009C5A01" w:rsidP="004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01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711517" w:rsidTr="00D5524A">
        <w:trPr>
          <w:trHeight w:val="507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711517" w:rsidRPr="009C5A01" w:rsidRDefault="00711517" w:rsidP="00BC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2.12.</w:t>
            </w:r>
          </w:p>
          <w:p w:rsidR="00711517" w:rsidRPr="009C5A01" w:rsidRDefault="00711517" w:rsidP="00BC6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:rsidR="00711517" w:rsidRPr="009C5A01" w:rsidRDefault="00711517" w:rsidP="009C5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A0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получением, учетом, хранением, заполнением и порядком выдачи документов </w:t>
            </w:r>
            <w:r w:rsidR="009C5A01" w:rsidRPr="009C5A01">
              <w:rPr>
                <w:rFonts w:ascii="Times New Roman" w:hAnsi="Times New Roman" w:cs="Times New Roman"/>
                <w:sz w:val="24"/>
                <w:szCs w:val="24"/>
              </w:rPr>
              <w:t>связанных с деятельностью государственной организации.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711517" w:rsidRPr="009C5A01" w:rsidRDefault="00C419D2" w:rsidP="004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="009C5A01" w:rsidRPr="009C5A01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711517" w:rsidRPr="009C5A01" w:rsidRDefault="009C5A01" w:rsidP="004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01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D5524A" w:rsidTr="001F7C13">
        <w:trPr>
          <w:trHeight w:val="761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5524A" w:rsidRDefault="00D5524A" w:rsidP="00BC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24A" w:rsidRPr="000E085D" w:rsidRDefault="00D5524A" w:rsidP="00D5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5D">
              <w:rPr>
                <w:rFonts w:ascii="Times New Roman" w:hAnsi="Times New Roman" w:cs="Times New Roman"/>
                <w:b/>
                <w:sz w:val="24"/>
                <w:szCs w:val="24"/>
              </w:rPr>
              <w:t>3. Обеспечение антикоррупционного просвещения населения с использованием интернет ресурсов</w:t>
            </w:r>
          </w:p>
          <w:p w:rsidR="00D5524A" w:rsidRDefault="00D5524A" w:rsidP="00493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24A" w:rsidTr="00D5524A">
        <w:trPr>
          <w:trHeight w:val="801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D5524A" w:rsidRPr="000E085D" w:rsidRDefault="00D5524A" w:rsidP="00BC6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24A" w:rsidRPr="000E085D" w:rsidRDefault="00D5524A" w:rsidP="00BC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5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D5524A" w:rsidRPr="000E085D" w:rsidRDefault="00D5524A" w:rsidP="00BC6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:rsidR="00D5524A" w:rsidRPr="000E085D" w:rsidRDefault="0067735C" w:rsidP="00BC6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5D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государственной организации</w:t>
            </w:r>
            <w:r w:rsidR="00D5524A" w:rsidRPr="000E085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об антикоррупционных мероприятиях и нормативной базы в сфере противодействия коррупции.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D5524A" w:rsidRPr="000E085D" w:rsidRDefault="00C419D2" w:rsidP="004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="0067735C" w:rsidRPr="000E085D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5524A" w:rsidRPr="000E085D" w:rsidRDefault="0067735C" w:rsidP="004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5D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D5524A" w:rsidTr="00D5524A">
        <w:trPr>
          <w:trHeight w:val="690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D5524A" w:rsidRPr="000E085D" w:rsidRDefault="00D5524A" w:rsidP="00BC6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24A" w:rsidRPr="000E085D" w:rsidRDefault="00D5524A" w:rsidP="00BC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5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  <w:p w:rsidR="00D5524A" w:rsidRPr="000E085D" w:rsidRDefault="00D5524A" w:rsidP="00BC6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:rsidR="00D5524A" w:rsidRPr="000E085D" w:rsidRDefault="00D5524A" w:rsidP="00BC6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5D">
              <w:rPr>
                <w:rFonts w:ascii="Times New Roman" w:hAnsi="Times New Roman" w:cs="Times New Roman"/>
                <w:sz w:val="24"/>
                <w:szCs w:val="24"/>
              </w:rPr>
              <w:t>Формирование и ведение базы данных обращений граждан по фактам коррупционных проявлений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D5524A" w:rsidRPr="000E085D" w:rsidRDefault="00C419D2" w:rsidP="004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="0067735C" w:rsidRPr="000E085D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5524A" w:rsidRPr="000E085D" w:rsidRDefault="0067735C" w:rsidP="004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5D">
              <w:rPr>
                <w:rFonts w:ascii="Times New Roman" w:hAnsi="Times New Roman" w:cs="Times New Roman"/>
                <w:sz w:val="24"/>
                <w:szCs w:val="24"/>
              </w:rPr>
              <w:t>Ширижик В. М.</w:t>
            </w:r>
          </w:p>
        </w:tc>
      </w:tr>
      <w:tr w:rsidR="00D5524A" w:rsidTr="001C0DB5">
        <w:trPr>
          <w:trHeight w:val="792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5524A" w:rsidRPr="000E085D" w:rsidRDefault="00D5524A" w:rsidP="004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24A" w:rsidRPr="000E085D" w:rsidRDefault="00D5524A" w:rsidP="004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5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0E085D">
              <w:rPr>
                <w:rFonts w:ascii="Times New Roman" w:hAnsi="Times New Roman" w:cs="Times New Roman"/>
                <w:b/>
                <w:sz w:val="24"/>
                <w:szCs w:val="24"/>
              </w:rPr>
              <w:t>Дальнейшее развитие правовой основы противодействия коррупции</w:t>
            </w:r>
          </w:p>
        </w:tc>
      </w:tr>
      <w:tr w:rsidR="00D5524A" w:rsidTr="00D5524A">
        <w:trPr>
          <w:trHeight w:val="507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D5524A" w:rsidRPr="000E085D" w:rsidRDefault="00D5524A" w:rsidP="00BC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5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:rsidR="00D5524A" w:rsidRPr="000E085D" w:rsidRDefault="00D5524A" w:rsidP="00BC6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5D">
              <w:rPr>
                <w:rFonts w:ascii="Times New Roman" w:hAnsi="Times New Roman" w:cs="Times New Roman"/>
                <w:sz w:val="24"/>
                <w:szCs w:val="24"/>
              </w:rPr>
              <w:t>Изучение пе</w:t>
            </w:r>
            <w:r w:rsidR="0067735C" w:rsidRPr="000E085D">
              <w:rPr>
                <w:rFonts w:ascii="Times New Roman" w:hAnsi="Times New Roman" w:cs="Times New Roman"/>
                <w:sz w:val="24"/>
                <w:szCs w:val="24"/>
              </w:rPr>
              <w:t>редового опыта деятельности государственных органов</w:t>
            </w:r>
            <w:r w:rsidRPr="000E085D">
              <w:rPr>
                <w:rFonts w:ascii="Times New Roman" w:hAnsi="Times New Roman" w:cs="Times New Roman"/>
                <w:sz w:val="24"/>
                <w:szCs w:val="24"/>
              </w:rPr>
              <w:t xml:space="preserve"> РФ по противодействию коррупции и подготовка в установленном порядке предложений по совершенств</w:t>
            </w:r>
            <w:r w:rsidR="0067735C" w:rsidRPr="000E085D">
              <w:rPr>
                <w:rFonts w:ascii="Times New Roman" w:hAnsi="Times New Roman" w:cs="Times New Roman"/>
                <w:sz w:val="24"/>
                <w:szCs w:val="24"/>
              </w:rPr>
              <w:t>ованию этой деятельности в системе строительного надзора и государственных жилищных инспекций в России.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D5524A" w:rsidRPr="000E085D" w:rsidRDefault="00C419D2" w:rsidP="004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="0067735C" w:rsidRPr="000E085D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5524A" w:rsidRPr="000E085D" w:rsidRDefault="0067735C" w:rsidP="004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5D">
              <w:rPr>
                <w:rFonts w:ascii="Times New Roman" w:hAnsi="Times New Roman" w:cs="Times New Roman"/>
                <w:sz w:val="24"/>
                <w:szCs w:val="24"/>
              </w:rPr>
              <w:t>Ширижик В. М.</w:t>
            </w:r>
          </w:p>
        </w:tc>
      </w:tr>
      <w:tr w:rsidR="00787AAD" w:rsidTr="00482B2D">
        <w:trPr>
          <w:trHeight w:val="527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AAD" w:rsidRPr="000E085D" w:rsidRDefault="00787AAD" w:rsidP="00BC6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AD" w:rsidRPr="000E085D" w:rsidRDefault="00787AAD" w:rsidP="00493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85D">
              <w:rPr>
                <w:rFonts w:ascii="Times New Roman" w:hAnsi="Times New Roman" w:cs="Times New Roman"/>
                <w:b/>
                <w:sz w:val="24"/>
                <w:szCs w:val="24"/>
              </w:rPr>
              <w:t>5. Общий анализ деятельности сотрудников государственной организации</w:t>
            </w:r>
            <w:r w:rsidR="004B1ED7" w:rsidRPr="000E0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противодействию коррупции</w:t>
            </w:r>
          </w:p>
        </w:tc>
      </w:tr>
      <w:tr w:rsidR="00D5524A" w:rsidTr="00D5524A">
        <w:trPr>
          <w:trHeight w:val="518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D5524A" w:rsidRPr="000E085D" w:rsidRDefault="00F71BAB" w:rsidP="00BC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5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4416C4" w:rsidRPr="000E0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:rsidR="00D5524A" w:rsidRPr="000E085D" w:rsidRDefault="00D5524A" w:rsidP="00BC6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5D">
              <w:rPr>
                <w:rFonts w:ascii="Times New Roman" w:hAnsi="Times New Roman" w:cs="Times New Roman"/>
                <w:sz w:val="24"/>
                <w:szCs w:val="24"/>
              </w:rPr>
              <w:t>Анали</w:t>
            </w:r>
            <w:r w:rsidR="0067735C" w:rsidRPr="000E085D">
              <w:rPr>
                <w:rFonts w:ascii="Times New Roman" w:hAnsi="Times New Roman" w:cs="Times New Roman"/>
                <w:sz w:val="24"/>
                <w:szCs w:val="24"/>
              </w:rPr>
              <w:t>з деятельности сотрудников государственного органа</w:t>
            </w:r>
            <w:r w:rsidRPr="000E085D">
              <w:rPr>
                <w:rFonts w:ascii="Times New Roman" w:hAnsi="Times New Roman" w:cs="Times New Roman"/>
                <w:sz w:val="24"/>
                <w:szCs w:val="24"/>
              </w:rPr>
              <w:t>, на которых возложены обязанности по профилактике коррупционных и иных правонарушений.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D5524A" w:rsidRPr="000E085D" w:rsidRDefault="00C419D2" w:rsidP="004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="0067735C" w:rsidRPr="000E085D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5524A" w:rsidRPr="000E085D" w:rsidRDefault="00787AAD" w:rsidP="004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5D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D5524A" w:rsidTr="00D5524A">
        <w:trPr>
          <w:trHeight w:val="517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D5524A" w:rsidRPr="000E085D" w:rsidRDefault="00F71BAB" w:rsidP="00BC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5D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4416C4" w:rsidRPr="000E0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:rsidR="00D5524A" w:rsidRPr="000E085D" w:rsidRDefault="004416C4" w:rsidP="00BC6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5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методических </w:t>
            </w:r>
            <w:r w:rsidR="004B1ED7" w:rsidRPr="000E085D">
              <w:rPr>
                <w:rFonts w:ascii="Times New Roman" w:hAnsi="Times New Roman" w:cs="Times New Roman"/>
                <w:sz w:val="24"/>
                <w:szCs w:val="24"/>
              </w:rPr>
              <w:t>рекомендаций для государственной службы</w:t>
            </w:r>
            <w:r w:rsidRPr="000E085D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организации противодействия коррупции.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D5524A" w:rsidRPr="000E085D" w:rsidRDefault="00C419D2" w:rsidP="004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="004B1ED7" w:rsidRPr="000E085D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5524A" w:rsidRPr="000E085D" w:rsidRDefault="004B1ED7" w:rsidP="004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5D">
              <w:rPr>
                <w:rFonts w:ascii="Times New Roman" w:hAnsi="Times New Roman" w:cs="Times New Roman"/>
                <w:sz w:val="24"/>
                <w:szCs w:val="24"/>
              </w:rPr>
              <w:t>коллектив государственной организации</w:t>
            </w:r>
          </w:p>
        </w:tc>
      </w:tr>
      <w:tr w:rsidR="00D5524A" w:rsidTr="00D5524A">
        <w:trPr>
          <w:trHeight w:val="497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D5524A" w:rsidRPr="000E085D" w:rsidRDefault="00F71BAB" w:rsidP="00BC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5D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 w:rsidR="004416C4" w:rsidRPr="000E0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:rsidR="00D5524A" w:rsidRPr="000E085D" w:rsidRDefault="004416C4" w:rsidP="004B1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5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по противодействию коррупции. 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D5524A" w:rsidRPr="000E085D" w:rsidRDefault="004B1ED7" w:rsidP="004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5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5524A" w:rsidRPr="000E085D" w:rsidRDefault="004B1ED7" w:rsidP="004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5D">
              <w:rPr>
                <w:rFonts w:ascii="Times New Roman" w:hAnsi="Times New Roman" w:cs="Times New Roman"/>
                <w:sz w:val="24"/>
                <w:szCs w:val="24"/>
              </w:rPr>
              <w:t>коллектив государственной организации</w:t>
            </w:r>
          </w:p>
        </w:tc>
      </w:tr>
      <w:tr w:rsidR="004416C4" w:rsidTr="003D1E8D">
        <w:trPr>
          <w:trHeight w:val="477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416C4" w:rsidRPr="000E085D" w:rsidRDefault="000E085D" w:rsidP="0044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="004416C4" w:rsidRPr="000E085D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Периодическое исследование (мониторинг) уровня коррупции и эффективности мер, принимаемых по ее предупреждению и по борьбе с ней на территории</w:t>
            </w:r>
            <w:r w:rsidR="004B1ED7" w:rsidRPr="000E0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государственного учреждения</w:t>
            </w:r>
          </w:p>
        </w:tc>
      </w:tr>
      <w:tr w:rsidR="00D5524A" w:rsidTr="00D5524A">
        <w:trPr>
          <w:trHeight w:val="467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D5524A" w:rsidRPr="000E085D" w:rsidRDefault="004416C4" w:rsidP="00BC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5D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:rsidR="00D5524A" w:rsidRPr="000E085D" w:rsidRDefault="004416C4" w:rsidP="00BC6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5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практики рассмотрения жалоб и обращений граждан, касающихся действий (бездействия) педагогических работников, связанных с коррупцией, и принятие мер по </w:t>
            </w:r>
            <w:r w:rsidRPr="000E0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повышению результативности и эффективности работы с указанными обращениями.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D5524A" w:rsidRPr="000E085D" w:rsidRDefault="00C419D2" w:rsidP="004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2018-2020</w:t>
            </w:r>
            <w:r w:rsidR="004B1ED7" w:rsidRPr="000E085D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5524A" w:rsidRPr="000E085D" w:rsidRDefault="004B1ED7" w:rsidP="004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5D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D5524A" w:rsidTr="00D5524A">
        <w:trPr>
          <w:trHeight w:val="305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D5524A" w:rsidRPr="000E085D" w:rsidRDefault="004416C4" w:rsidP="00BC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:rsidR="00D5524A" w:rsidRPr="000E085D" w:rsidRDefault="004416C4" w:rsidP="000E0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5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общественности по вопросам </w:t>
            </w:r>
            <w:r w:rsidR="000E085D" w:rsidRPr="000E085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государственной организации </w:t>
            </w:r>
            <w:r w:rsidRPr="000E085D">
              <w:rPr>
                <w:rFonts w:ascii="Times New Roman" w:hAnsi="Times New Roman" w:cs="Times New Roman"/>
                <w:sz w:val="24"/>
                <w:szCs w:val="24"/>
              </w:rPr>
              <w:t>в установленном законодательстве порядке.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D5524A" w:rsidRPr="000E085D" w:rsidRDefault="00C419D2" w:rsidP="004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="000E085D" w:rsidRPr="000E085D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5524A" w:rsidRPr="000E085D" w:rsidRDefault="000E085D" w:rsidP="004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5D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D5524A" w:rsidTr="004416C4">
        <w:trPr>
          <w:trHeight w:val="964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D5524A" w:rsidRPr="000E085D" w:rsidRDefault="004416C4" w:rsidP="00BC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5D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:rsidR="004416C4" w:rsidRPr="000E085D" w:rsidRDefault="004416C4" w:rsidP="00BC6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5D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показателей оценки эффективности деятельности кадрового сектора</w:t>
            </w:r>
            <w:r w:rsidR="000E085D" w:rsidRPr="000E0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D5524A" w:rsidRPr="000E085D" w:rsidRDefault="000E085D" w:rsidP="004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5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419D2">
              <w:rPr>
                <w:rFonts w:ascii="Times New Roman" w:hAnsi="Times New Roman" w:cs="Times New Roman"/>
                <w:sz w:val="24"/>
                <w:szCs w:val="24"/>
              </w:rPr>
              <w:t>конце 2020</w:t>
            </w:r>
            <w:r w:rsidRPr="000E08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5524A" w:rsidRPr="000E085D" w:rsidRDefault="000E085D" w:rsidP="004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5D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4416C4" w:rsidTr="004416C4">
        <w:trPr>
          <w:trHeight w:val="1288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4416C4" w:rsidRPr="000E085D" w:rsidRDefault="004416C4" w:rsidP="00BC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5D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:rsidR="004416C4" w:rsidRPr="000E085D" w:rsidRDefault="004416C4" w:rsidP="000E0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5D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анкетирования по вопросам противодействия коррупции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4416C4" w:rsidRPr="000E085D" w:rsidRDefault="00C419D2" w:rsidP="004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2020</w:t>
            </w:r>
            <w:r w:rsidR="000E085D" w:rsidRPr="000E08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4416C4" w:rsidRPr="000E085D" w:rsidRDefault="000E085D" w:rsidP="004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5D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4416C4" w:rsidTr="001A5319">
        <w:trPr>
          <w:trHeight w:val="578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416C4" w:rsidRPr="000E085D" w:rsidRDefault="004416C4" w:rsidP="00441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6C4" w:rsidRPr="000E085D" w:rsidRDefault="000E085D" w:rsidP="00441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="004416C4" w:rsidRPr="000E085D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правоохранительными органами</w:t>
            </w:r>
          </w:p>
          <w:p w:rsidR="004416C4" w:rsidRPr="000E085D" w:rsidRDefault="004416C4" w:rsidP="004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6C4" w:rsidTr="00D5524A">
        <w:trPr>
          <w:trHeight w:val="700"/>
        </w:trPr>
        <w:tc>
          <w:tcPr>
            <w:tcW w:w="776" w:type="dxa"/>
            <w:tcBorders>
              <w:top w:val="single" w:sz="4" w:space="0" w:color="auto"/>
            </w:tcBorders>
          </w:tcPr>
          <w:p w:rsidR="004416C4" w:rsidRPr="000E085D" w:rsidRDefault="004416C4" w:rsidP="00BC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5D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529" w:type="dxa"/>
            <w:tcBorders>
              <w:top w:val="single" w:sz="4" w:space="0" w:color="auto"/>
            </w:tcBorders>
          </w:tcPr>
          <w:p w:rsidR="004416C4" w:rsidRPr="000E085D" w:rsidRDefault="004416C4" w:rsidP="00BC6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5D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правоохранительным органам в проведении проверок информации по коррупционным правонарушениям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4416C4" w:rsidRPr="000E085D" w:rsidRDefault="00C419D2" w:rsidP="004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2018-2020</w:t>
            </w:r>
            <w:r w:rsidR="000E085D" w:rsidRPr="000E085D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4416C4" w:rsidRPr="000E085D" w:rsidRDefault="000E085D" w:rsidP="004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5D">
              <w:rPr>
                <w:rFonts w:ascii="Times New Roman" w:hAnsi="Times New Roman" w:cs="Times New Roman"/>
                <w:sz w:val="24"/>
                <w:szCs w:val="24"/>
              </w:rPr>
              <w:t xml:space="preserve">Ширижик В. М. </w:t>
            </w:r>
          </w:p>
        </w:tc>
      </w:tr>
    </w:tbl>
    <w:p w:rsidR="00BC6178" w:rsidRDefault="00BC6178" w:rsidP="004935C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416C4" w:rsidRDefault="004935C3" w:rsidP="00D5524A">
      <w:pPr>
        <w:jc w:val="both"/>
        <w:rPr>
          <w:rFonts w:ascii="Times New Roman" w:hAnsi="Times New Roman" w:cs="Times New Roman"/>
          <w:sz w:val="28"/>
          <w:szCs w:val="28"/>
        </w:rPr>
      </w:pPr>
      <w:r w:rsidRPr="004935C3">
        <w:rPr>
          <w:rFonts w:ascii="Times New Roman" w:hAnsi="Times New Roman" w:cs="Times New Roman"/>
          <w:sz w:val="28"/>
          <w:szCs w:val="28"/>
        </w:rPr>
        <w:t xml:space="preserve">Ответственный по противодействию коррупции </w:t>
      </w:r>
    </w:p>
    <w:p w:rsidR="004416C4" w:rsidRDefault="000E085D" w:rsidP="00D552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416C4">
        <w:rPr>
          <w:rFonts w:ascii="Times New Roman" w:hAnsi="Times New Roman" w:cs="Times New Roman"/>
          <w:sz w:val="28"/>
          <w:szCs w:val="28"/>
        </w:rPr>
        <w:t>едущий эксперт: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6C4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6C4">
        <w:rPr>
          <w:rFonts w:ascii="Times New Roman" w:hAnsi="Times New Roman" w:cs="Times New Roman"/>
          <w:sz w:val="28"/>
          <w:szCs w:val="28"/>
        </w:rPr>
        <w:t>В. М. Ширижик</w:t>
      </w:r>
    </w:p>
    <w:sectPr w:rsidR="004416C4" w:rsidSect="0067040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69F" w:rsidRDefault="00AC069F" w:rsidP="00977E00">
      <w:pPr>
        <w:spacing w:after="0" w:line="240" w:lineRule="auto"/>
      </w:pPr>
      <w:r>
        <w:separator/>
      </w:r>
    </w:p>
  </w:endnote>
  <w:endnote w:type="continuationSeparator" w:id="1">
    <w:p w:rsidR="00AC069F" w:rsidRDefault="00AC069F" w:rsidP="00977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6882"/>
      <w:docPartObj>
        <w:docPartGallery w:val="Page Numbers (Bottom of Page)"/>
        <w:docPartUnique/>
      </w:docPartObj>
    </w:sdtPr>
    <w:sdtContent>
      <w:p w:rsidR="00977E00" w:rsidRDefault="00BC0851">
        <w:pPr>
          <w:pStyle w:val="a6"/>
          <w:jc w:val="right"/>
        </w:pPr>
        <w:fldSimple w:instr=" PAGE   \* MERGEFORMAT ">
          <w:r w:rsidR="0083176D">
            <w:rPr>
              <w:noProof/>
            </w:rPr>
            <w:t>6</w:t>
          </w:r>
        </w:fldSimple>
      </w:p>
    </w:sdtContent>
  </w:sdt>
  <w:p w:rsidR="00977E00" w:rsidRDefault="00977E0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69F" w:rsidRDefault="00AC069F" w:rsidP="00977E00">
      <w:pPr>
        <w:spacing w:after="0" w:line="240" w:lineRule="auto"/>
      </w:pPr>
      <w:r>
        <w:separator/>
      </w:r>
    </w:p>
  </w:footnote>
  <w:footnote w:type="continuationSeparator" w:id="1">
    <w:p w:rsidR="00AC069F" w:rsidRDefault="00AC069F" w:rsidP="00977E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35C3"/>
    <w:rsid w:val="000350EA"/>
    <w:rsid w:val="000E085D"/>
    <w:rsid w:val="001B617E"/>
    <w:rsid w:val="001C7D1A"/>
    <w:rsid w:val="004416C4"/>
    <w:rsid w:val="004935C3"/>
    <w:rsid w:val="004B1ED7"/>
    <w:rsid w:val="005B2CA2"/>
    <w:rsid w:val="0067040A"/>
    <w:rsid w:val="0067735C"/>
    <w:rsid w:val="00711517"/>
    <w:rsid w:val="00787AAD"/>
    <w:rsid w:val="007D2D62"/>
    <w:rsid w:val="00805AAB"/>
    <w:rsid w:val="00824892"/>
    <w:rsid w:val="0083176D"/>
    <w:rsid w:val="00840324"/>
    <w:rsid w:val="008842FE"/>
    <w:rsid w:val="00976FEA"/>
    <w:rsid w:val="00977E00"/>
    <w:rsid w:val="00984C36"/>
    <w:rsid w:val="009C5A01"/>
    <w:rsid w:val="00AC069F"/>
    <w:rsid w:val="00BC0851"/>
    <w:rsid w:val="00BC6178"/>
    <w:rsid w:val="00BF1B9C"/>
    <w:rsid w:val="00C419D2"/>
    <w:rsid w:val="00C75347"/>
    <w:rsid w:val="00CF77AB"/>
    <w:rsid w:val="00D5524A"/>
    <w:rsid w:val="00D619CF"/>
    <w:rsid w:val="00DC3289"/>
    <w:rsid w:val="00DD05ED"/>
    <w:rsid w:val="00DF1E9C"/>
    <w:rsid w:val="00F7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1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77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7E00"/>
  </w:style>
  <w:style w:type="paragraph" w:styleId="a6">
    <w:name w:val="footer"/>
    <w:basedOn w:val="a"/>
    <w:link w:val="a7"/>
    <w:uiPriority w:val="99"/>
    <w:unhideWhenUsed/>
    <w:rsid w:val="00977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E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D87A0-41FF-4400-BEB3-8586971E5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14</cp:revision>
  <dcterms:created xsi:type="dcterms:W3CDTF">2018-08-14T08:55:00Z</dcterms:created>
  <dcterms:modified xsi:type="dcterms:W3CDTF">2018-09-07T02:28:00Z</dcterms:modified>
</cp:coreProperties>
</file>