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1C463" w14:textId="3C2D17D4" w:rsidR="004A6CE4" w:rsidRDefault="006E7231" w:rsidP="006E7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476B11">
        <w:rPr>
          <w:rFonts w:ascii="Times New Roman" w:hAnsi="Times New Roman" w:cs="Times New Roman"/>
          <w:i/>
          <w:iCs/>
          <w:sz w:val="24"/>
          <w:szCs w:val="24"/>
        </w:rPr>
        <w:t>Службы ГЖИ и СН Республики Тыва</w:t>
      </w:r>
    </w:p>
    <w:p w14:paraId="55925405" w14:textId="4B9DDF37" w:rsidR="000459DB" w:rsidRPr="006E7231" w:rsidRDefault="00476B11" w:rsidP="006E7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Х.М.Хертеку</w:t>
      </w:r>
      <w:proofErr w:type="spellEnd"/>
    </w:p>
    <w:p w14:paraId="5989129F" w14:textId="1C733600" w:rsidR="000459DB" w:rsidRPr="006E7231" w:rsidRDefault="000459DB" w:rsidP="006E7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>Адрес</w:t>
      </w:r>
      <w:r w:rsidR="004A6CE4">
        <w:rPr>
          <w:rFonts w:ascii="Times New Roman" w:hAnsi="Times New Roman" w:cs="Times New Roman"/>
          <w:sz w:val="24"/>
          <w:szCs w:val="24"/>
        </w:rPr>
        <w:t xml:space="preserve">: </w:t>
      </w:r>
      <w:r w:rsidR="00476B11">
        <w:rPr>
          <w:rFonts w:ascii="Times New Roman" w:hAnsi="Times New Roman" w:cs="Times New Roman"/>
          <w:sz w:val="24"/>
          <w:szCs w:val="24"/>
        </w:rPr>
        <w:t>667000</w:t>
      </w:r>
      <w:r w:rsidRPr="006E7231">
        <w:rPr>
          <w:rFonts w:ascii="Times New Roman" w:hAnsi="Times New Roman" w:cs="Times New Roman"/>
          <w:sz w:val="24"/>
          <w:szCs w:val="24"/>
        </w:rPr>
        <w:t xml:space="preserve">, </w:t>
      </w:r>
      <w:r w:rsidR="00476B11">
        <w:rPr>
          <w:rFonts w:ascii="Times New Roman" w:hAnsi="Times New Roman" w:cs="Times New Roman"/>
          <w:sz w:val="24"/>
          <w:szCs w:val="24"/>
        </w:rPr>
        <w:t xml:space="preserve">Кызыл, ул. </w:t>
      </w:r>
      <w:proofErr w:type="gramStart"/>
      <w:r w:rsidR="00476B11"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 w:rsidR="00476B11">
        <w:rPr>
          <w:rFonts w:ascii="Times New Roman" w:hAnsi="Times New Roman" w:cs="Times New Roman"/>
          <w:sz w:val="24"/>
          <w:szCs w:val="24"/>
        </w:rPr>
        <w:t>, д. 100</w:t>
      </w:r>
    </w:p>
    <w:p w14:paraId="7A9C49F4" w14:textId="77777777" w:rsidR="000459DB" w:rsidRPr="006E7231" w:rsidRDefault="000459DB" w:rsidP="006E7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>от</w:t>
      </w:r>
    </w:p>
    <w:p w14:paraId="0AEB639D" w14:textId="58858098" w:rsidR="00476B11" w:rsidRPr="006E7231" w:rsidRDefault="000459DB" w:rsidP="00476B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0" w:name="_GoBack"/>
      <w:bookmarkEnd w:id="0"/>
    </w:p>
    <w:p w14:paraId="76D23E13" w14:textId="2F191546" w:rsidR="000459DB" w:rsidRPr="006E7231" w:rsidRDefault="000459DB" w:rsidP="006E7231">
      <w:pPr>
        <w:spacing w:after="0" w:line="240" w:lineRule="auto"/>
        <w:ind w:firstLine="6200"/>
        <w:jc w:val="center"/>
        <w:rPr>
          <w:rFonts w:ascii="Times New Roman" w:hAnsi="Times New Roman" w:cs="Times New Roman"/>
          <w:sz w:val="16"/>
          <w:szCs w:val="16"/>
        </w:rPr>
      </w:pPr>
      <w:r w:rsidRPr="006E7231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6E7231">
        <w:rPr>
          <w:rFonts w:ascii="Times New Roman" w:hAnsi="Times New Roman" w:cs="Times New Roman"/>
          <w:sz w:val="16"/>
          <w:szCs w:val="16"/>
        </w:rPr>
        <w:t>р</w:t>
      </w:r>
      <w:r w:rsidRPr="006E7231">
        <w:rPr>
          <w:rFonts w:ascii="Times New Roman" w:hAnsi="Times New Roman" w:cs="Times New Roman"/>
          <w:sz w:val="16"/>
          <w:szCs w:val="16"/>
        </w:rPr>
        <w:t>аботника полностью)</w:t>
      </w:r>
    </w:p>
    <w:p w14:paraId="6089D8CB" w14:textId="77777777" w:rsidR="006E7231" w:rsidRDefault="006E7231" w:rsidP="006E7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130DF" w14:textId="234ED5DD" w:rsidR="000459DB" w:rsidRPr="00EB06C1" w:rsidRDefault="000459DB" w:rsidP="006E72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06C1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4AAC9EAC" w14:textId="22A72A39" w:rsidR="000459DB" w:rsidRPr="00EB06C1" w:rsidRDefault="000459DB" w:rsidP="006E72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06C1">
        <w:rPr>
          <w:rFonts w:ascii="Times New Roman" w:hAnsi="Times New Roman" w:cs="Times New Roman"/>
          <w:bCs/>
          <w:sz w:val="24"/>
          <w:szCs w:val="24"/>
        </w:rPr>
        <w:t>О СОГЛАСИИ НА ПЕРЕДАЧУ ПЕРСОНАЛЬНЫХ ДАННЫХ ТРЕТЬИМ ЛИЦАМ</w:t>
      </w:r>
    </w:p>
    <w:p w14:paraId="020BA13B" w14:textId="77777777" w:rsidR="006E7231" w:rsidRPr="00EB06C1" w:rsidRDefault="006E7231" w:rsidP="006E72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80E2F1" w14:textId="398EC0AF" w:rsidR="006E7231" w:rsidRPr="00EB06C1" w:rsidRDefault="000459DB" w:rsidP="006E7231">
      <w:pPr>
        <w:pStyle w:val="a3"/>
        <w:spacing w:before="0" w:beforeAutospacing="0" w:after="0" w:afterAutospacing="0" w:line="276" w:lineRule="auto"/>
        <w:ind w:firstLine="539"/>
        <w:jc w:val="both"/>
        <w:rPr>
          <w:bCs/>
        </w:rPr>
      </w:pPr>
      <w:r w:rsidRPr="00EB06C1">
        <w:rPr>
          <w:bCs/>
        </w:rPr>
        <w:t>Я, работающи</w:t>
      </w:r>
      <w:proofErr w:type="gramStart"/>
      <w:r w:rsidRPr="00EB06C1">
        <w:rPr>
          <w:bCs/>
        </w:rPr>
        <w:t>й(</w:t>
      </w:r>
      <w:proofErr w:type="spellStart"/>
      <w:proofErr w:type="gramEnd"/>
      <w:r w:rsidRPr="00EB06C1">
        <w:rPr>
          <w:bCs/>
        </w:rPr>
        <w:t>ая</w:t>
      </w:r>
      <w:proofErr w:type="spellEnd"/>
      <w:r w:rsidRPr="00EB06C1">
        <w:rPr>
          <w:bCs/>
        </w:rPr>
        <w:t xml:space="preserve">) в </w:t>
      </w:r>
      <w:r w:rsidR="003C6AB6" w:rsidRPr="003C6AB6">
        <w:rPr>
          <w:bCs/>
          <w:iCs/>
        </w:rPr>
        <w:t>Службе государственной жилищной инспекции и строительного надзора Республики Тыва</w:t>
      </w:r>
      <w:r w:rsidRPr="00EB06C1">
        <w:rPr>
          <w:bCs/>
        </w:rPr>
        <w:t xml:space="preserve"> (далее по тексту – </w:t>
      </w:r>
      <w:r w:rsidR="00EB06C1" w:rsidRPr="00EB06C1">
        <w:rPr>
          <w:bCs/>
        </w:rPr>
        <w:t>р</w:t>
      </w:r>
      <w:r w:rsidRPr="00EB06C1">
        <w:rPr>
          <w:bCs/>
        </w:rPr>
        <w:t>аботодатель) по Трудовому договору № __ от «___» _____ 20__ года, _</w:t>
      </w:r>
      <w:r w:rsidR="006E7231" w:rsidRPr="00EB06C1">
        <w:rPr>
          <w:bCs/>
        </w:rPr>
        <w:t>_____</w:t>
      </w:r>
      <w:r w:rsidRPr="00EB06C1">
        <w:rPr>
          <w:bCs/>
        </w:rPr>
        <w:t>__</w:t>
      </w:r>
      <w:r w:rsidR="006E7231" w:rsidRPr="00EB06C1">
        <w:rPr>
          <w:bCs/>
        </w:rPr>
        <w:t>_____</w:t>
      </w:r>
      <w:r w:rsidRPr="00EB06C1">
        <w:rPr>
          <w:bCs/>
        </w:rPr>
        <w:t>___</w:t>
      </w:r>
      <w:r w:rsidR="003C6AB6">
        <w:rPr>
          <w:bCs/>
        </w:rPr>
        <w:t>___________________________</w:t>
      </w:r>
      <w:r w:rsidRPr="00EB06C1">
        <w:rPr>
          <w:bCs/>
        </w:rPr>
        <w:t xml:space="preserve"> (далее - </w:t>
      </w:r>
      <w:r w:rsidR="00EB06C1" w:rsidRPr="00EB06C1">
        <w:rPr>
          <w:bCs/>
        </w:rPr>
        <w:t>р</w:t>
      </w:r>
      <w:r w:rsidRPr="00EB06C1">
        <w:rPr>
          <w:bCs/>
        </w:rPr>
        <w:t>аботник),</w:t>
      </w:r>
    </w:p>
    <w:p w14:paraId="282F0E67" w14:textId="3E6A4DAF" w:rsidR="000459DB" w:rsidRPr="00EB06C1" w:rsidRDefault="000459DB" w:rsidP="006E7231">
      <w:pPr>
        <w:pStyle w:val="a3"/>
        <w:spacing w:before="0" w:beforeAutospacing="0" w:after="0" w:afterAutospacing="0" w:line="276" w:lineRule="auto"/>
        <w:ind w:left="4956" w:firstLine="708"/>
        <w:jc w:val="both"/>
        <w:rPr>
          <w:bCs/>
          <w:caps/>
          <w:color w:val="000000"/>
          <w:sz w:val="16"/>
          <w:szCs w:val="16"/>
        </w:rPr>
      </w:pPr>
      <w:r w:rsidRPr="00EB06C1">
        <w:rPr>
          <w:bCs/>
          <w:color w:val="000000"/>
          <w:sz w:val="16"/>
          <w:szCs w:val="16"/>
        </w:rPr>
        <w:t>(Ф.И.О. полностью)</w:t>
      </w:r>
    </w:p>
    <w:p w14:paraId="4688715B" w14:textId="77777777" w:rsidR="006E7231" w:rsidRDefault="000459DB" w:rsidP="006E7231">
      <w:pPr>
        <w:pStyle w:val="a3"/>
        <w:spacing w:before="0" w:beforeAutospacing="0" w:after="0" w:afterAutospacing="0" w:line="276" w:lineRule="auto"/>
        <w:jc w:val="both"/>
      </w:pPr>
      <w:r w:rsidRPr="00EB06C1">
        <w:rPr>
          <w:bCs/>
        </w:rPr>
        <w:t>имеющи</w:t>
      </w:r>
      <w:proofErr w:type="gramStart"/>
      <w:r w:rsidRPr="00EB06C1">
        <w:rPr>
          <w:bCs/>
        </w:rPr>
        <w:t>й(</w:t>
      </w:r>
      <w:proofErr w:type="spellStart"/>
      <w:proofErr w:type="gramEnd"/>
      <w:r w:rsidRPr="00EB06C1">
        <w:rPr>
          <w:bCs/>
        </w:rPr>
        <w:t>ая</w:t>
      </w:r>
      <w:proofErr w:type="spellEnd"/>
      <w:r w:rsidRPr="00EB06C1">
        <w:rPr>
          <w:bCs/>
        </w:rPr>
        <w:t>) паспорт гражданина(</w:t>
      </w:r>
      <w:proofErr w:type="spellStart"/>
      <w:r w:rsidRPr="00EB06C1">
        <w:rPr>
          <w:bCs/>
        </w:rPr>
        <w:t>ки</w:t>
      </w:r>
      <w:proofErr w:type="spellEnd"/>
      <w:r w:rsidRPr="00EB06C1">
        <w:rPr>
          <w:bCs/>
        </w:rPr>
        <w:t>) Российской Федерации:</w:t>
      </w:r>
      <w:r w:rsidR="006E7231" w:rsidRPr="00EB06C1">
        <w:rPr>
          <w:bCs/>
        </w:rPr>
        <w:t xml:space="preserve"> </w:t>
      </w:r>
      <w:r w:rsidRPr="00EB06C1">
        <w:rPr>
          <w:bCs/>
        </w:rPr>
        <w:t>______</w:t>
      </w:r>
      <w:r w:rsidR="00E50854" w:rsidRPr="00EB06C1">
        <w:rPr>
          <w:bCs/>
        </w:rPr>
        <w:t>_________________</w:t>
      </w:r>
    </w:p>
    <w:p w14:paraId="625EA573" w14:textId="0088620B" w:rsidR="000459DB" w:rsidRDefault="000459DB" w:rsidP="006E7231">
      <w:pPr>
        <w:pStyle w:val="a3"/>
        <w:spacing w:before="0" w:beforeAutospacing="0" w:after="0" w:afterAutospacing="0" w:line="276" w:lineRule="auto"/>
        <w:ind w:left="6372" w:firstLine="708"/>
        <w:jc w:val="both"/>
        <w:rPr>
          <w:color w:val="000000"/>
          <w:sz w:val="16"/>
          <w:szCs w:val="16"/>
        </w:rPr>
      </w:pPr>
      <w:r w:rsidRPr="006E7231">
        <w:rPr>
          <w:color w:val="000000"/>
          <w:sz w:val="16"/>
          <w:szCs w:val="16"/>
        </w:rPr>
        <w:t>(серия, № паспорта)</w:t>
      </w:r>
    </w:p>
    <w:p w14:paraId="63FE1E84" w14:textId="1EE1409D" w:rsidR="000459DB" w:rsidRPr="006E7231" w:rsidRDefault="000459DB" w:rsidP="006E72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23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E50854" w:rsidRPr="006E723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6E7231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E50854" w:rsidRPr="006E72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6E723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</w:p>
    <w:p w14:paraId="26E5A3D1" w14:textId="77777777" w:rsidR="000459DB" w:rsidRPr="006E7231" w:rsidRDefault="000459DB" w:rsidP="006E7231">
      <w:pPr>
        <w:tabs>
          <w:tab w:val="left" w:pos="0"/>
        </w:tabs>
        <w:spacing w:after="0"/>
        <w:ind w:firstLine="336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E7231">
        <w:rPr>
          <w:rFonts w:ascii="Times New Roman" w:hAnsi="Times New Roman" w:cs="Times New Roman"/>
          <w:color w:val="000000"/>
          <w:sz w:val="16"/>
          <w:szCs w:val="16"/>
        </w:rPr>
        <w:t>(когда, кем выдан паспорт)</w:t>
      </w:r>
    </w:p>
    <w:p w14:paraId="3482C8D9" w14:textId="77777777" w:rsidR="003C6AB6" w:rsidRDefault="000459DB" w:rsidP="006E72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E723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E72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E7231">
        <w:rPr>
          <w:rFonts w:ascii="Times New Roman" w:hAnsi="Times New Roman" w:cs="Times New Roman"/>
          <w:sz w:val="24"/>
          <w:szCs w:val="24"/>
        </w:rPr>
        <w:t>) по адресу:_</w:t>
      </w:r>
      <w:r w:rsidR="006E7231">
        <w:rPr>
          <w:rFonts w:ascii="Times New Roman" w:hAnsi="Times New Roman" w:cs="Times New Roman"/>
          <w:sz w:val="24"/>
          <w:szCs w:val="24"/>
        </w:rPr>
        <w:t>_____</w:t>
      </w:r>
      <w:r w:rsidRPr="006E723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2CA580D" w14:textId="37EF7A85" w:rsidR="000459DB" w:rsidRPr="006E7231" w:rsidRDefault="003C6AB6" w:rsidP="006E72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459DB" w:rsidRPr="006E7231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37A0BD5F" w14:textId="1443AC38" w:rsidR="000459DB" w:rsidRPr="00EB06C1" w:rsidRDefault="000459DB" w:rsidP="006E723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231">
        <w:rPr>
          <w:rFonts w:ascii="Times New Roman" w:hAnsi="Times New Roman" w:cs="Times New Roman"/>
          <w:sz w:val="24"/>
          <w:szCs w:val="24"/>
        </w:rPr>
        <w:t xml:space="preserve">в соответствии с нормами главы 14 Трудового кодекса РФ и Федерального закона от 27.07.2006 года № 152-ФЗ «О персональных </w:t>
      </w:r>
      <w:r w:rsidRPr="00EB06C1">
        <w:rPr>
          <w:rFonts w:ascii="Times New Roman" w:hAnsi="Times New Roman" w:cs="Times New Roman"/>
          <w:sz w:val="24"/>
          <w:szCs w:val="24"/>
        </w:rPr>
        <w:t xml:space="preserve">данных» СВОЕЙ ВОЛЕЙ И В СВОЕМ ИНТЕРЕСЕ ДАЮ ПИСЬМЕННОЕ СОГЛАСИЕ на передачу </w:t>
      </w:r>
      <w:r w:rsidR="00EB06C1" w:rsidRPr="00EB06C1">
        <w:rPr>
          <w:rFonts w:ascii="Times New Roman" w:hAnsi="Times New Roman" w:cs="Times New Roman"/>
          <w:sz w:val="24"/>
          <w:szCs w:val="24"/>
        </w:rPr>
        <w:t>р</w:t>
      </w:r>
      <w:r w:rsidRPr="00EB06C1">
        <w:rPr>
          <w:rFonts w:ascii="Times New Roman" w:hAnsi="Times New Roman" w:cs="Times New Roman"/>
          <w:sz w:val="24"/>
          <w:szCs w:val="24"/>
        </w:rPr>
        <w:t>аботодателем моих персональных данных третьим лицам (далее - иным операторам).</w:t>
      </w:r>
    </w:p>
    <w:p w14:paraId="2C8DA667" w14:textId="77777777" w:rsidR="000459DB" w:rsidRPr="00EB06C1" w:rsidRDefault="000459DB" w:rsidP="006E72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Передача моих персональных иным операторам должна осуществляться Работодателем только с целью исполнения обязательств, возложенных на него законодательными, нормативными актами либо установленных договорами и иными законными сделками, а также для соблюдения моих прав и интересов.</w:t>
      </w:r>
    </w:p>
    <w:p w14:paraId="51357C6F" w14:textId="77777777" w:rsidR="000459DB" w:rsidRPr="00EB06C1" w:rsidRDefault="000459DB" w:rsidP="006E72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Работодатель с моего настоящего согласия имеет право передавать мои персональные данные, указанные ниже, операторам:</w:t>
      </w:r>
    </w:p>
    <w:p w14:paraId="6D1B198C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фамилия, имя, отчество (при наличии), в том числе прежние фамилии, имена, отчества (при наличии);</w:t>
      </w:r>
    </w:p>
    <w:p w14:paraId="43B00FB0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пол;</w:t>
      </w:r>
    </w:p>
    <w:p w14:paraId="5456A848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дата рождения (число, месяц, год рождения);</w:t>
      </w:r>
    </w:p>
    <w:p w14:paraId="1B82A7BA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7E694EAD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</w:t>
      </w:r>
    </w:p>
    <w:p w14:paraId="28FC4753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номера телефонов, адрес электронной почты;</w:t>
      </w:r>
    </w:p>
    <w:p w14:paraId="7148F405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вид, серия, номер документа, удостоверяющего личность гражданина Российской Федерации, наименование органа и код подразделения органа, выдавшего его, дата выдачи; </w:t>
      </w:r>
    </w:p>
    <w:p w14:paraId="16C65EDA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 о временной нетрудоспособности;</w:t>
      </w:r>
    </w:p>
    <w:p w14:paraId="53318E90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14:paraId="2F36FB16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реквизиты страхового номера индивидуального лицевого счета в Пенсионном фонде Российской Федерации (СНИЛС);</w:t>
      </w:r>
    </w:p>
    <w:p w14:paraId="6B4B4D7C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 о стаже (общем трудовом стаже и стаже государственной, государственной гражданской службы Российской Федерации, муниципальной службы, стаж работы по специальности, иные виды стажа);</w:t>
      </w:r>
    </w:p>
    <w:p w14:paraId="42E88DBA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сведения о близких родственниках (отец, мать, усыновители, усыновленные, братья и сестры, дети, а также супруг (супруга)): степень родства, фамилия, имя, отчество (в том числе информация о смене фамилии, имени, отчества, дата рождения, адрес места жительства (места пребывания), сведения о должности и месте работы); </w:t>
      </w:r>
    </w:p>
    <w:p w14:paraId="6E91DFD3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lastRenderedPageBreak/>
        <w:t>сведения о назначении на должность, перевода, перемещения на иную должность, наименование должностей, с указанием структурных подразделений, размера денежного содержания (заработной платы)</w:t>
      </w:r>
    </w:p>
    <w:p w14:paraId="6D4497E3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сведения о социальных льготах; </w:t>
      </w:r>
    </w:p>
    <w:p w14:paraId="7B83D194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сведения о ежегодных оплачиваемых отпусках, учебных отпусках и отпусках без сохранения денежного содержания; </w:t>
      </w:r>
    </w:p>
    <w:p w14:paraId="0B0C0D2F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 о командировках;</w:t>
      </w:r>
    </w:p>
    <w:p w14:paraId="686285A2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реквизиты банковского счета; </w:t>
      </w:r>
    </w:p>
    <w:p w14:paraId="26AD9595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информация о доходах, выплатах и удержаниях;</w:t>
      </w:r>
    </w:p>
    <w:p w14:paraId="6C504706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 о доходах с предыдущих мест работы;</w:t>
      </w:r>
    </w:p>
    <w:p w14:paraId="5EC19F79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табельный номер, дата и номер трудового договора;</w:t>
      </w:r>
    </w:p>
    <w:p w14:paraId="450FCD2F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сведения, содержащиеся в локально-нормативных актах по личному составу и выплатам компенсаций;</w:t>
      </w:r>
    </w:p>
    <w:p w14:paraId="0A3F50F4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реквизиты свидетельств государственной регистрации актов гражданского состояния и содержащиеся в них сведения</w:t>
      </w:r>
    </w:p>
    <w:p w14:paraId="3A11620E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сведения, содержащиеся в доверенности;</w:t>
      </w:r>
    </w:p>
    <w:p w14:paraId="47EB7C84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сведения, содержащиеся в документах для получения компенсаций;</w:t>
      </w:r>
    </w:p>
    <w:p w14:paraId="3014AE18" w14:textId="7777777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сведения, содержащиеся в свидетельствах о рождении, смерти;</w:t>
      </w:r>
    </w:p>
    <w:p w14:paraId="246795E7" w14:textId="74863BE7" w:rsidR="004218C9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сведения, содержащиеся в контракте, договоре, счете, счет-фактуре, акте выполненных работ, накладной и документах по исполнению обязательств Доверителя.</w:t>
      </w:r>
    </w:p>
    <w:p w14:paraId="36606B1C" w14:textId="34EE87D3" w:rsidR="000459DB" w:rsidRPr="00EB06C1" w:rsidRDefault="004218C9" w:rsidP="004218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табель учета использования рабочего времени.</w:t>
      </w:r>
    </w:p>
    <w:p w14:paraId="2BF9F368" w14:textId="0D15BDDD" w:rsidR="000459DB" w:rsidRPr="00EB06C1" w:rsidRDefault="000459DB" w:rsidP="006E7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Я согласен(а) с тем, что мои указанные выше персональные данные будут обрабатываться </w:t>
      </w:r>
      <w:r w:rsidR="00152F5B" w:rsidRPr="00EB06C1">
        <w:rPr>
          <w:rFonts w:ascii="Times New Roman" w:hAnsi="Times New Roman" w:cs="Times New Roman"/>
          <w:sz w:val="24"/>
          <w:szCs w:val="24"/>
        </w:rPr>
        <w:t>ин</w:t>
      </w:r>
      <w:r w:rsidRPr="00EB06C1">
        <w:rPr>
          <w:rFonts w:ascii="Times New Roman" w:hAnsi="Times New Roman" w:cs="Times New Roman"/>
          <w:sz w:val="24"/>
          <w:szCs w:val="24"/>
        </w:rPr>
        <w:t>ыми операторами в моем интересе методом смешанн</w:t>
      </w:r>
      <w:r w:rsidR="00F25C0D" w:rsidRPr="00EB06C1">
        <w:rPr>
          <w:rFonts w:ascii="Times New Roman" w:hAnsi="Times New Roman" w:cs="Times New Roman"/>
          <w:sz w:val="24"/>
          <w:szCs w:val="24"/>
        </w:rPr>
        <w:t>о</w:t>
      </w:r>
      <w:r w:rsidRPr="00EB06C1">
        <w:rPr>
          <w:rFonts w:ascii="Times New Roman" w:hAnsi="Times New Roman" w:cs="Times New Roman"/>
          <w:sz w:val="24"/>
          <w:szCs w:val="24"/>
        </w:rPr>
        <w:t>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сети общего пол</w:t>
      </w:r>
      <w:r w:rsidR="004723EB" w:rsidRPr="00EB06C1">
        <w:rPr>
          <w:rFonts w:ascii="Times New Roman" w:hAnsi="Times New Roman" w:cs="Times New Roman"/>
          <w:sz w:val="24"/>
          <w:szCs w:val="24"/>
        </w:rPr>
        <w:t>ьзования третьим лицам</w:t>
      </w:r>
      <w:r w:rsidRPr="00EB06C1">
        <w:rPr>
          <w:rFonts w:ascii="Times New Roman" w:hAnsi="Times New Roman" w:cs="Times New Roman"/>
          <w:sz w:val="24"/>
          <w:szCs w:val="24"/>
        </w:rPr>
        <w:t>.</w:t>
      </w:r>
    </w:p>
    <w:p w14:paraId="2EFB9547" w14:textId="77777777" w:rsidR="000459DB" w:rsidRPr="00EB06C1" w:rsidRDefault="000459DB" w:rsidP="006E7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Настоящее согласие мною дается на срок действия Трудового договора с Работодателем.</w:t>
      </w:r>
    </w:p>
    <w:p w14:paraId="049A9CFD" w14:textId="77777777" w:rsidR="000459DB" w:rsidRPr="00EB06C1" w:rsidRDefault="000459DB" w:rsidP="006E72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14:paraId="3A85415F" w14:textId="77777777" w:rsidR="000459DB" w:rsidRPr="00EB06C1" w:rsidRDefault="000459DB" w:rsidP="006E7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Настоящее согласие считается также отозванным в случае досрочного расторжения Трудового договора с Работодателем по любой причине.</w:t>
      </w:r>
    </w:p>
    <w:p w14:paraId="25299A7A" w14:textId="5B6E1F42" w:rsidR="000459DB" w:rsidRPr="00EB06C1" w:rsidRDefault="000459DB" w:rsidP="006E7231">
      <w:pPr>
        <w:pStyle w:val="a3"/>
        <w:spacing w:before="0" w:beforeAutospacing="0" w:after="0" w:afterAutospacing="0" w:line="276" w:lineRule="auto"/>
        <w:ind w:firstLine="567"/>
        <w:jc w:val="both"/>
      </w:pPr>
      <w:r w:rsidRPr="00EB06C1">
        <w:rPr>
          <w:color w:val="000000"/>
        </w:rPr>
        <w:t xml:space="preserve">Подтверждаю, что с нормами </w:t>
      </w:r>
      <w:r w:rsidRPr="00EB06C1">
        <w:t xml:space="preserve">Федерального закона от 27.07.2006 года № 152-ФЗ «О персональных данных», Положением об обработке и защите персональных данных Работников </w:t>
      </w:r>
      <w:r w:rsidR="003C6AB6">
        <w:rPr>
          <w:bCs/>
          <w:iCs/>
        </w:rPr>
        <w:t>Службы</w:t>
      </w:r>
      <w:r w:rsidR="003C6AB6" w:rsidRPr="003C6AB6">
        <w:rPr>
          <w:bCs/>
          <w:iCs/>
        </w:rPr>
        <w:t xml:space="preserve"> государственной жилищной инспекции и строительного надзора Республики Тыва</w:t>
      </w:r>
      <w:r w:rsidR="003C6AB6" w:rsidRPr="00EB06C1">
        <w:rPr>
          <w:bCs/>
        </w:rPr>
        <w:t xml:space="preserve"> </w:t>
      </w:r>
      <w:r w:rsidRPr="00EB06C1">
        <w:t>я ознакомле</w:t>
      </w:r>
      <w:proofErr w:type="gramStart"/>
      <w:r w:rsidRPr="00EB06C1">
        <w:t>н(</w:t>
      </w:r>
      <w:proofErr w:type="gramEnd"/>
      <w:r w:rsidRPr="00EB06C1">
        <w:t xml:space="preserve">а), права и обязанности в области защиты персональных данных мне разъяснены, в том числе и </w:t>
      </w:r>
      <w:r w:rsidRPr="00EB06C1">
        <w:rPr>
          <w:color w:val="000000"/>
        </w:rPr>
        <w:t>порядок отзыва согласия на обработку персональных данных.</w:t>
      </w:r>
    </w:p>
    <w:p w14:paraId="4818004E" w14:textId="77777777" w:rsidR="000459DB" w:rsidRPr="00EB06C1" w:rsidRDefault="000459DB" w:rsidP="006E7231">
      <w:pPr>
        <w:pStyle w:val="a3"/>
        <w:spacing w:before="0" w:beforeAutospacing="0" w:after="0" w:afterAutospacing="0" w:line="276" w:lineRule="auto"/>
        <w:ind w:firstLine="567"/>
        <w:jc w:val="both"/>
      </w:pPr>
      <w:r w:rsidRPr="00EB06C1">
        <w:t xml:space="preserve">Подтверждаю, что всю ответственность за неблагоприятные последствия отзыва согласия беру на себя. </w:t>
      </w:r>
    </w:p>
    <w:p w14:paraId="5BD07CD6" w14:textId="77777777" w:rsidR="000459DB" w:rsidRPr="00EB06C1" w:rsidRDefault="000459DB" w:rsidP="006E7231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Pr="00EB06C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6852090A" w14:textId="64D1CB28" w:rsidR="000459DB" w:rsidRPr="00EB06C1" w:rsidRDefault="000459DB" w:rsidP="006E7231">
      <w:pPr>
        <w:tabs>
          <w:tab w:val="left" w:pos="6521"/>
        </w:tabs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B06C1">
        <w:rPr>
          <w:rFonts w:ascii="Times New Roman" w:hAnsi="Times New Roman" w:cs="Times New Roman"/>
          <w:sz w:val="16"/>
          <w:szCs w:val="16"/>
        </w:rPr>
        <w:t xml:space="preserve">(собственноручная подпись </w:t>
      </w:r>
      <w:r w:rsidR="004218C9" w:rsidRPr="00EB06C1">
        <w:rPr>
          <w:rFonts w:ascii="Times New Roman" w:hAnsi="Times New Roman" w:cs="Times New Roman"/>
          <w:sz w:val="16"/>
          <w:szCs w:val="16"/>
        </w:rPr>
        <w:t>р</w:t>
      </w:r>
      <w:r w:rsidRPr="00EB06C1">
        <w:rPr>
          <w:rFonts w:ascii="Times New Roman" w:hAnsi="Times New Roman" w:cs="Times New Roman"/>
          <w:sz w:val="16"/>
          <w:szCs w:val="16"/>
        </w:rPr>
        <w:t>аботника)</w:t>
      </w:r>
      <w:r w:rsidRPr="00EB06C1">
        <w:rPr>
          <w:rFonts w:ascii="Times New Roman" w:hAnsi="Times New Roman" w:cs="Times New Roman"/>
          <w:sz w:val="16"/>
          <w:szCs w:val="16"/>
        </w:rPr>
        <w:tab/>
        <w:t xml:space="preserve">(Ф.И.О. </w:t>
      </w:r>
      <w:r w:rsidR="004218C9" w:rsidRPr="00EB06C1">
        <w:rPr>
          <w:rFonts w:ascii="Times New Roman" w:hAnsi="Times New Roman" w:cs="Times New Roman"/>
          <w:sz w:val="16"/>
          <w:szCs w:val="16"/>
        </w:rPr>
        <w:t>р</w:t>
      </w:r>
      <w:r w:rsidRPr="00EB06C1">
        <w:rPr>
          <w:rFonts w:ascii="Times New Roman" w:hAnsi="Times New Roman" w:cs="Times New Roman"/>
          <w:sz w:val="16"/>
          <w:szCs w:val="16"/>
        </w:rPr>
        <w:t>аботника)</w:t>
      </w:r>
    </w:p>
    <w:p w14:paraId="28C06B12" w14:textId="2AB2163F" w:rsidR="00EB06C1" w:rsidRPr="003C6AB6" w:rsidRDefault="000459DB" w:rsidP="003C6A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6C1">
        <w:rPr>
          <w:rFonts w:ascii="Times New Roman" w:hAnsi="Times New Roman" w:cs="Times New Roman"/>
          <w:sz w:val="24"/>
          <w:szCs w:val="24"/>
        </w:rPr>
        <w:t>«___» _____ 20</w:t>
      </w:r>
      <w:r w:rsidR="00EB06C1" w:rsidRPr="00EB06C1">
        <w:rPr>
          <w:rFonts w:ascii="Times New Roman" w:hAnsi="Times New Roman" w:cs="Times New Roman"/>
          <w:sz w:val="24"/>
          <w:szCs w:val="24"/>
        </w:rPr>
        <w:t>__</w:t>
      </w:r>
      <w:r w:rsidRPr="00EB06C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13A5263" w14:textId="6B54A164" w:rsidR="000459DB" w:rsidRPr="009A1C46" w:rsidRDefault="000459DB" w:rsidP="0027492D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9A1C46">
        <w:rPr>
          <w:sz w:val="20"/>
          <w:szCs w:val="20"/>
        </w:rPr>
        <w:t xml:space="preserve">Примечание: </w:t>
      </w:r>
    </w:p>
    <w:p w14:paraId="757778C0" w14:textId="77777777" w:rsidR="000459DB" w:rsidRPr="009A1C46" w:rsidRDefault="000459DB" w:rsidP="009A1C46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A1C46">
        <w:rPr>
          <w:rFonts w:ascii="Times New Roman" w:hAnsi="Times New Roman" w:cs="Times New Roman"/>
          <w:sz w:val="20"/>
          <w:szCs w:val="20"/>
        </w:rPr>
        <w:t xml:space="preserve">Вместо паспорта могут указываться данные иного документа, удостоверяющего личность Работника. </w:t>
      </w:r>
    </w:p>
    <w:p w14:paraId="03606753" w14:textId="77777777" w:rsidR="000459DB" w:rsidRPr="009A1C46" w:rsidRDefault="000459DB" w:rsidP="009A1C46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A1C46">
        <w:rPr>
          <w:rFonts w:ascii="Times New Roman" w:hAnsi="Times New Roman" w:cs="Times New Roman"/>
          <w:sz w:val="20"/>
          <w:szCs w:val="20"/>
        </w:rPr>
        <w:t xml:space="preserve">Письменное согласие Работника заполняется и подписывается им собственноручно, в присутствии сотрудника отдела кадров. </w:t>
      </w:r>
    </w:p>
    <w:p w14:paraId="574929C9" w14:textId="1476D584" w:rsidR="00F006B6" w:rsidRPr="009A1C46" w:rsidRDefault="000459DB" w:rsidP="009A1C46">
      <w:pPr>
        <w:tabs>
          <w:tab w:val="num" w:pos="426"/>
        </w:tabs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A1C46">
        <w:rPr>
          <w:rFonts w:ascii="Times New Roman" w:hAnsi="Times New Roman" w:cs="Times New Roman"/>
          <w:sz w:val="20"/>
          <w:szCs w:val="20"/>
        </w:rPr>
        <w:t>3. Перечень персональных данных не является исчерпывающим и уточняется исходя из целей получения согласия.</w:t>
      </w:r>
    </w:p>
    <w:sectPr w:rsidR="00F006B6" w:rsidRPr="009A1C46" w:rsidSect="00EB06C1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235"/>
    <w:multiLevelType w:val="multilevel"/>
    <w:tmpl w:val="F846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DB"/>
    <w:rsid w:val="000459DB"/>
    <w:rsid w:val="00152F5B"/>
    <w:rsid w:val="001D15CF"/>
    <w:rsid w:val="00262DA7"/>
    <w:rsid w:val="0027492D"/>
    <w:rsid w:val="003C6AB6"/>
    <w:rsid w:val="00407FDC"/>
    <w:rsid w:val="004218C9"/>
    <w:rsid w:val="004723EB"/>
    <w:rsid w:val="00476B11"/>
    <w:rsid w:val="004A6CE4"/>
    <w:rsid w:val="004D40DC"/>
    <w:rsid w:val="0065798B"/>
    <w:rsid w:val="006E7231"/>
    <w:rsid w:val="00743AB3"/>
    <w:rsid w:val="00794A5F"/>
    <w:rsid w:val="008C0AFA"/>
    <w:rsid w:val="009A1C46"/>
    <w:rsid w:val="00AF7408"/>
    <w:rsid w:val="00B41E0B"/>
    <w:rsid w:val="00E50854"/>
    <w:rsid w:val="00EB06C1"/>
    <w:rsid w:val="00F006B6"/>
    <w:rsid w:val="00F2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5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DB"/>
    <w:pPr>
      <w:suppressAutoHyphens/>
    </w:pPr>
    <w:rPr>
      <w:rFonts w:ascii="Calibri" w:eastAsia="Lucida Sans Unicode" w:hAnsi="Calibri" w:cs="Calibri"/>
      <w:kern w:val="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E0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40D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Theme="minorHAnsi" w:eastAsiaTheme="majorEastAsia" w:hAnsiTheme="minorHAnsi" w:cstheme="majorBidi"/>
      <w:bCs/>
      <w:iCs/>
      <w:kern w:val="1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E0B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40DC"/>
    <w:rPr>
      <w:rFonts w:eastAsiaTheme="majorEastAsia" w:cstheme="majorBidi"/>
      <w:bCs/>
      <w:iCs/>
      <w:kern w:val="1"/>
      <w:sz w:val="36"/>
      <w:szCs w:val="28"/>
    </w:rPr>
  </w:style>
  <w:style w:type="paragraph" w:styleId="a3">
    <w:name w:val="Normal (Web)"/>
    <w:basedOn w:val="a"/>
    <w:unhideWhenUsed/>
    <w:rsid w:val="000459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DB"/>
    <w:pPr>
      <w:suppressAutoHyphens/>
    </w:pPr>
    <w:rPr>
      <w:rFonts w:ascii="Calibri" w:eastAsia="Lucida Sans Unicode" w:hAnsi="Calibri" w:cs="Calibri"/>
      <w:kern w:val="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E0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40D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Theme="minorHAnsi" w:eastAsiaTheme="majorEastAsia" w:hAnsiTheme="minorHAnsi" w:cstheme="majorBidi"/>
      <w:bCs/>
      <w:iCs/>
      <w:kern w:val="1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E0B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40DC"/>
    <w:rPr>
      <w:rFonts w:eastAsiaTheme="majorEastAsia" w:cstheme="majorBidi"/>
      <w:bCs/>
      <w:iCs/>
      <w:kern w:val="1"/>
      <w:sz w:val="36"/>
      <w:szCs w:val="28"/>
    </w:rPr>
  </w:style>
  <w:style w:type="paragraph" w:styleId="a3">
    <w:name w:val="Normal (Web)"/>
    <w:basedOn w:val="a"/>
    <w:unhideWhenUsed/>
    <w:rsid w:val="000459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iloveB</cp:lastModifiedBy>
  <cp:revision>19</cp:revision>
  <dcterms:created xsi:type="dcterms:W3CDTF">2022-04-01T03:42:00Z</dcterms:created>
  <dcterms:modified xsi:type="dcterms:W3CDTF">2022-07-12T08:12:00Z</dcterms:modified>
</cp:coreProperties>
</file>