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8C7" w:rsidRPr="00647FD6" w:rsidRDefault="00AD17A8" w:rsidP="00AD17A8">
      <w:pPr>
        <w:ind w:right="-284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47FD6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Служба </w:t>
      </w:r>
      <w:r w:rsidR="007450A1">
        <w:rPr>
          <w:rFonts w:ascii="Times New Roman" w:hAnsi="Times New Roman" w:cs="Times New Roman"/>
          <w:b/>
          <w:sz w:val="28"/>
          <w:szCs w:val="28"/>
          <w:u w:val="single"/>
        </w:rPr>
        <w:t>государственной жилищной инспекции и строительного надзора Республики Тыва</w:t>
      </w:r>
    </w:p>
    <w:p w:rsidR="0092176D" w:rsidRPr="00714F81" w:rsidRDefault="002B0C8D" w:rsidP="0092176D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714F81">
        <w:rPr>
          <w:rStyle w:val="a4"/>
          <w:rFonts w:ascii="Times New Roman" w:hAnsi="Times New Roman" w:cs="Times New Roman"/>
          <w:sz w:val="28"/>
          <w:szCs w:val="28"/>
        </w:rPr>
        <w:t>Перечень нормативно-правовых</w:t>
      </w:r>
      <w:r w:rsidR="000538C7" w:rsidRPr="00714F81">
        <w:rPr>
          <w:rStyle w:val="a4"/>
          <w:rFonts w:ascii="Times New Roman" w:hAnsi="Times New Roman" w:cs="Times New Roman"/>
          <w:sz w:val="28"/>
          <w:szCs w:val="28"/>
        </w:rPr>
        <w:t xml:space="preserve"> актов, </w:t>
      </w:r>
    </w:p>
    <w:p w:rsidR="000538C7" w:rsidRPr="00714F81" w:rsidRDefault="002B0C8D" w:rsidP="0092176D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proofErr w:type="gramStart"/>
      <w:r w:rsidRPr="00714F81">
        <w:rPr>
          <w:rStyle w:val="a4"/>
          <w:rFonts w:ascii="Times New Roman" w:hAnsi="Times New Roman" w:cs="Times New Roman"/>
          <w:sz w:val="28"/>
          <w:szCs w:val="28"/>
        </w:rPr>
        <w:t>содержащих</w:t>
      </w:r>
      <w:proofErr w:type="gramEnd"/>
      <w:r w:rsidRPr="00714F81">
        <w:rPr>
          <w:rStyle w:val="a4"/>
          <w:rFonts w:ascii="Times New Roman" w:hAnsi="Times New Roman" w:cs="Times New Roman"/>
          <w:sz w:val="28"/>
          <w:szCs w:val="28"/>
        </w:rPr>
        <w:t xml:space="preserve"> обязательные  требования, соблюдение  которыхоценивается </w:t>
      </w:r>
      <w:r w:rsidR="000538C7" w:rsidRPr="00714F81">
        <w:rPr>
          <w:rStyle w:val="a4"/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647FD6" w:rsidRPr="00714F81">
        <w:rPr>
          <w:rStyle w:val="a4"/>
          <w:rFonts w:ascii="Times New Roman" w:hAnsi="Times New Roman" w:cs="Times New Roman"/>
          <w:i/>
          <w:sz w:val="28"/>
          <w:szCs w:val="28"/>
          <w:u w:val="single"/>
        </w:rPr>
        <w:t xml:space="preserve">регионального </w:t>
      </w:r>
      <w:r w:rsidR="000538C7" w:rsidRPr="00714F81">
        <w:rPr>
          <w:rStyle w:val="a4"/>
          <w:rFonts w:ascii="Times New Roman" w:hAnsi="Times New Roman" w:cs="Times New Roman"/>
          <w:i/>
          <w:sz w:val="28"/>
          <w:szCs w:val="28"/>
          <w:u w:val="single"/>
        </w:rPr>
        <w:t>государственного</w:t>
      </w:r>
      <w:r w:rsidR="00647FD6" w:rsidRPr="00714F81">
        <w:rPr>
          <w:rStyle w:val="a4"/>
          <w:rFonts w:ascii="Times New Roman" w:hAnsi="Times New Roman" w:cs="Times New Roman"/>
          <w:i/>
          <w:sz w:val="28"/>
          <w:szCs w:val="28"/>
          <w:u w:val="single"/>
        </w:rPr>
        <w:t xml:space="preserve"> строительного</w:t>
      </w:r>
      <w:r w:rsidR="007450A1" w:rsidRPr="00714F81">
        <w:rPr>
          <w:rStyle w:val="a4"/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647FD6" w:rsidRPr="00714F81">
        <w:rPr>
          <w:rStyle w:val="a4"/>
          <w:rFonts w:ascii="Times New Roman" w:hAnsi="Times New Roman" w:cs="Times New Roman"/>
          <w:i/>
          <w:sz w:val="28"/>
          <w:szCs w:val="28"/>
          <w:u w:val="single"/>
        </w:rPr>
        <w:t xml:space="preserve">надзора </w:t>
      </w:r>
    </w:p>
    <w:p w:rsidR="00D16A04" w:rsidRPr="00714F81" w:rsidRDefault="00D16A04" w:rsidP="00D16A04">
      <w:pPr>
        <w:pStyle w:val="a5"/>
        <w:rPr>
          <w:rStyle w:val="a4"/>
          <w:rFonts w:ascii="Times New Roman" w:hAnsi="Times New Roman" w:cs="Times New Roman"/>
          <w:sz w:val="28"/>
          <w:szCs w:val="28"/>
        </w:rPr>
      </w:pPr>
    </w:p>
    <w:p w:rsidR="00503119" w:rsidRPr="00714F81" w:rsidRDefault="00503119" w:rsidP="00EF1065">
      <w:pPr>
        <w:pStyle w:val="a5"/>
        <w:ind w:left="2124"/>
        <w:rPr>
          <w:rStyle w:val="a4"/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14F81">
        <w:rPr>
          <w:rStyle w:val="a4"/>
          <w:rFonts w:ascii="Times New Roman" w:hAnsi="Times New Roman" w:cs="Times New Roman"/>
          <w:sz w:val="28"/>
          <w:szCs w:val="28"/>
        </w:rPr>
        <w:t xml:space="preserve">Раздел </w:t>
      </w:r>
      <w:r w:rsidRPr="00714F81">
        <w:rPr>
          <w:rStyle w:val="a4"/>
          <w:rFonts w:ascii="Times New Roman" w:hAnsi="Times New Roman" w:cs="Times New Roman"/>
          <w:sz w:val="28"/>
          <w:szCs w:val="28"/>
          <w:lang w:val="en-US"/>
        </w:rPr>
        <w:t>II Федеральные законы</w:t>
      </w:r>
      <w:r w:rsidR="00D16A04" w:rsidRPr="00714F81">
        <w:rPr>
          <w:rStyle w:val="a4"/>
          <w:rFonts w:ascii="Times New Roman" w:hAnsi="Times New Roman" w:cs="Times New Roman"/>
          <w:sz w:val="28"/>
          <w:szCs w:val="28"/>
        </w:rPr>
        <w:t xml:space="preserve"> РФ</w:t>
      </w:r>
    </w:p>
    <w:p w:rsidR="00503119" w:rsidRPr="00714F81" w:rsidRDefault="00503119" w:rsidP="00503119">
      <w:pPr>
        <w:pStyle w:val="a5"/>
        <w:jc w:val="center"/>
        <w:rPr>
          <w:rStyle w:val="a4"/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960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6"/>
        <w:gridCol w:w="2927"/>
        <w:gridCol w:w="3314"/>
        <w:gridCol w:w="2863"/>
      </w:tblGrid>
      <w:tr w:rsidR="00647FD6" w:rsidRPr="00714F81" w:rsidTr="004614C9">
        <w:trPr>
          <w:trHeight w:val="225"/>
        </w:trPr>
        <w:tc>
          <w:tcPr>
            <w:tcW w:w="496" w:type="dxa"/>
          </w:tcPr>
          <w:p w:rsidR="00503119" w:rsidRPr="00714F81" w:rsidRDefault="00503119" w:rsidP="0092176D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927" w:type="dxa"/>
          </w:tcPr>
          <w:p w:rsidR="00503119" w:rsidRPr="00714F81" w:rsidRDefault="00503119" w:rsidP="0092176D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Наименование и реквизиты акта</w:t>
            </w:r>
          </w:p>
          <w:p w:rsidR="00503119" w:rsidRPr="00714F81" w:rsidRDefault="00503119" w:rsidP="0092176D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4" w:type="dxa"/>
          </w:tcPr>
          <w:p w:rsidR="00503119" w:rsidRPr="00714F81" w:rsidRDefault="00503119" w:rsidP="0092176D">
            <w:pPr>
              <w:pStyle w:val="a5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714F81">
              <w:rPr>
                <w:rFonts w:ascii="Times New Roman" w:hAnsi="Times New Roman" w:cs="Times New Roman"/>
                <w:b/>
                <w:color w:val="000000" w:themeColor="text1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863" w:type="dxa"/>
          </w:tcPr>
          <w:p w:rsidR="00503119" w:rsidRPr="00714F81" w:rsidRDefault="00503119" w:rsidP="0092176D">
            <w:pPr>
              <w:pStyle w:val="a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647FD6" w:rsidRPr="00714F81" w:rsidTr="004614C9">
        <w:trPr>
          <w:trHeight w:val="225"/>
        </w:trPr>
        <w:tc>
          <w:tcPr>
            <w:tcW w:w="496" w:type="dxa"/>
          </w:tcPr>
          <w:p w:rsidR="00503119" w:rsidRPr="00714F81" w:rsidRDefault="00503119" w:rsidP="0092176D">
            <w:pPr>
              <w:pStyle w:val="a5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27" w:type="dxa"/>
          </w:tcPr>
          <w:p w:rsidR="00503119" w:rsidRPr="00714F81" w:rsidRDefault="001A1455" w:rsidP="003F082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3F0828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от 29.12.2004 № 190-ФЗ «</w:t>
              </w:r>
              <w:r w:rsidR="00647FD6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Градостроительный</w:t>
              </w:r>
              <w:r w:rsidR="0050311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кодекс Российской </w:t>
              </w:r>
              <w:r w:rsidR="003F0828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Федерации»</w:t>
              </w:r>
            </w:hyperlink>
            <w:r w:rsidR="003F0828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14" w:type="dxa"/>
          </w:tcPr>
          <w:p w:rsidR="00802B97" w:rsidRPr="00714F81" w:rsidRDefault="00802B97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Застройщик,</w:t>
            </w:r>
          </w:p>
          <w:p w:rsidR="00802B97" w:rsidRPr="00714F81" w:rsidRDefault="00802B97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503119" w:rsidRPr="00714F81" w:rsidRDefault="00802B97" w:rsidP="00E47DD2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 (в соответствии со ст. 49, 54 Градостроительного кодекса)</w:t>
            </w:r>
          </w:p>
        </w:tc>
        <w:tc>
          <w:tcPr>
            <w:tcW w:w="2863" w:type="dxa"/>
          </w:tcPr>
          <w:p w:rsidR="00503119" w:rsidRPr="00714F81" w:rsidRDefault="00503119" w:rsidP="001A2534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</w:t>
            </w:r>
            <w:r w:rsidR="00427C4E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атьи</w:t>
            </w:r>
            <w:r w:rsidR="000B704C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№№</w:t>
            </w:r>
            <w:r w:rsidR="001A2534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48, </w:t>
            </w:r>
            <w:r w:rsidR="00427C4E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48.2, 49,</w:t>
            </w:r>
            <w:r w:rsidR="001A2534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51, </w:t>
            </w:r>
            <w:r w:rsidR="00427C4E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52, 53, </w:t>
            </w:r>
            <w:r w:rsidR="00647FD6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</w:t>
            </w:r>
            <w:r w:rsidR="001A2534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55, 58, 59, глава 6.1</w:t>
            </w:r>
            <w:r w:rsidR="00647FD6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Градостроительного кодекса РФ</w:t>
            </w:r>
          </w:p>
        </w:tc>
      </w:tr>
      <w:tr w:rsidR="00003772" w:rsidRPr="00714F81" w:rsidTr="004614C9">
        <w:trPr>
          <w:trHeight w:val="225"/>
        </w:trPr>
        <w:tc>
          <w:tcPr>
            <w:tcW w:w="496" w:type="dxa"/>
          </w:tcPr>
          <w:p w:rsidR="00003772" w:rsidRPr="00714F81" w:rsidRDefault="00B6686D" w:rsidP="009217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27" w:type="dxa"/>
          </w:tcPr>
          <w:p w:rsidR="00003772" w:rsidRPr="00063603" w:rsidRDefault="001A1455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063603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"http://docs.cntd.ru/document/744100004"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03772"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Земельный кодекс Российской Федерации</w:t>
            </w:r>
          </w:p>
          <w:p w:rsidR="00003772" w:rsidRPr="00063603" w:rsidRDefault="00003772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от 25.10.2001 N 136-ФЗ</w:t>
            </w:r>
          </w:p>
          <w:p w:rsidR="00C44DEC" w:rsidRPr="00714F81" w:rsidRDefault="00C44DEC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СЭНиЭК</w:t>
            </w:r>
            <w:proofErr w:type="spellEnd"/>
            <w:r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)</w:t>
            </w:r>
            <w:r w:rsidR="001A145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:rsidR="00003772" w:rsidRPr="00714F81" w:rsidRDefault="00003772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772" w:rsidRPr="00714F81" w:rsidRDefault="00003772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4" w:type="dxa"/>
          </w:tcPr>
          <w:p w:rsidR="00003772" w:rsidRPr="00714F81" w:rsidRDefault="00003772" w:rsidP="009E466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863" w:type="dxa"/>
          </w:tcPr>
          <w:p w:rsidR="00003772" w:rsidRPr="00714F81" w:rsidRDefault="001A1455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history="1">
              <w:r w:rsidR="00321B15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г</w:t>
              </w:r>
              <w:r w:rsidR="005E5BD6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лавы II</w:t>
              </w:r>
            </w:hyperlink>
            <w:r w:rsidR="005E5BD6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8" w:history="1">
              <w:r w:rsidR="005E5BD6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XV</w:t>
              </w:r>
            </w:hyperlink>
            <w:r w:rsidR="005E5BD6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9" w:history="1">
              <w:r w:rsidR="005E5BD6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XVI</w:t>
              </w:r>
            </w:hyperlink>
            <w:r w:rsidR="005E5BD6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0" w:history="1">
              <w:r w:rsidR="005E5BD6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XVII</w:t>
              </w:r>
            </w:hyperlink>
          </w:p>
          <w:p w:rsidR="00003772" w:rsidRPr="00714F81" w:rsidRDefault="00003772" w:rsidP="009E46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614C9" w:rsidRPr="00714F81" w:rsidTr="004614C9">
        <w:trPr>
          <w:trHeight w:val="225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27" w:type="dxa"/>
          </w:tcPr>
          <w:p w:rsidR="004614C9" w:rsidRPr="00714F81" w:rsidRDefault="001A1455" w:rsidP="00647FD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от 30.12.2009 №384-ФЗ «Технический регламент о безопасности зданий и сооружений»</w:t>
              </w:r>
            </w:hyperlink>
          </w:p>
          <w:p w:rsidR="004614C9" w:rsidRPr="00714F81" w:rsidRDefault="004614C9" w:rsidP="00647FD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14C9" w:rsidRPr="00714F81" w:rsidRDefault="004614C9" w:rsidP="00647FD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4" w:type="dxa"/>
          </w:tcPr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Застройщик,</w:t>
            </w:r>
          </w:p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4614C9" w:rsidRPr="00714F81" w:rsidRDefault="004614C9" w:rsidP="00802B97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863" w:type="dxa"/>
          </w:tcPr>
          <w:p w:rsidR="004614C9" w:rsidRPr="00714F81" w:rsidRDefault="004614C9" w:rsidP="008313D7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главы 1,2, 4, 6 Федерального закона</w:t>
            </w:r>
          </w:p>
        </w:tc>
      </w:tr>
      <w:tr w:rsidR="004614C9" w:rsidRPr="00714F81" w:rsidTr="004614C9">
        <w:trPr>
          <w:trHeight w:val="225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27" w:type="dxa"/>
          </w:tcPr>
          <w:p w:rsidR="004614C9" w:rsidRPr="00714F81" w:rsidRDefault="001A1455" w:rsidP="00647FD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от 27.12.2002 №184-ФЗ «О техническом регулировании»</w:t>
              </w:r>
            </w:hyperlink>
          </w:p>
        </w:tc>
        <w:tc>
          <w:tcPr>
            <w:tcW w:w="3314" w:type="dxa"/>
          </w:tcPr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Застройщик,</w:t>
            </w:r>
          </w:p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4614C9" w:rsidRPr="00714F81" w:rsidRDefault="004614C9" w:rsidP="00802B97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Объекты капитального </w:t>
            </w: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863" w:type="dxa"/>
          </w:tcPr>
          <w:p w:rsidR="004614C9" w:rsidRPr="00714F81" w:rsidRDefault="004614C9" w:rsidP="008313D7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главы  4, 5 </w:t>
            </w:r>
          </w:p>
          <w:p w:rsidR="004614C9" w:rsidRPr="00714F81" w:rsidRDefault="004614C9" w:rsidP="008313D7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Федерального закона</w:t>
            </w:r>
          </w:p>
        </w:tc>
      </w:tr>
      <w:tr w:rsidR="004614C9" w:rsidRPr="00714F81" w:rsidTr="004614C9">
        <w:trPr>
          <w:trHeight w:val="225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927" w:type="dxa"/>
          </w:tcPr>
          <w:p w:rsidR="004614C9" w:rsidRPr="00063603" w:rsidRDefault="001A1455" w:rsidP="00647FD6">
            <w:pPr>
              <w:pStyle w:val="a5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063603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"http://docs.cntd.ru/document/902186281"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4614C9"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Федеральный закон от 23.11.2009 №261-ФЗ «Об энергосбережении и о повышении энергетической эффективности, и о внесении изменений в отдельные законодательные акты РФ»</w:t>
            </w:r>
          </w:p>
          <w:p w:rsidR="004614C9" w:rsidRPr="00714F81" w:rsidRDefault="004614C9" w:rsidP="00647FD6">
            <w:pPr>
              <w:pStyle w:val="a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63603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(ЭН)</w:t>
            </w:r>
            <w:r w:rsidR="001A145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314" w:type="dxa"/>
          </w:tcPr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4614C9" w:rsidRPr="00714F81" w:rsidRDefault="004614C9" w:rsidP="00C44DEC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 (в соответствии со ст. 49, 54 Градостроительного кодекса)</w:t>
            </w:r>
          </w:p>
        </w:tc>
        <w:tc>
          <w:tcPr>
            <w:tcW w:w="2863" w:type="dxa"/>
          </w:tcPr>
          <w:p w:rsidR="004614C9" w:rsidRPr="00714F81" w:rsidRDefault="004614C9" w:rsidP="00321B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статьи11, 15, 12, 13, 14, 28</w:t>
            </w:r>
          </w:p>
        </w:tc>
      </w:tr>
      <w:tr w:rsidR="004614C9" w:rsidRPr="00714F81" w:rsidTr="004614C9">
        <w:trPr>
          <w:trHeight w:val="225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27" w:type="dxa"/>
          </w:tcPr>
          <w:p w:rsidR="004614C9" w:rsidRPr="00714F81" w:rsidRDefault="001A1455" w:rsidP="00D16A0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от 08.11.2007 №257-ФЗ «Об автомобильных дорогах и о дорожной деятельности в РФ и о внесении изменений в отдельные законодательные акты РФ</w:t>
              </w:r>
              <w:proofErr w:type="gramStart"/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»(</w:t>
              </w:r>
              <w:proofErr w:type="gramEnd"/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ДПО)</w:t>
              </w:r>
            </w:hyperlink>
          </w:p>
        </w:tc>
        <w:tc>
          <w:tcPr>
            <w:tcW w:w="3314" w:type="dxa"/>
          </w:tcPr>
          <w:p w:rsidR="004614C9" w:rsidRPr="00714F81" w:rsidRDefault="004614C9" w:rsidP="00811B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Застройщик, заказчик (технический заказчик), подрядчик – осуществляющие  строительство (реконструкцию) автомобильных дорог (за исключением автомобильных дорог федерального значения) </w:t>
            </w:r>
            <w:proofErr w:type="gramEnd"/>
          </w:p>
        </w:tc>
        <w:tc>
          <w:tcPr>
            <w:tcW w:w="2863" w:type="dxa"/>
          </w:tcPr>
          <w:p w:rsidR="004614C9" w:rsidRPr="00714F81" w:rsidRDefault="004614C9" w:rsidP="00321B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статьи 16, 19, 20 </w:t>
            </w:r>
          </w:p>
        </w:tc>
      </w:tr>
      <w:tr w:rsidR="004614C9" w:rsidRPr="00714F81" w:rsidTr="004614C9">
        <w:trPr>
          <w:trHeight w:val="2520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27" w:type="dxa"/>
          </w:tcPr>
          <w:p w:rsidR="004614C9" w:rsidRPr="00714F81" w:rsidRDefault="001A1455" w:rsidP="007B774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от 27.07.2010 № 190-ФЗ «О теплоснабжении»</w:t>
              </w:r>
            </w:hyperlink>
          </w:p>
        </w:tc>
        <w:tc>
          <w:tcPr>
            <w:tcW w:w="3314" w:type="dxa"/>
          </w:tcPr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4614C9" w:rsidRPr="00714F81" w:rsidRDefault="004614C9" w:rsidP="00802B97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4614C9" w:rsidRPr="00714F81" w:rsidRDefault="004614C9" w:rsidP="00802B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863" w:type="dxa"/>
          </w:tcPr>
          <w:p w:rsidR="004614C9" w:rsidRPr="00714F81" w:rsidRDefault="004614C9" w:rsidP="00321B15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статья 29 </w:t>
            </w:r>
          </w:p>
        </w:tc>
      </w:tr>
      <w:tr w:rsidR="004614C9" w:rsidRPr="00714F81" w:rsidTr="004614C9">
        <w:trPr>
          <w:trHeight w:val="2238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927" w:type="dxa"/>
          </w:tcPr>
          <w:p w:rsidR="004614C9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                  «Об охране окружающей среды» от 10.01.2002 № 7-ФЗ</w:t>
              </w:r>
            </w:hyperlink>
          </w:p>
          <w:p w:rsidR="004614C9" w:rsidRPr="00714F81" w:rsidRDefault="004614C9" w:rsidP="000636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314" w:type="dxa"/>
          </w:tcPr>
          <w:p w:rsidR="004614C9" w:rsidRPr="00714F81" w:rsidRDefault="004614C9" w:rsidP="00271C5B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863" w:type="dxa"/>
          </w:tcPr>
          <w:p w:rsidR="004614C9" w:rsidRPr="00714F81" w:rsidRDefault="004614C9" w:rsidP="00DB603C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hyperlink r:id="rId16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татьи</w:t>
              </w:r>
              <w:proofErr w:type="gramEnd"/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 xml:space="preserve"> 16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7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16.1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8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16.3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9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16.4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0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1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2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34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3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35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4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36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5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37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6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38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7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40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8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44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29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46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0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50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1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51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2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55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3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67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4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73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5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77</w:t>
              </w:r>
            </w:hyperlink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6" w:history="1">
              <w:r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79</w:t>
              </w:r>
            </w:hyperlink>
          </w:p>
        </w:tc>
      </w:tr>
      <w:tr w:rsidR="004614C9" w:rsidRPr="00714F81" w:rsidTr="004614C9">
        <w:trPr>
          <w:trHeight w:val="2258"/>
        </w:trPr>
        <w:tc>
          <w:tcPr>
            <w:tcW w:w="496" w:type="dxa"/>
          </w:tcPr>
          <w:p w:rsidR="004614C9" w:rsidRPr="00714F81" w:rsidRDefault="004614C9" w:rsidP="00D2092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27" w:type="dxa"/>
          </w:tcPr>
          <w:p w:rsidR="004614C9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                «О санитарно-эпидемиологическом благополучии» от 30.03.1999 № 52-ФЗ</w:t>
              </w:r>
            </w:hyperlink>
          </w:p>
          <w:p w:rsidR="004614C9" w:rsidRPr="00714F81" w:rsidRDefault="004614C9" w:rsidP="000636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4" w:type="dxa"/>
          </w:tcPr>
          <w:p w:rsidR="004614C9" w:rsidRPr="00714F81" w:rsidRDefault="004614C9" w:rsidP="00DB603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863" w:type="dxa"/>
          </w:tcPr>
          <w:p w:rsidR="004614C9" w:rsidRPr="00714F81" w:rsidRDefault="001A1455" w:rsidP="00DB603C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8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статьи 10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39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11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0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12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1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16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2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18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</w:t>
            </w:r>
            <w:hyperlink r:id="rId43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23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4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25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5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27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6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32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7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41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48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44</w:t>
              </w:r>
            </w:hyperlink>
          </w:p>
        </w:tc>
      </w:tr>
      <w:tr w:rsidR="004614C9" w:rsidRPr="00714F81" w:rsidTr="004614C9">
        <w:trPr>
          <w:trHeight w:val="1599"/>
        </w:trPr>
        <w:tc>
          <w:tcPr>
            <w:tcW w:w="496" w:type="dxa"/>
          </w:tcPr>
          <w:p w:rsidR="004614C9" w:rsidRPr="00714F81" w:rsidRDefault="004614C9" w:rsidP="009217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927" w:type="dxa"/>
          </w:tcPr>
          <w:p w:rsidR="004614C9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4614C9" w:rsidRPr="0006360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 закон от 24.06.1998 N 89-ФЗ "Об отходах производства и потребления"</w:t>
              </w:r>
            </w:hyperlink>
          </w:p>
          <w:p w:rsidR="004614C9" w:rsidRPr="00714F81" w:rsidRDefault="004614C9" w:rsidP="000636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4" w:type="dxa"/>
          </w:tcPr>
          <w:p w:rsidR="004614C9" w:rsidRPr="00714F81" w:rsidRDefault="004614C9" w:rsidP="00DB603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863" w:type="dxa"/>
          </w:tcPr>
          <w:p w:rsidR="004614C9" w:rsidRPr="00714F81" w:rsidRDefault="001A1455" w:rsidP="00DB603C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0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статьи 9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1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10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2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части 8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</w:t>
            </w:r>
            <w:hyperlink r:id="rId53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11 статьи 12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4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статьи 14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5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15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6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18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7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8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23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59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26</w:t>
              </w:r>
            </w:hyperlink>
          </w:p>
        </w:tc>
      </w:tr>
      <w:tr w:rsidR="004614C9" w:rsidRPr="00714F81" w:rsidTr="004614C9">
        <w:trPr>
          <w:trHeight w:val="1621"/>
        </w:trPr>
        <w:tc>
          <w:tcPr>
            <w:tcW w:w="496" w:type="dxa"/>
          </w:tcPr>
          <w:p w:rsidR="004614C9" w:rsidRPr="00714F81" w:rsidRDefault="004614C9" w:rsidP="00D2092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927" w:type="dxa"/>
          </w:tcPr>
          <w:p w:rsidR="004614C9" w:rsidRPr="00714F81" w:rsidRDefault="001A1455" w:rsidP="00CE19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CE19EA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Федеральный закон </w:t>
              </w:r>
              <w:r w:rsidR="004614C9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от 22.07.2008 N 123-ФЗ "Технический регламент о требованиях пожарной безопасности"</w:t>
              </w:r>
            </w:hyperlink>
          </w:p>
        </w:tc>
        <w:tc>
          <w:tcPr>
            <w:tcW w:w="3314" w:type="dxa"/>
          </w:tcPr>
          <w:p w:rsidR="004614C9" w:rsidRPr="00714F81" w:rsidRDefault="004614C9" w:rsidP="009410FB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Застройщики, технические заказчики и физические или юридические лица, привлекаемые застройщиками или техническими заказчиками на основании договора для осуществления строительства, реконструкции объектов капитального строительства.</w:t>
            </w:r>
          </w:p>
          <w:p w:rsidR="004614C9" w:rsidRPr="00714F81" w:rsidRDefault="004614C9" w:rsidP="009410F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Здания и сооружения, промышленные объекты, пожарно-техническая продукция и продукции общего назначения, применяемая при строительстве, реконструкции зданий и сооружений.</w:t>
            </w:r>
          </w:p>
        </w:tc>
        <w:tc>
          <w:tcPr>
            <w:tcW w:w="2863" w:type="dxa"/>
          </w:tcPr>
          <w:p w:rsidR="004614C9" w:rsidRPr="00714F81" w:rsidRDefault="004614C9" w:rsidP="00DB60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Весь акт</w:t>
            </w:r>
          </w:p>
        </w:tc>
      </w:tr>
      <w:tr w:rsidR="004614C9" w:rsidRPr="00714F81" w:rsidTr="004614C9">
        <w:trPr>
          <w:trHeight w:val="1509"/>
        </w:trPr>
        <w:tc>
          <w:tcPr>
            <w:tcW w:w="496" w:type="dxa"/>
          </w:tcPr>
          <w:p w:rsidR="004614C9" w:rsidRPr="00714F81" w:rsidRDefault="004614C9" w:rsidP="00B668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927" w:type="dxa"/>
          </w:tcPr>
          <w:p w:rsidR="004614C9" w:rsidRPr="00714F81" w:rsidRDefault="001A1455" w:rsidP="00CE19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4614C9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Федеральный</w:t>
              </w:r>
              <w:r w:rsidR="00CE19EA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закон </w:t>
              </w:r>
              <w:r w:rsidR="004614C9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от 21.12.1994 N 69-ФЗ "О пожарной безопасности"</w:t>
              </w:r>
            </w:hyperlink>
          </w:p>
        </w:tc>
        <w:tc>
          <w:tcPr>
            <w:tcW w:w="3314" w:type="dxa"/>
          </w:tcPr>
          <w:p w:rsidR="004614C9" w:rsidRPr="00714F81" w:rsidRDefault="004614C9" w:rsidP="00271C5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Застройщики, технические заказчики и физические или юридические лица, привлекаемые застройщиками или техническими заказчиками на основании договора для осуществления строительства, реконструкции объектов капитального строительства, в отношении которых осуществление государственного строительного надзора обязательно.</w:t>
            </w:r>
          </w:p>
        </w:tc>
        <w:tc>
          <w:tcPr>
            <w:tcW w:w="2863" w:type="dxa"/>
          </w:tcPr>
          <w:p w:rsidR="004614C9" w:rsidRPr="00714F81" w:rsidRDefault="001A1455" w:rsidP="00271C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2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статьи 6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63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34</w:t>
              </w:r>
            </w:hyperlink>
            <w:r w:rsidR="004614C9" w:rsidRPr="00714F8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64" w:history="1">
              <w:r w:rsidR="004614C9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37</w:t>
              </w:r>
            </w:hyperlink>
          </w:p>
        </w:tc>
      </w:tr>
      <w:tr w:rsidR="008C52DE" w:rsidRPr="00714F81" w:rsidTr="004614C9">
        <w:trPr>
          <w:trHeight w:val="1556"/>
        </w:trPr>
        <w:tc>
          <w:tcPr>
            <w:tcW w:w="496" w:type="dxa"/>
          </w:tcPr>
          <w:p w:rsidR="008C52DE" w:rsidRPr="00714F81" w:rsidRDefault="008C52DE" w:rsidP="00B6686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927" w:type="dxa"/>
          </w:tcPr>
          <w:p w:rsidR="008C52DE" w:rsidRPr="00714F81" w:rsidRDefault="001A1455" w:rsidP="00CE19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CE19EA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Федеральный закон </w:t>
              </w:r>
              <w:r w:rsidR="008C52DE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от 25 июня 2002 г. N 73-ФЗ "Об объектах культурного наследия (памятниках истории и культуры) народов Российской Федерации"</w:t>
              </w:r>
            </w:hyperlink>
          </w:p>
        </w:tc>
        <w:tc>
          <w:tcPr>
            <w:tcW w:w="3314" w:type="dxa"/>
          </w:tcPr>
          <w:p w:rsidR="008C52DE" w:rsidRPr="00714F81" w:rsidRDefault="008C52DE" w:rsidP="00271C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Юридические лица и индивидуальные предприниматели, выполняющие работы по сохранению объекта культурного наследия</w:t>
            </w:r>
          </w:p>
        </w:tc>
        <w:tc>
          <w:tcPr>
            <w:tcW w:w="2863" w:type="dxa"/>
          </w:tcPr>
          <w:p w:rsidR="008C52DE" w:rsidRPr="00714F81" w:rsidRDefault="001A1455" w:rsidP="00271C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6" w:history="1">
              <w:r w:rsidR="008C52DE" w:rsidRPr="00714F8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статья 45</w:t>
              </w:r>
            </w:hyperlink>
          </w:p>
        </w:tc>
      </w:tr>
    </w:tbl>
    <w:p w:rsidR="0014553D" w:rsidRPr="00714F81" w:rsidRDefault="0014553D" w:rsidP="0014553D">
      <w:pPr>
        <w:pStyle w:val="a5"/>
        <w:jc w:val="center"/>
        <w:rPr>
          <w:rStyle w:val="a4"/>
          <w:rFonts w:ascii="Times New Roman" w:hAnsi="Times New Roman" w:cs="Times New Roman"/>
          <w:color w:val="FF0000"/>
          <w:sz w:val="28"/>
          <w:szCs w:val="28"/>
        </w:rPr>
      </w:pPr>
    </w:p>
    <w:p w:rsidR="00D2092F" w:rsidRPr="00714F81" w:rsidRDefault="00D2092F" w:rsidP="0014553D">
      <w:pPr>
        <w:pStyle w:val="a5"/>
        <w:jc w:val="center"/>
        <w:rPr>
          <w:rStyle w:val="a4"/>
          <w:rFonts w:ascii="Times New Roman" w:hAnsi="Times New Roman" w:cs="Times New Roman"/>
          <w:color w:val="FF0000"/>
          <w:sz w:val="28"/>
          <w:szCs w:val="28"/>
        </w:rPr>
      </w:pPr>
    </w:p>
    <w:p w:rsidR="00D2092F" w:rsidRPr="00714F81" w:rsidRDefault="00D2092F" w:rsidP="0014553D">
      <w:pPr>
        <w:pStyle w:val="a5"/>
        <w:jc w:val="center"/>
        <w:rPr>
          <w:rStyle w:val="a4"/>
          <w:rFonts w:ascii="Times New Roman" w:hAnsi="Times New Roman" w:cs="Times New Roman"/>
          <w:color w:val="FF0000"/>
          <w:sz w:val="28"/>
          <w:szCs w:val="28"/>
        </w:rPr>
      </w:pPr>
    </w:p>
    <w:p w:rsidR="00D2092F" w:rsidRPr="00714F81" w:rsidRDefault="00D2092F" w:rsidP="0014553D">
      <w:pPr>
        <w:pStyle w:val="a5"/>
        <w:jc w:val="center"/>
        <w:rPr>
          <w:rStyle w:val="a4"/>
          <w:rFonts w:ascii="Times New Roman" w:hAnsi="Times New Roman" w:cs="Times New Roman"/>
          <w:color w:val="FF0000"/>
          <w:sz w:val="28"/>
          <w:szCs w:val="28"/>
        </w:rPr>
      </w:pPr>
    </w:p>
    <w:p w:rsidR="00D2092F" w:rsidRPr="00714F81" w:rsidRDefault="00D2092F" w:rsidP="00802B97">
      <w:pPr>
        <w:pStyle w:val="a5"/>
        <w:rPr>
          <w:rStyle w:val="a4"/>
          <w:rFonts w:ascii="Times New Roman" w:hAnsi="Times New Roman" w:cs="Times New Roman"/>
          <w:color w:val="FF0000"/>
          <w:sz w:val="28"/>
          <w:szCs w:val="28"/>
        </w:rPr>
      </w:pPr>
    </w:p>
    <w:p w:rsidR="00271C5B" w:rsidRPr="00714F81" w:rsidRDefault="00271C5B" w:rsidP="00D16A04">
      <w:pPr>
        <w:pStyle w:val="a5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14553D" w:rsidRPr="00714F81" w:rsidRDefault="0014553D" w:rsidP="00D16A04">
      <w:pPr>
        <w:pStyle w:val="a5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714F81">
        <w:rPr>
          <w:rStyle w:val="a4"/>
          <w:rFonts w:ascii="Times New Roman" w:hAnsi="Times New Roman" w:cs="Times New Roman"/>
          <w:sz w:val="28"/>
          <w:szCs w:val="28"/>
        </w:rPr>
        <w:t xml:space="preserve">Раздел </w:t>
      </w:r>
      <w:r w:rsidRPr="00714F81">
        <w:rPr>
          <w:rStyle w:val="a4"/>
          <w:rFonts w:ascii="Times New Roman" w:hAnsi="Times New Roman" w:cs="Times New Roman"/>
          <w:sz w:val="28"/>
          <w:szCs w:val="28"/>
          <w:lang w:val="en-US"/>
        </w:rPr>
        <w:t>II</w:t>
      </w:r>
      <w:r w:rsidRPr="00714F81">
        <w:rPr>
          <w:rStyle w:val="a4"/>
          <w:rFonts w:ascii="Times New Roman" w:hAnsi="Times New Roman" w:cs="Times New Roman"/>
          <w:sz w:val="28"/>
          <w:szCs w:val="28"/>
        </w:rPr>
        <w:t>I Указы Президента Российской Федерации, постановления и распоряжения Правительства Российской Федерации</w:t>
      </w:r>
    </w:p>
    <w:p w:rsidR="00503119" w:rsidRPr="00714F81" w:rsidRDefault="00503119" w:rsidP="0092176D">
      <w:pPr>
        <w:pStyle w:val="a5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969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9"/>
        <w:gridCol w:w="2407"/>
        <w:gridCol w:w="1879"/>
        <w:gridCol w:w="2464"/>
        <w:gridCol w:w="2461"/>
      </w:tblGrid>
      <w:tr w:rsidR="00647FD6" w:rsidRPr="00714F81" w:rsidTr="003F6A98">
        <w:trPr>
          <w:trHeight w:val="225"/>
        </w:trPr>
        <w:tc>
          <w:tcPr>
            <w:tcW w:w="479" w:type="dxa"/>
          </w:tcPr>
          <w:p w:rsidR="00286FBC" w:rsidRPr="00714F81" w:rsidRDefault="00286FBC" w:rsidP="00C119D6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407" w:type="dxa"/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Наименование документа</w:t>
            </w:r>
          </w:p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(обозначение)</w:t>
            </w:r>
          </w:p>
        </w:tc>
        <w:tc>
          <w:tcPr>
            <w:tcW w:w="1879" w:type="dxa"/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Сведения об утверждении</w:t>
            </w:r>
          </w:p>
        </w:tc>
        <w:tc>
          <w:tcPr>
            <w:tcW w:w="2464" w:type="dxa"/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61" w:type="dxa"/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9E4661" w:rsidRPr="00714F81" w:rsidTr="003F6A98">
        <w:trPr>
          <w:trHeight w:val="225"/>
        </w:trPr>
        <w:tc>
          <w:tcPr>
            <w:tcW w:w="479" w:type="dxa"/>
          </w:tcPr>
          <w:p w:rsidR="009E4661" w:rsidRPr="00714F81" w:rsidRDefault="00D2092F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07" w:type="dxa"/>
          </w:tcPr>
          <w:p w:rsidR="009E4661" w:rsidRPr="00714F81" w:rsidRDefault="001A1455" w:rsidP="009E466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9E4661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"О составе разделов проектной документации и требованиях к их содержанию"</w:t>
              </w:r>
            </w:hyperlink>
          </w:p>
        </w:tc>
        <w:tc>
          <w:tcPr>
            <w:tcW w:w="1879" w:type="dxa"/>
          </w:tcPr>
          <w:p w:rsidR="009E4661" w:rsidRPr="00714F81" w:rsidRDefault="009E4661" w:rsidP="009E46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РФ N 87 (ред. от 12.11.2016, с изм. от 28.01.2017)</w:t>
            </w:r>
          </w:p>
        </w:tc>
        <w:tc>
          <w:tcPr>
            <w:tcW w:w="2464" w:type="dxa"/>
          </w:tcPr>
          <w:p w:rsidR="00802B97" w:rsidRPr="00714F81" w:rsidRDefault="00802B97" w:rsidP="00802B9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02B97" w:rsidRPr="00714F81" w:rsidRDefault="00802B97" w:rsidP="00802B9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9E4661" w:rsidRPr="00714F81" w:rsidRDefault="00802B97" w:rsidP="00802B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61" w:type="dxa"/>
          </w:tcPr>
          <w:p w:rsidR="009E4661" w:rsidRPr="00714F81" w:rsidRDefault="009410FB" w:rsidP="009E466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9E4661" w:rsidRPr="00714F81" w:rsidTr="003F6A98">
        <w:trPr>
          <w:trHeight w:val="225"/>
        </w:trPr>
        <w:tc>
          <w:tcPr>
            <w:tcW w:w="479" w:type="dxa"/>
          </w:tcPr>
          <w:p w:rsidR="009E4661" w:rsidRPr="00714F81" w:rsidRDefault="00D2092F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07" w:type="dxa"/>
          </w:tcPr>
          <w:p w:rsidR="009E4661" w:rsidRPr="00714F81" w:rsidRDefault="001A1455" w:rsidP="00616B7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9E4661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«О порядке организации и проведения государственной экспертизы проектной документации и результатов инженерных изысканий»</w:t>
              </w:r>
            </w:hyperlink>
          </w:p>
        </w:tc>
        <w:tc>
          <w:tcPr>
            <w:tcW w:w="1879" w:type="dxa"/>
          </w:tcPr>
          <w:p w:rsidR="009E4661" w:rsidRPr="00714F81" w:rsidRDefault="009E4661" w:rsidP="00286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РФ от 05.03.2007 N 145</w:t>
            </w:r>
          </w:p>
        </w:tc>
        <w:tc>
          <w:tcPr>
            <w:tcW w:w="2464" w:type="dxa"/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9E4661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61" w:type="dxa"/>
          </w:tcPr>
          <w:p w:rsidR="009E4661" w:rsidRPr="00714F81" w:rsidRDefault="00A63E8C" w:rsidP="00A63E8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E4661" w:rsidRPr="00714F81">
              <w:rPr>
                <w:rFonts w:ascii="Times New Roman" w:hAnsi="Times New Roman" w:cs="Times New Roman"/>
                <w:sz w:val="24"/>
                <w:szCs w:val="24"/>
              </w:rPr>
              <w:t>№№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5, 8,</w:t>
            </w:r>
            <w:r w:rsidR="001A2534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27, 34, 36, 38,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44, </w:t>
            </w:r>
            <w:r w:rsidR="009E4661" w:rsidRPr="00714F81">
              <w:rPr>
                <w:rFonts w:ascii="Times New Roman" w:hAnsi="Times New Roman" w:cs="Times New Roman"/>
                <w:sz w:val="24"/>
                <w:szCs w:val="24"/>
              </w:rPr>
              <w:t>45 Постановления Правительства РФ</w:t>
            </w:r>
          </w:p>
        </w:tc>
      </w:tr>
      <w:tr w:rsidR="009E4661" w:rsidRPr="00714F81" w:rsidTr="003F6A98">
        <w:trPr>
          <w:trHeight w:val="225"/>
        </w:trPr>
        <w:tc>
          <w:tcPr>
            <w:tcW w:w="479" w:type="dxa"/>
          </w:tcPr>
          <w:p w:rsidR="009E4661" w:rsidRPr="00714F81" w:rsidRDefault="00D2092F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07" w:type="dxa"/>
          </w:tcPr>
          <w:p w:rsidR="009E4661" w:rsidRPr="00714F81" w:rsidRDefault="009E4661" w:rsidP="009E466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9" w:history="1">
              <w:r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«О порядке проведения строительного контроля при осуществлении строительства, реконструкции и капитального ремонта объектов капитального строительства»</w:t>
              </w:r>
            </w:hyperlink>
          </w:p>
        </w:tc>
        <w:tc>
          <w:tcPr>
            <w:tcW w:w="1879" w:type="dxa"/>
          </w:tcPr>
          <w:p w:rsidR="009E4661" w:rsidRPr="00714F81" w:rsidRDefault="009E4661" w:rsidP="00286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Российской Федерации от 21 июня 2010 г. № 468</w:t>
            </w:r>
          </w:p>
        </w:tc>
        <w:tc>
          <w:tcPr>
            <w:tcW w:w="2464" w:type="dxa"/>
          </w:tcPr>
          <w:p w:rsidR="00D2092F" w:rsidRPr="00714F81" w:rsidRDefault="00D2092F" w:rsidP="00D2092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D2092F" w:rsidRPr="00714F81" w:rsidRDefault="00D2092F" w:rsidP="00D2092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D2092F" w:rsidRPr="00714F81" w:rsidRDefault="00D2092F" w:rsidP="00D2092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9E4661" w:rsidRPr="00714F81" w:rsidRDefault="009E4661" w:rsidP="00D20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(в соответствии со ст. </w:t>
            </w:r>
            <w:r w:rsidR="00D2092F" w:rsidRPr="00714F81">
              <w:rPr>
                <w:rFonts w:ascii="Times New Roman" w:hAnsi="Times New Roman" w:cs="Times New Roman"/>
                <w:sz w:val="24"/>
                <w:szCs w:val="24"/>
              </w:rPr>
              <w:t>49, 54 Градостроительного кодекса)</w:t>
            </w:r>
          </w:p>
        </w:tc>
        <w:tc>
          <w:tcPr>
            <w:tcW w:w="2461" w:type="dxa"/>
          </w:tcPr>
          <w:p w:rsidR="009E4661" w:rsidRPr="00714F81" w:rsidRDefault="009410FB" w:rsidP="0014553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9E4661" w:rsidRPr="00714F81" w:rsidTr="003F6A98">
        <w:trPr>
          <w:trHeight w:val="225"/>
        </w:trPr>
        <w:tc>
          <w:tcPr>
            <w:tcW w:w="479" w:type="dxa"/>
          </w:tcPr>
          <w:p w:rsidR="009E4661" w:rsidRPr="00714F81" w:rsidRDefault="00D2092F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07" w:type="dxa"/>
          </w:tcPr>
          <w:p w:rsidR="009E4661" w:rsidRPr="00714F81" w:rsidRDefault="001A1455" w:rsidP="009E466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9E4661" w:rsidRPr="00CE19EA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 xml:space="preserve"> «Об утверждении </w:t>
              </w:r>
              <w:proofErr w:type="gramStart"/>
              <w:r w:rsidR="009E4661" w:rsidRPr="00CE19EA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Правил проведения консервации объекта капитального строительства</w:t>
              </w:r>
              <w:proofErr w:type="gramEnd"/>
              <w:r w:rsidR="009E4661" w:rsidRPr="00CE19EA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»</w:t>
              </w:r>
            </w:hyperlink>
            <w:r w:rsidR="009E4661" w:rsidRPr="00714F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79" w:type="dxa"/>
          </w:tcPr>
          <w:p w:rsidR="009E4661" w:rsidRPr="00714F81" w:rsidRDefault="009E4661" w:rsidP="00286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РФ от 30.09.2011 N 802</w:t>
            </w:r>
          </w:p>
        </w:tc>
        <w:tc>
          <w:tcPr>
            <w:tcW w:w="2464" w:type="dxa"/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9E4661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61" w:type="dxa"/>
          </w:tcPr>
          <w:p w:rsidR="009E4661" w:rsidRPr="00714F81" w:rsidRDefault="00A63E8C" w:rsidP="00A63E8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 №1-13 Постановления Правительства РФ</w:t>
            </w:r>
          </w:p>
        </w:tc>
      </w:tr>
      <w:tr w:rsidR="001A2534" w:rsidRPr="00714F81" w:rsidTr="003F6A98">
        <w:trPr>
          <w:trHeight w:val="225"/>
        </w:trPr>
        <w:tc>
          <w:tcPr>
            <w:tcW w:w="479" w:type="dxa"/>
          </w:tcPr>
          <w:p w:rsidR="001A2534" w:rsidRPr="00714F81" w:rsidRDefault="001A2534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07" w:type="dxa"/>
          </w:tcPr>
          <w:p w:rsidR="001A2534" w:rsidRPr="00714F81" w:rsidRDefault="001A1455" w:rsidP="001A253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1A2534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«Об утверждении правил установления требований энергетической эффективности для зданий, строений, сооружений и требований к правилам определения класса энергетической эффективности многоквартирных домов»</w:t>
              </w:r>
            </w:hyperlink>
          </w:p>
        </w:tc>
        <w:tc>
          <w:tcPr>
            <w:tcW w:w="1879" w:type="dxa"/>
          </w:tcPr>
          <w:p w:rsidR="001A2534" w:rsidRPr="00714F81" w:rsidRDefault="001A2534" w:rsidP="001A2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</w:t>
            </w:r>
          </w:p>
          <w:p w:rsidR="001A2534" w:rsidRPr="00714F81" w:rsidRDefault="001A2534" w:rsidP="001A2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  <w:p w:rsidR="001A2534" w:rsidRPr="00714F81" w:rsidRDefault="001A2534" w:rsidP="001A2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25 января 2011 г. N 18</w:t>
            </w:r>
          </w:p>
          <w:p w:rsidR="001A2534" w:rsidRPr="00714F81" w:rsidRDefault="001A2534" w:rsidP="001A2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1A2534" w:rsidRPr="00714F81" w:rsidRDefault="001A2534" w:rsidP="001A253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1A2534" w:rsidRPr="00714F81" w:rsidRDefault="001A2534" w:rsidP="001A253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1A2534" w:rsidRPr="00714F81" w:rsidRDefault="001A2534" w:rsidP="001A253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1A2534" w:rsidRPr="00714F81" w:rsidRDefault="001A2534" w:rsidP="001A253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61" w:type="dxa"/>
          </w:tcPr>
          <w:p w:rsidR="001A2534" w:rsidRPr="00714F81" w:rsidRDefault="009410FB" w:rsidP="0014553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9E4661" w:rsidRPr="00714F81" w:rsidTr="003F6A98">
        <w:trPr>
          <w:trHeight w:val="225"/>
        </w:trPr>
        <w:tc>
          <w:tcPr>
            <w:tcW w:w="479" w:type="dxa"/>
          </w:tcPr>
          <w:p w:rsidR="009E4661" w:rsidRPr="00714F81" w:rsidRDefault="00EE6BBF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07" w:type="dxa"/>
          </w:tcPr>
          <w:p w:rsidR="009E4661" w:rsidRPr="00714F81" w:rsidRDefault="001A1455" w:rsidP="00AB27B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9E4661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«Об утверждении перечня национальных стандартов и сводов правил (частей таких стандартов и сводов правил) в результате применения которых на обязательной основе обеспечивается соблюдение требований Федерального закона «Технический регламент о безопасности зданий и сооружений»</w:t>
              </w:r>
            </w:hyperlink>
          </w:p>
        </w:tc>
        <w:tc>
          <w:tcPr>
            <w:tcW w:w="1879" w:type="dxa"/>
          </w:tcPr>
          <w:p w:rsidR="009E4661" w:rsidRPr="00714F81" w:rsidRDefault="009E4661" w:rsidP="00AB27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РФ от 26.12.2014 №1521</w:t>
            </w:r>
          </w:p>
        </w:tc>
        <w:tc>
          <w:tcPr>
            <w:tcW w:w="2464" w:type="dxa"/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 (после 01 июля 2015).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9E4661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61" w:type="dxa"/>
          </w:tcPr>
          <w:p w:rsidR="009E4661" w:rsidRPr="00714F81" w:rsidRDefault="009410FB" w:rsidP="0014553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9E4661" w:rsidRPr="00714F81" w:rsidTr="003F6A98">
        <w:trPr>
          <w:trHeight w:val="225"/>
        </w:trPr>
        <w:tc>
          <w:tcPr>
            <w:tcW w:w="479" w:type="dxa"/>
          </w:tcPr>
          <w:p w:rsidR="009E4661" w:rsidRPr="00714F81" w:rsidRDefault="00EE6BBF" w:rsidP="00286FB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07" w:type="dxa"/>
          </w:tcPr>
          <w:p w:rsidR="00CE19EA" w:rsidRPr="00CE19EA" w:rsidRDefault="001A1455" w:rsidP="00CE19EA">
            <w:pPr>
              <w:shd w:val="clear" w:color="auto" w:fill="FFFFFF"/>
              <w:spacing w:after="0" w:line="240" w:lineRule="auto"/>
              <w:jc w:val="both"/>
              <w:textAlignment w:val="baseline"/>
              <w:outlineLvl w:val="0"/>
              <w:rPr>
                <w:rFonts w:ascii="Times New Roman" w:eastAsia="Times New Roman" w:hAnsi="Times New Roman" w:cs="Times New Roman"/>
                <w:bCs/>
                <w:color w:val="2D2D2D"/>
                <w:spacing w:val="2"/>
                <w:kern w:val="36"/>
                <w:sz w:val="24"/>
                <w:szCs w:val="24"/>
              </w:rPr>
            </w:pPr>
            <w:hyperlink r:id="rId73" w:history="1">
              <w:r w:rsidR="00CE19EA" w:rsidRPr="00CE19EA">
                <w:rPr>
                  <w:rStyle w:val="a6"/>
                  <w:rFonts w:ascii="Times New Roman" w:eastAsia="Times New Roman" w:hAnsi="Times New Roman" w:cs="Times New Roman"/>
                  <w:bCs/>
                  <w:spacing w:val="2"/>
                  <w:kern w:val="36"/>
                  <w:sz w:val="24"/>
                  <w:szCs w:val="24"/>
                </w:rPr>
                <w:t>Об утверждении перечня национальных стандартов и сводов правил, в результате применения которых на обязательной основе обеспечивается соблюдение требований Федерального закона "Технический регламент о безопасности зданий и сооружений" </w:t>
              </w:r>
            </w:hyperlink>
          </w:p>
          <w:p w:rsidR="009E4661" w:rsidRPr="00714F81" w:rsidRDefault="009E4661" w:rsidP="00CE19E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9" w:type="dxa"/>
          </w:tcPr>
          <w:p w:rsidR="009E4661" w:rsidRPr="00714F81" w:rsidRDefault="009E4661" w:rsidP="00AB27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РФ от 21.06.2010 №1047-р</w:t>
            </w:r>
          </w:p>
          <w:p w:rsidR="009E4661" w:rsidRPr="00714F81" w:rsidRDefault="009E4661" w:rsidP="00AB27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 (до 01 июля 2015).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9E4661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61" w:type="dxa"/>
          </w:tcPr>
          <w:p w:rsidR="009E4661" w:rsidRPr="00714F81" w:rsidRDefault="009410FB" w:rsidP="0014553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</w:tbl>
    <w:p w:rsidR="00AE6A0D" w:rsidRPr="00714F81" w:rsidRDefault="00AE6A0D" w:rsidP="0092176D">
      <w:pPr>
        <w:pStyle w:val="a5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C44DEC" w:rsidRPr="00714F81" w:rsidRDefault="00C44DEC" w:rsidP="00D16A04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4553D" w:rsidRPr="00714F81" w:rsidRDefault="00AE6A0D" w:rsidP="00D16A04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4F81">
        <w:rPr>
          <w:rFonts w:ascii="Times New Roman" w:hAnsi="Times New Roman" w:cs="Times New Roman"/>
          <w:b/>
          <w:sz w:val="28"/>
          <w:szCs w:val="28"/>
        </w:rPr>
        <w:t>Раздел IV Нормативные правовые акты федеральных органов исполнительной власти и нормативные документы федеральных органов исполнительной власти</w:t>
      </w:r>
    </w:p>
    <w:tbl>
      <w:tblPr>
        <w:tblW w:w="969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8"/>
        <w:gridCol w:w="2268"/>
        <w:gridCol w:w="1843"/>
        <w:gridCol w:w="2552"/>
        <w:gridCol w:w="2409"/>
      </w:tblGrid>
      <w:tr w:rsidR="00647FD6" w:rsidRPr="00714F81" w:rsidTr="00C119D6">
        <w:trPr>
          <w:trHeight w:val="22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C" w:rsidRPr="00714F81" w:rsidRDefault="00286FBC" w:rsidP="00C119D6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Наименование документа</w:t>
            </w:r>
          </w:p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(обозначение)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C" w:rsidRPr="00714F81" w:rsidRDefault="00286FBC" w:rsidP="00E56E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 xml:space="preserve">Сведения </w:t>
            </w:r>
            <w:proofErr w:type="spellStart"/>
            <w:r w:rsidRPr="00714F81">
              <w:rPr>
                <w:rFonts w:ascii="Times New Roman" w:hAnsi="Times New Roman" w:cs="Times New Roman"/>
                <w:b/>
              </w:rPr>
              <w:t>обутверждении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C" w:rsidRPr="00714F81" w:rsidRDefault="00286FBC" w:rsidP="00D16A04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714F81">
              <w:rPr>
                <w:rFonts w:ascii="Times New Roman" w:hAnsi="Times New Roman" w:cs="Times New Roman"/>
                <w:b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E56E42" w:rsidRPr="00714F81" w:rsidTr="00C119D6">
        <w:trPr>
          <w:trHeight w:val="22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E42" w:rsidRPr="00714F81" w:rsidRDefault="00321B15" w:rsidP="00C119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E42" w:rsidRPr="00714F81" w:rsidRDefault="001A1455" w:rsidP="00E56E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r w:rsidR="00E56E42" w:rsidRPr="00CE19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«Об утверждении требований к составу и порядку ведения исполнительной документации при строительстве, реконструкции, капитальном ремонте объектов капитального строительства и требования, предъявляемые к актам освидетельствования работ, конструкций, участков сетей инженерно-технического обеспечения»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E42" w:rsidRPr="00714F81" w:rsidRDefault="00E56E42" w:rsidP="00A239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9EA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Федеральной службы по экологическому, технологическому и атомному надзору от 26.12.2006 № 1128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C44DEC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технический заказчик,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D46B4" w:rsidRPr="00714F8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="00BD46B4" w:rsidRPr="00714F81">
              <w:rPr>
                <w:rFonts w:ascii="Times New Roman" w:hAnsi="Times New Roman" w:cs="Times New Roman"/>
                <w:sz w:val="24"/>
                <w:szCs w:val="24"/>
              </w:rPr>
              <w:t>существляющие</w:t>
            </w:r>
            <w:proofErr w:type="spellEnd"/>
            <w:r w:rsidR="00BD46B4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строительство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E56E42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E42" w:rsidRPr="00714F81" w:rsidRDefault="009410FB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382D7C" w:rsidRPr="00714F81" w:rsidTr="00C119D6">
        <w:trPr>
          <w:trHeight w:val="22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7C" w:rsidRPr="00714F81" w:rsidRDefault="00321B15" w:rsidP="00C119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7C" w:rsidRPr="00714F81" w:rsidRDefault="001A1455" w:rsidP="00382D7C">
            <w:pPr>
              <w:pStyle w:val="a5"/>
              <w:jc w:val="both"/>
              <w:rPr>
                <w:rFonts w:ascii="Times New Roman" w:hAnsi="Times New Roman" w:cs="Times New Roman"/>
              </w:rPr>
            </w:pPr>
            <w:hyperlink r:id="rId75" w:history="1">
              <w:r w:rsidR="00382D7C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"Об утверждении и введении в действие Порядка ведения общего и (или) специального журнала учета выполнения работ при строительстве, реконструкции, капитальном ремонте объектов капитального строительства" (вместе с "РД-11-05-2007...")</w:t>
              </w:r>
            </w:hyperlink>
            <w:r w:rsidR="00382D7C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7C" w:rsidRPr="00714F81" w:rsidRDefault="00382D7C" w:rsidP="00A239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 Федеральной службы по экологическому, технологическому и атомному надзору от 12.01.2017 №7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382D7C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7C" w:rsidRPr="00714F81" w:rsidRDefault="009410FB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9E4661" w:rsidRPr="00714F81" w:rsidTr="00C119D6">
        <w:trPr>
          <w:trHeight w:val="22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661" w:rsidRPr="00714F81" w:rsidRDefault="00321B15" w:rsidP="00C119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661" w:rsidRPr="00714F81" w:rsidRDefault="001A1455" w:rsidP="009E466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 w:rsidR="009E4661" w:rsidRPr="00AD1F31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«Об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строительства»</w:t>
              </w:r>
            </w:hyperlink>
            <w:r w:rsidR="009E4661" w:rsidRPr="00714F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661" w:rsidRPr="00714F81" w:rsidRDefault="009E4661" w:rsidP="009E46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регионального развития Российской Федерации от 30.12.2009 № 624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BD46B4" w:rsidRPr="00714F81" w:rsidRDefault="00BD46B4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9E4661" w:rsidRPr="00714F81" w:rsidRDefault="00BD46B4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661" w:rsidRPr="00714F81" w:rsidRDefault="009410FB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EE6BBF" w:rsidRPr="00714F81" w:rsidTr="00C119D6">
        <w:trPr>
          <w:trHeight w:val="22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9E4661">
            <w:pPr>
              <w:pStyle w:val="a5"/>
              <w:jc w:val="both"/>
              <w:rPr>
                <w:rFonts w:ascii="Times New Roman" w:hAnsi="Times New Roman" w:cs="Times New Roman"/>
              </w:rPr>
            </w:pPr>
            <w:hyperlink r:id="rId77" w:history="1">
              <w:r w:rsidR="00EE6BBF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«Об утверждении </w:t>
              </w:r>
              <w:proofErr w:type="gramStart"/>
              <w:r w:rsidR="00EE6BBF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правил определения класса энергетической эффективности многоквартирных домов</w:t>
              </w:r>
              <w:proofErr w:type="gramEnd"/>
              <w:r w:rsidR="00EE6BBF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»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EE6B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строительства</w:t>
            </w:r>
          </w:p>
          <w:p w:rsidR="00EE6BBF" w:rsidRPr="00714F81" w:rsidRDefault="00EE6BBF" w:rsidP="00EE6B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и жилищно-коммунального хозяйства</w:t>
            </w:r>
          </w:p>
          <w:p w:rsidR="00EE6BBF" w:rsidRPr="00714F81" w:rsidRDefault="00EE6BBF" w:rsidP="00EE6B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  <w:p w:rsidR="00EE6BBF" w:rsidRPr="00714F81" w:rsidRDefault="00EE6BBF" w:rsidP="00EE6B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6 июня 2016 г. N 399/</w:t>
            </w:r>
            <w:proofErr w:type="spellStart"/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EE6B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Служба; </w:t>
            </w:r>
          </w:p>
          <w:p w:rsidR="00EE6BBF" w:rsidRPr="00714F81" w:rsidRDefault="00EE6BBF" w:rsidP="00EE6BB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 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9410FB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Весь акт</w:t>
            </w:r>
          </w:p>
        </w:tc>
      </w:tr>
      <w:tr w:rsidR="00EE6BBF" w:rsidRPr="00714F81" w:rsidTr="00C119D6">
        <w:trPr>
          <w:trHeight w:val="2826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321B15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E56E42">
            <w:pPr>
              <w:pStyle w:val="a5"/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"http://docs.cntd.ru/document/1200115736"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Межгосударственный стандарт</w:t>
            </w:r>
          </w:p>
          <w:p w:rsidR="00EE6BBF" w:rsidRPr="00714F81" w:rsidRDefault="00EE6BBF" w:rsidP="00E56E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ГОСТ 27751-2014 </w:t>
            </w:r>
            <w:r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«Надежность строительных конструкций и оснований. Основные положения»</w:t>
            </w:r>
            <w:r w:rsidR="001A145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:rsidR="00EE6BBF" w:rsidRPr="00714F81" w:rsidRDefault="00EE6BBF" w:rsidP="00E56E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A239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Федеральногоагентства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техническомурегулированию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метрологииот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11 декабря 2014 г. N 1974-ст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802B9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EE6BBF" w:rsidRPr="00714F81" w:rsidRDefault="00EE6BBF" w:rsidP="00802B9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EE6BBF" w:rsidRPr="00714F81" w:rsidRDefault="00EE6BBF" w:rsidP="00802B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Разделы 1 </w:t>
            </w:r>
            <w:hyperlink r:id="rId7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1.2)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7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8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8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8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</w:t>
            </w:r>
            <w:hyperlink r:id="rId8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пункта 5.2.6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8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</w:t>
            </w:r>
            <w:hyperlink r:id="rId8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пункта 6.1.1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8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8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13</w:t>
              </w:r>
            </w:hyperlink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EE6BBF" w:rsidRPr="00714F81" w:rsidTr="00C119D6">
        <w:trPr>
          <w:trHeight w:val="3116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E56E42">
            <w:pPr>
              <w:pStyle w:val="a5"/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"http://docs.cntd.ru/document/1200100941"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Межгосударственный стандарт</w:t>
            </w:r>
          </w:p>
          <w:p w:rsidR="00EE6BBF" w:rsidRPr="00AD1F31" w:rsidRDefault="00EE6BBF" w:rsidP="005E5F30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ГОСТ 31937-2011 </w:t>
            </w:r>
          </w:p>
          <w:p w:rsidR="00EE6BBF" w:rsidRPr="00714F81" w:rsidRDefault="00EE6BBF" w:rsidP="00E56E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«Здания и сооружения. Правила обследования и мониторинга технического состояния»</w:t>
            </w:r>
            <w:r w:rsidR="001A145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A239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Федеральногоагентства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техническомурегулированию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метрологииот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27 декабря 2012 г. N 1984-ст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CD06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обладающая допуском на обследование конструкций,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проектировщик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;о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бъекты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строительства (реконструкции) проектная документация которых подлежит экспертизе (в соответствии со ст. 49 Градостроительного кодекса), за исключением уникальных и технически сложных объектов (полномочия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Ростехнадзора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, 6 (</w:t>
            </w:r>
            <w:hyperlink r:id="rId89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6.2.5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0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6.2.6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1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6.3.2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2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6.3.3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3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6.4.18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4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6.4.19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5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6.4.20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96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приложения</w:t>
              </w:r>
              <w:proofErr w:type="gramStart"/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 xml:space="preserve"> Б</w:t>
              </w:r>
              <w:proofErr w:type="gramEnd"/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7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В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8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К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9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Л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AE6A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E56E42">
            <w:pPr>
              <w:pStyle w:val="a5"/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"http://docs.cntd.ru/document/1200092221"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Межгосударственный стандарт</w:t>
            </w:r>
          </w:p>
          <w:p w:rsidR="00EE6BBF" w:rsidRPr="00714F81" w:rsidRDefault="00EE6BBF" w:rsidP="00E56E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ГОСТ 18105-2010 </w:t>
            </w:r>
            <w:r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«Бетоны. Правила контроля и оценки прочности»</w:t>
            </w:r>
            <w:r w:rsidR="001A145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CD06D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Федеральногоагентства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техническомурегулированию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метрологииот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21 марта 2012 г. N 28-ст</w:t>
            </w:r>
          </w:p>
          <w:p w:rsidR="00EE6BBF" w:rsidRPr="00714F81" w:rsidRDefault="00EE6BBF" w:rsidP="00A239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CD06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обладающая допуском на обследование конструкций, проектировщик; объекты строительства (реконструкции) проектная документация которых подлежит экспертизе (в соответствии со ст. 49 Градостроительного кодекса), за исключением уникальных и технически сложных объектов (полномочия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Ростехнадзора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101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4.1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02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4.4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3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4.8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), 5 (</w:t>
            </w:r>
            <w:hyperlink r:id="rId104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5.5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05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5.10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), 8 (</w:t>
            </w:r>
            <w:hyperlink r:id="rId106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8.2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07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8.4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8" w:history="1">
              <w:r w:rsidR="00EE6BBF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8.7</w:t>
              </w:r>
            </w:hyperlink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E6BBF" w:rsidRPr="00714F81" w:rsidRDefault="00EE6BBF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BBF" w:rsidRPr="00714F81" w:rsidRDefault="00EE6BBF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1E597A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instrText xml:space="preserve"> HYPERLINK "http://docs.cntd.ru/document/1200092703" </w:instrTex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СП 15.13330.2012 </w:t>
            </w:r>
          </w:p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proofErr w:type="spellStart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СНиП</w:t>
            </w:r>
            <w:proofErr w:type="spellEnd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 II-22-81* "Каменные и армокаменные конструкции"</w:t>
            </w:r>
            <w:r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.</w:t>
            </w:r>
            <w:r w:rsidRPr="00AD1F31">
              <w:rPr>
                <w:rStyle w:val="a6"/>
                <w:rFonts w:ascii="Times New Roman" w:hAnsi="Times New Roman" w:cs="Times New Roman"/>
                <w:sz w:val="36"/>
                <w:szCs w:val="36"/>
                <w:vertAlign w:val="superscript"/>
              </w:rPr>
              <w:t>♦</w:t>
            </w:r>
            <w:r w:rsidR="001A145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5E5F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9" w:history="1">
              <w:r w:rsidR="00EE6BBF" w:rsidRPr="00714F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</w:t>
              </w:r>
            </w:hyperlink>
            <w:r w:rsidR="00AD1F31">
              <w:t xml:space="preserve"> </w:t>
            </w:r>
            <w:proofErr w:type="spellStart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</w:p>
          <w:p w:rsidR="00EE6BBF" w:rsidRPr="00714F81" w:rsidRDefault="00EE6BBF" w:rsidP="005E5F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635/5</w:t>
            </w:r>
          </w:p>
          <w:p w:rsidR="00EE6BBF" w:rsidRPr="00714F81" w:rsidRDefault="00EE6BBF" w:rsidP="005E5F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802B9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раздел 1, </w:t>
            </w:r>
          </w:p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раздел 4 (пункт 4.4), </w:t>
            </w:r>
          </w:p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разделы 6 - 10</w:t>
            </w:r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1E597A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instrText xml:space="preserve"> HYPERLINK "http://docs.cntd.ru/document/1200084089" </w:instrTex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СП 16.13330.2011 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proofErr w:type="spellStart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СНиП</w:t>
            </w:r>
            <w:proofErr w:type="spellEnd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 II-23-81* "Стальные конструкции"</w:t>
            </w:r>
            <w:r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D1F31">
              <w:rPr>
                <w:rStyle w:val="a6"/>
                <w:rFonts w:ascii="Times New Roman" w:hAnsi="Times New Roman" w:cs="Times New Roman"/>
                <w:sz w:val="36"/>
                <w:szCs w:val="36"/>
                <w:vertAlign w:val="superscript"/>
              </w:rPr>
              <w:t>♦</w:t>
            </w:r>
            <w:r w:rsidR="001A145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end"/>
            </w:r>
          </w:p>
          <w:p w:rsidR="00EE6BBF" w:rsidRPr="00714F81" w:rsidRDefault="00EE6BBF" w:rsidP="00D2092F">
            <w:pPr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AE37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r w:rsidR="00EE6BBF" w:rsidRPr="00714F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</w:t>
              </w:r>
            </w:hyperlink>
            <w:r w:rsidR="00AD1F31">
              <w:t xml:space="preserve"> </w:t>
            </w:r>
            <w:proofErr w:type="spellStart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EE6BBF" w:rsidRPr="00714F81" w:rsidRDefault="00EE6BBF" w:rsidP="00AE37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27 декабря 2010 г. N 791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D20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Разделы 1, 4 - 6, 7 (за исключением пункта 7.3.3), 8 (за исключением пунктов 8.5.1, 8.5.9), 9 - 14, 15 (за исключением пункта 15.5.3), 16 - 18, приложения</w:t>
            </w:r>
            <w:proofErr w:type="gramStart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proofErr w:type="gramEnd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Е, Ж.</w:t>
            </w:r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1E597A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instrText xml:space="preserve"> HYPERLINK "http://docs.cntd.ru/document/1200084095" </w:instrTex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СП 17.13330.2011 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proofErr w:type="spellStart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СНиП</w:t>
            </w:r>
            <w:proofErr w:type="spellEnd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 II-26-76 "Кровли".</w:t>
            </w:r>
            <w:r w:rsidRPr="00AD1F31">
              <w:rPr>
                <w:rStyle w:val="a6"/>
                <w:rFonts w:ascii="Times New Roman" w:hAnsi="Times New Roman" w:cs="Times New Roman"/>
                <w:sz w:val="36"/>
                <w:szCs w:val="36"/>
                <w:vertAlign w:val="superscript"/>
              </w:rPr>
              <w:t>♦</w:t>
            </w:r>
            <w:r w:rsidR="001A145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end"/>
            </w:r>
          </w:p>
          <w:p w:rsidR="00EE6BBF" w:rsidRPr="00714F81" w:rsidRDefault="00EE6BBF" w:rsidP="00D2092F">
            <w:pPr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AE37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1" w:history="1">
              <w:r w:rsidR="00EE6BBF" w:rsidRPr="00714F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</w:t>
              </w:r>
            </w:hyperlink>
            <w:r w:rsidR="00AD1F31">
              <w:t xml:space="preserve"> </w:t>
            </w:r>
            <w:proofErr w:type="spellStart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EE6BBF" w:rsidRPr="00714F81" w:rsidRDefault="00EE6BBF" w:rsidP="00AE37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27 декабря 2010 г. N 784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CD06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раздел 1, </w:t>
            </w:r>
          </w:p>
          <w:p w:rsidR="00EE6BBF" w:rsidRPr="00714F81" w:rsidRDefault="00EE6BBF" w:rsidP="00AE373B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раздел 4 (пункты 4.1 - 4.3, 4.5, 4.6, 4.8, 4.10 - 4.13, 4.15), </w:t>
            </w:r>
          </w:p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 5 (за исключением пунктов 5.19, 5.30),</w:t>
            </w:r>
          </w:p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разделы 6 - 8, </w:t>
            </w:r>
          </w:p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 9 (пункты 9.3, 9.5 - 9.7, 9.9 - 9.14).</w:t>
            </w:r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1E597A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instrText xml:space="preserve"> HYPERLINK "http://docs.cntd.ru/document/1200084710" </w:instrTex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СП 22.13330.2011 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proofErr w:type="spellStart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СНиП</w:t>
            </w:r>
            <w:proofErr w:type="spellEnd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 2.02.01-83* "Основания зданий и сооружений"</w:t>
            </w:r>
            <w:r w:rsidRPr="00AD1F3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D1F31">
              <w:rPr>
                <w:rStyle w:val="a6"/>
                <w:rFonts w:ascii="Times New Roman" w:hAnsi="Times New Roman" w:cs="Times New Roman"/>
                <w:sz w:val="36"/>
                <w:szCs w:val="36"/>
                <w:vertAlign w:val="superscript"/>
              </w:rPr>
              <w:t>♦</w:t>
            </w:r>
            <w:r w:rsidR="001A145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end"/>
            </w:r>
          </w:p>
          <w:p w:rsidR="00EE6BBF" w:rsidRPr="00714F81" w:rsidRDefault="00EE6BBF" w:rsidP="00D2092F">
            <w:pPr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3332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 w:history="1">
              <w:r w:rsidR="00EE6BBF" w:rsidRPr="00714F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</w:t>
              </w:r>
            </w:hyperlink>
            <w:r w:rsidR="00AD1F31">
              <w:t xml:space="preserve"> </w:t>
            </w:r>
            <w:proofErr w:type="spellStart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EE6BBF" w:rsidRPr="00714F81" w:rsidRDefault="00EE6BBF" w:rsidP="003332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28 декабря 2010 г. N 823</w:t>
            </w:r>
          </w:p>
          <w:p w:rsidR="00EE6BBF" w:rsidRPr="00714F81" w:rsidRDefault="00EE6BBF" w:rsidP="003332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Разделы 1, 4 (пункты 4.2, 4.4, 4.8, 4.12, 4.20), 5 (пункты 5.1.3, 5.1.7, 5.2.1 - 5.2.4, 5.2.6, 5.3.16, 5.3.17, 5.4.1 - 5.4.3, 5.4.12, 5.4.14, 5.4.15, 5.5.3 - 5.5.7, 5.5.9, 5.5.10, 5.6.3, 5.6.5 - 5.6.9, 5.6.13, 5.6.16, 5.6.25, 5.6.26, 5.7.1, 5.7.3 - 5.7.14, 5.8.1 - 5.8.13), 6 (пункты 6.1.1 - 6.13.7), 7, 9 (пункты 9.1, 9.2, 9.4, 9.5, 9.9, 9.11, 9.12, 9.14 - 9.19, 9.21 - 9.38), 10 (пункты 10.1</w:t>
            </w:r>
            <w:proofErr w:type="gramEnd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</w:t>
            </w:r>
            <w:proofErr w:type="gramStart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10.3, 10.5, 10.6, 10.8, 10.10 - 10.17), 11 (пункты 11.2, 11.3, 11.4, 11.9, 11.12, 11.13, 11.16, 11.17, 11.18, 11.22, 11.23, 11.24), 12 (пункты 12.4, 12.8), приложения Л, М.</w:t>
            </w:r>
            <w:proofErr w:type="gramEnd"/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AD1F31" w:rsidRDefault="001A1455" w:rsidP="001E597A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begin"/>
            </w:r>
            <w:r w:rsidR="00AD1F3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instrText xml:space="preserve"> HYPERLINK "http://docs.cntd.ru/document/1200084538" </w:instrTex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separate"/>
            </w:r>
            <w:r w:rsidR="00EE6BBF"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СП 24.13330.2011 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proofErr w:type="spellStart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СНиП</w:t>
            </w:r>
            <w:proofErr w:type="spellEnd"/>
            <w:r w:rsidRPr="00AD1F31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 2.02.03-85 "Свайные фундаменты".</w:t>
            </w:r>
            <w:r w:rsidRPr="00AD1F31">
              <w:rPr>
                <w:rStyle w:val="a6"/>
                <w:rFonts w:ascii="Times New Roman" w:hAnsi="Times New Roman" w:cs="Times New Roman"/>
                <w:sz w:val="36"/>
                <w:szCs w:val="36"/>
                <w:vertAlign w:val="superscript"/>
              </w:rPr>
              <w:t>♦</w:t>
            </w:r>
            <w:r w:rsidR="001A145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end"/>
            </w:r>
          </w:p>
          <w:p w:rsidR="00EE6BBF" w:rsidRPr="00714F81" w:rsidRDefault="00EE6BBF" w:rsidP="00D2092F">
            <w:pPr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3332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3" w:history="1">
              <w:r w:rsidR="00EE6BBF" w:rsidRPr="00714F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</w:t>
              </w:r>
            </w:hyperlink>
            <w:r w:rsidR="00AD1F31">
              <w:t xml:space="preserve"> </w:t>
            </w:r>
            <w:proofErr w:type="spellStart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EE6BBF" w:rsidRPr="00714F81" w:rsidRDefault="00EE6BBF" w:rsidP="003332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27 декабря 2010 г. N 786</w:t>
            </w:r>
          </w:p>
          <w:p w:rsidR="00EE6BBF" w:rsidRPr="00714F81" w:rsidRDefault="00EE6BBF" w:rsidP="003332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Разделы 1, 4 (пункты (4.1 - 4.4, 4.7 - 4.10), 5 (пункты 5.10, 5.11), 6 (пункты 6.7 - 6.11), 7 (пункты 7.1.1 - 7.1.10, 7.1.12 - 7.1.16, 7.2.1 - 7.6.12), 8 (пункты 8.8 - 8.10, 8.11, 8.13 - 8.15, 8.17 - 8.19), 9 (пункты 9.2 - 9.15, 9.17, 9.19), 10 (пункты 10.3 - 10.7), 11 (пункты 11.5 - 11.9, 11.12, 11.13), 12 (пункты 12.2 - 12.12, 12.15), 13 (пункты 13.6, 13.7), 14 (пункты14</w:t>
            </w:r>
            <w:proofErr w:type="gramEnd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Start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2 - 14.7), 15 (пункты 15.3 - 15.8).</w:t>
            </w:r>
            <w:proofErr w:type="gramEnd"/>
          </w:p>
        </w:tc>
      </w:tr>
      <w:tr w:rsidR="00EE6BBF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321B15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14" w:history="1">
              <w:r w:rsidR="00EE6BBF" w:rsidRPr="00AD1F31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>СП 28.13330.2012 "</w:t>
              </w:r>
              <w:proofErr w:type="spellStart"/>
              <w:r w:rsidR="00EE6BBF" w:rsidRPr="00AD1F31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>СНиП</w:t>
              </w:r>
              <w:proofErr w:type="spellEnd"/>
              <w:r w:rsidR="00EE6BBF" w:rsidRPr="00AD1F31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 xml:space="preserve"> 2.03.11-85 "Защита строительных конструкций от коррозии".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1A1455" w:rsidP="003332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5" w:history="1">
              <w:r w:rsidR="00EE6BBF" w:rsidRPr="00714F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</w:t>
              </w:r>
            </w:hyperlink>
            <w:r w:rsidR="00AD1F31">
              <w:t xml:space="preserve"> </w:t>
            </w:r>
            <w:proofErr w:type="spellStart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EE6BBF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</w:p>
          <w:p w:rsidR="00EE6BBF" w:rsidRPr="00714F81" w:rsidRDefault="00EE6BBF" w:rsidP="003332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625</w:t>
            </w:r>
          </w:p>
          <w:p w:rsidR="00EE6BBF" w:rsidRPr="00714F81" w:rsidRDefault="00EE6BBF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CD06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BF" w:rsidRPr="00714F81" w:rsidRDefault="00EE6BBF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Разделы 1, 5 (за исключением пункта 5.5.5), 6 (пункты 6.4 - 6.13), 7, 8, 9 (за исключением пункта 9.3.8), 10, 11 (пункты 11.1, 11.2, 11.5 - 11.9), приложения Б - Г, Ж, Л, </w:t>
            </w:r>
            <w:proofErr w:type="gramStart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У, Х, Ч. (п. 16 в ред. Постановления Правительства РФ от 29.09.2015 N 1033)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AD1F3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6" w:history="1"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32.13330.2012 "</w:t>
              </w:r>
              <w:proofErr w:type="spellStart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2.04.03-85 "Канализация. Наружные сети и сооружения"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Министерства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развитияРоссийской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и(</w:t>
            </w:r>
            <w:proofErr w:type="spellStart"/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России)от 29 декабря 2011 г. N 635/11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1, 4 (пункты 4.8, 4.9, 4.11, 4.12), 5 (пункт 5.1.1 - 5.1.10), 6 (пункты 6.7.1, 6.7.2, 6.8.2), 7 (пункты 7.1.1, 7.6.1 - 7.7.7), 8 (пункты 8.1.1, 8.2.1, 8.2.19, 8.2.20), 9 (9.1.1, 9.1.2, 9.1.4, 9.1.9, 9.2.14.1), 10 (пункты 10.1.3, 10.2.9), 11 (пункты 11.1.1, 11.1.2, 11.1.4, 11.2.1, 11.2.2), 12.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7" w:history="1"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36.13330.2012 "</w:t>
              </w:r>
              <w:proofErr w:type="spellStart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2.05.06-85* "Магистральные трубопроводы".</w:t>
              </w:r>
            </w:hyperlink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Федеральногоагентства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строительствуи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жилищно-коммунальному</w:t>
            </w:r>
            <w:proofErr w:type="gramEnd"/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хозяйству (Госстрой)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25 декабря 2012 г. N 108/ГС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 (пункт 1.1), 5 (пункты 5.5 - 5.6), 7 (пункты 7.6 - 7.10, 7.15 - 7.18, 7.20, 7.22, 7.24, 7.25), 8 (пункты 8.1.3, 8.2.6, 8.2.11), 10 (пункты 10.2.1 - 10.3.7), 11 - 14, 16, 17 (пункты 17.1.1 - 17.1.21).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8" w:history="1"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42.13330.2011 "</w:t>
              </w:r>
              <w:proofErr w:type="spellStart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2.07.01-89* "Градостроительство. Планировка и застройка городских и сельских поселений"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C52DE" w:rsidRPr="00714F81" w:rsidRDefault="008C52DE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9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Приказ</w:t>
              </w:r>
            </w:hyperlink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28 декабря 2010 г. N 820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0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СП 42.13330.2011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СНиП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2.07.01-89* "Градостроительство. Планировка и застройка городских и сельских поселений".</w:t>
            </w: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321B1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1" w:history="1"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43.13330.2012 "</w:t>
              </w:r>
              <w:proofErr w:type="spellStart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AD1F3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2.09.03-85 "Сооружения промышленных предприятий"</w:t>
              </w:r>
            </w:hyperlink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2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Приказ</w:t>
              </w:r>
            </w:hyperlink>
            <w:r w:rsidR="001A6670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620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3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СП 43.13330.2012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СНиП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2.09.03-85 "Сооружения промышленных предприятий"</w:t>
            </w: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F50F7F" w:rsidP="00F50F7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4" w:history="1">
              <w:r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</w:t>
              </w:r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45.13330.2012</w:t>
              </w:r>
              <w:r w:rsidR="001A6670" w:rsidRPr="00F50F7F">
                <w:rPr>
                  <w:rStyle w:val="a6"/>
                </w:rPr>
                <w:t xml:space="preserve"> </w:t>
              </w:r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«Земляные сооружения, основания и фундаменты актуализированная редакция </w:t>
              </w:r>
              <w:proofErr w:type="spellStart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3.02.01-87»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3B42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1A6670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635/2</w:t>
            </w:r>
          </w:p>
          <w:p w:rsidR="008C52DE" w:rsidRPr="00714F81" w:rsidRDefault="008C52DE" w:rsidP="00AF3F2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6" w:history="1">
              <w:proofErr w:type="gramStart"/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 6 (</w:t>
            </w:r>
            <w:hyperlink r:id="rId127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6.1.10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6.1.12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6.1.14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6.1.15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6.1.16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6.1.19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6.1.21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), 8 (</w:t>
            </w:r>
            <w:hyperlink r:id="rId13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8.3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8.19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136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10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 11 (</w:t>
            </w:r>
            <w:hyperlink r:id="rId137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11.30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11.43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), 12 (пункт 12.7.5,</w:t>
            </w:r>
            <w:proofErr w:type="gramEnd"/>
            <w:r w:rsidRPr="00714F81">
              <w:rPr>
                <w:rFonts w:ascii="Times New Roman" w:hAnsi="Times New Roman" w:cs="Times New Roman"/>
              </w:rPr>
              <w:fldChar w:fldCharType="begin"/>
            </w:r>
            <w:r w:rsidR="008C52DE" w:rsidRPr="00714F81">
              <w:rPr>
                <w:rFonts w:ascii="Times New Roman" w:hAnsi="Times New Roman" w:cs="Times New Roman"/>
              </w:rPr>
              <w:instrText>HYPERLINK "consultantplus://offline/ref=19F189D82F93F3E5D5BD099D99CE1DAB0B2F4A1A3E6CD8957C36AE837169A4571C48E42DEE102CtED9G"</w:instrText>
            </w:r>
            <w:r w:rsidRPr="00714F81">
              <w:rPr>
                <w:rFonts w:ascii="Times New Roman" w:hAnsi="Times New Roman" w:cs="Times New Roman"/>
              </w:rPr>
              <w:fldChar w:fldCharType="separate"/>
            </w:r>
            <w:r w:rsidR="008C52DE" w:rsidRPr="00714F81"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таблица 12.1</w:t>
            </w:r>
            <w:r w:rsidRPr="00714F81">
              <w:rPr>
                <w:rFonts w:ascii="Times New Roman" w:hAnsi="Times New Roman" w:cs="Times New Roman"/>
              </w:rPr>
              <w:fldChar w:fldCharType="end"/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пункт 12.8.18, </w:t>
            </w:r>
            <w:hyperlink r:id="rId13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позиция 2 таблицы 12.2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14 (пункт 14.1.29, </w:t>
            </w:r>
            <w:hyperlink r:id="rId14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таблица 14.4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15 </w:t>
            </w:r>
            <w:hyperlink r:id="rId14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15.7)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16 </w:t>
            </w:r>
            <w:hyperlink r:id="rId14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16.4.10)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19 (пункт 19.19, </w:t>
            </w:r>
            <w:hyperlink r:id="rId14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таблица 19.1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F50F7F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4" w:history="1"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Свод правил  47.1333</w:t>
              </w:r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0</w:t>
              </w:r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.2012 «Инженерные изыскания для строительства. Основные положения актуализированная редакция </w:t>
              </w:r>
              <w:proofErr w:type="spellStart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11-02-96»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11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Федеральногоагентства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строительствуи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жилищно-коммунальному хозяйств</w:t>
            </w:r>
            <w:proofErr w:type="gram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у(</w:t>
            </w:r>
            <w:proofErr w:type="gram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Госстрой России)от 10 декабря 2012 г. N 83/ГС</w:t>
            </w:r>
          </w:p>
          <w:p w:rsidR="008C52DE" w:rsidRPr="00714F81" w:rsidRDefault="008C52DE" w:rsidP="003B42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Разделы 1 </w:t>
            </w:r>
            <w:hyperlink r:id="rId14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1.1)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14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4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4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(первое и третье предложения </w:t>
            </w:r>
            <w:hyperlink r:id="rId15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пункта 4.22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5 (</w:t>
            </w:r>
            <w:hyperlink r:id="rId15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5.1.1.2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5.1.1.5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5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5.1.1.7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5.1.1.9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5.1.1.16</w:t>
              </w:r>
              <w:proofErr w:type="gramEnd"/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5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5.1.1.19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5.1.2.5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5.1.2.8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5.1.2.13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5.1.3.1.2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5.1.3.4.2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5.1.3.4.3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5.1.3.5.4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5.1.4.4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5.1.4.5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5.1.6.2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5.1.6.4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5.1.6.8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5.4.4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подраздел 5.6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6 (</w:t>
            </w:r>
            <w:hyperlink r:id="rId17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6.2.3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последний пункта 6.3.5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6.3.6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8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6.3.17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6.3.21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6.3.23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6.3.26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6.3.28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8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6.3.30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6.4.2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9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6.4.8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9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6.7.1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9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6.7.5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7 (</w:t>
            </w:r>
            <w:hyperlink r:id="rId19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7.1.6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9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9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9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7.6.1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9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7.6.5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8 (</w:t>
            </w:r>
            <w:hyperlink r:id="rId19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8.2.2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9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8.2.3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8.3.2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8.3.3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8.4.2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8.5.1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0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8.5.4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20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приложения А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Б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В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Г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F50F7F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0" w:history="1"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50.13330.2012 "</w:t>
              </w:r>
              <w:proofErr w:type="spellStart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23-02-2003 "Тепловая защита зданий".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Министерства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регионального развития</w:t>
            </w:r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</w:t>
            </w:r>
            <w:proofErr w:type="spellEnd"/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России)</w:t>
            </w:r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30 июня 2012 г. N 265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1, 4 (пункты 4.3, 4.4), 5 (пункты 5.1, 5.2, 5.4 - 5.7), 6 (пункт 6.8), 7 (пункт 7.3), 8 (подпункты "а" и "б" пункта 8.1), 9 (пункт 9.1), приложение Г.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F50F7F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1" w:history="1"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Свод правил 51.13330.2011 «Защита от шума актуализированная редакция </w:t>
              </w:r>
              <w:proofErr w:type="spellStart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23-03-2003»</w:t>
              </w:r>
            </w:hyperlink>
          </w:p>
          <w:p w:rsidR="008C52DE" w:rsidRPr="00714F81" w:rsidRDefault="008C52DE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11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F50F7F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от 28 декабря 2010 г. N 825</w:t>
            </w:r>
          </w:p>
          <w:p w:rsidR="008C52DE" w:rsidRPr="00714F81" w:rsidRDefault="008C52DE" w:rsidP="00C11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3" w:history="1">
              <w:proofErr w:type="gramStart"/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21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4.2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1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4.5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216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 6 (</w:t>
            </w:r>
            <w:hyperlink r:id="rId217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1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21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2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 9 (</w:t>
            </w:r>
            <w:hyperlink r:id="rId22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9.1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2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2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9. 17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2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), 10 (</w:t>
            </w:r>
            <w:hyperlink r:id="rId22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10.1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714F81">
              <w:rPr>
                <w:rFonts w:ascii="Times New Roman" w:hAnsi="Times New Roman" w:cs="Times New Roman"/>
              </w:rPr>
              <w:fldChar w:fldCharType="begin"/>
            </w:r>
            <w:r w:rsidR="008C52DE" w:rsidRPr="00714F81">
              <w:rPr>
                <w:rFonts w:ascii="Times New Roman" w:hAnsi="Times New Roman" w:cs="Times New Roman"/>
              </w:rPr>
              <w:instrText>HYPERLINK "consultantplus://offline/ref=19F189D82F93F3E5D5BD099D99CE1DAB0B294F1B306CD8957C36AE837169A4571C48E42DEE1B2BtED9G"</w:instrText>
            </w:r>
            <w:r w:rsidRPr="00714F81">
              <w:rPr>
                <w:rFonts w:ascii="Times New Roman" w:hAnsi="Times New Roman" w:cs="Times New Roman"/>
              </w:rPr>
              <w:fldChar w:fldCharType="separate"/>
            </w:r>
            <w:r w:rsidR="008C52DE" w:rsidRPr="00714F81"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10.3</w:t>
            </w:r>
            <w:r w:rsidRPr="00714F81">
              <w:rPr>
                <w:rFonts w:ascii="Times New Roman" w:hAnsi="Times New Roman" w:cs="Times New Roman"/>
              </w:rPr>
              <w:fldChar w:fldCharType="end"/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26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10.16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), 11 (</w:t>
            </w:r>
            <w:hyperlink r:id="rId227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11.1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2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11.21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2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11.26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23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12</w:t>
              </w:r>
            </w:hyperlink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F50F7F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1" w:history="1"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52.13330.2011 "</w:t>
              </w:r>
              <w:proofErr w:type="spellStart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F50F7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23-05-95* "Естественное и искусственное освещение</w:t>
              </w:r>
            </w:hyperlink>
          </w:p>
          <w:p w:rsidR="008C52DE" w:rsidRPr="00714F81" w:rsidRDefault="008C52DE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2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Приказ</w:t>
              </w:r>
            </w:hyperlink>
            <w:r w:rsidR="00F50F7F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27 декабря 2010 г. N 783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 (до 01 июля 2015).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271C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3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СП 52.13330.2011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СНиП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23-05-95* "Естественное и искусственное освещение</w:t>
            </w: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4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Свод правил СП 54.13330.2011«Здания жилые многоквартирные актуализированная редакция 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31-01-2003»</w:t>
              </w:r>
            </w:hyperlink>
          </w:p>
          <w:p w:rsidR="008C52DE" w:rsidRPr="00714F81" w:rsidRDefault="008C52DE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11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F50F7F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  <w:r w:rsidR="00F50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от 24 декабря 2010 г. N 778</w:t>
            </w:r>
          </w:p>
          <w:p w:rsidR="008C52DE" w:rsidRPr="00714F81" w:rsidRDefault="008C52DE" w:rsidP="00C11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Разделы 1 </w:t>
            </w:r>
            <w:hyperlink r:id="rId23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1.1)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23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3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3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абзацы третий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4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шестой пункта 4.8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4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4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</w:t>
            </w:r>
            <w:hyperlink r:id="rId24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слов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"все предприятия, а также магазины с режимом функционирования после 23 ч"), </w:t>
            </w:r>
            <w:hyperlink r:id="rId24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4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5 (</w:t>
            </w:r>
            <w:hyperlink r:id="rId24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hyperlink r:id="rId24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6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hyperlink r:id="rId24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4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5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7 (</w:t>
            </w:r>
            <w:hyperlink r:id="rId25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7.1.2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7.1.4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5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7.1.14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второй пункта 7.1.15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7.2.1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5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7.2.15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7.3.6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5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7.3.10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8 (</w:t>
            </w:r>
            <w:hyperlink r:id="rId26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8.2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6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6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8.13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9 (</w:t>
            </w:r>
            <w:hyperlink r:id="rId26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9.2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6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7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7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7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8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9.31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8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9.32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10 </w:t>
            </w:r>
            <w:hyperlink r:id="rId28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10.6)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11 (</w:t>
            </w:r>
            <w:hyperlink r:id="rId28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11.3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8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11.4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5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Свод правил  56.13330.2011 «Производственные здания актуализированная редакция 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31-03-2001»</w:t>
              </w:r>
            </w:hyperlink>
          </w:p>
          <w:p w:rsidR="008C52DE" w:rsidRPr="00714F81" w:rsidRDefault="008C52DE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119D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F37E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6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E70574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от 30 декабря 2010 г. N 850</w:t>
            </w:r>
          </w:p>
          <w:p w:rsidR="008C52DE" w:rsidRPr="00714F81" w:rsidRDefault="008C52DE" w:rsidP="00C11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7" w:history="1">
              <w:proofErr w:type="gramStart"/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28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4.5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8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последний пункта 4.6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 4.11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), 5 (</w:t>
            </w:r>
            <w:hyperlink r:id="rId29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5.4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5.7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9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5.9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96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5.12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7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5.15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9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5.20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5.23</w:t>
              </w:r>
              <w:proofErr w:type="gramEnd"/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0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5.29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5.30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5.33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5.34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5.36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F37EF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6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Свод правил 58.13330.2012«Гидротехнические сооружения. Основные положения актуализированная редакция 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33-01-2003»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F37E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7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E70574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623</w:t>
            </w:r>
          </w:p>
          <w:p w:rsidR="008C52DE" w:rsidRPr="00714F81" w:rsidRDefault="008C52DE" w:rsidP="00F37E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8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9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1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1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приложения</w:t>
              </w:r>
              <w:proofErr w:type="gramStart"/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 xml:space="preserve"> А</w:t>
              </w:r>
              <w:proofErr w:type="gramEnd"/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1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Б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1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Г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1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1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Е</w:t>
              </w:r>
            </w:hyperlink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E70574" w:rsidRDefault="00E70574" w:rsidP="005863A9">
            <w:pPr>
              <w:pStyle w:val="a5"/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"http://docs.cntd.ru/document/902351030"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8C52DE" w:rsidRPr="00E7057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Свод правил 59.13330.2012«Доступность зданий и сооружений для </w:t>
            </w:r>
            <w:proofErr w:type="spellStart"/>
            <w:r w:rsidR="008C52DE" w:rsidRPr="00E7057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маломобильных</w:t>
            </w:r>
            <w:proofErr w:type="spellEnd"/>
            <w:r w:rsidR="008C52DE" w:rsidRPr="00E7057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групп населения актуализированная редакция</w:t>
            </w:r>
          </w:p>
          <w:p w:rsidR="008C52DE" w:rsidRPr="00714F81" w:rsidRDefault="008C52DE" w:rsidP="00F37EF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7057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СНиП</w:t>
            </w:r>
            <w:proofErr w:type="spellEnd"/>
            <w:r w:rsidRPr="00E7057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35-01-2001»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:rsidR="008C52DE" w:rsidRPr="00714F81" w:rsidRDefault="008C52DE" w:rsidP="00F37EF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5863A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6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E70574"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от 27 декабря 2011 г. N 605</w:t>
            </w:r>
          </w:p>
          <w:p w:rsidR="008C52DE" w:rsidRPr="00714F81" w:rsidRDefault="008C52DE" w:rsidP="00F37E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 (</w:t>
            </w:r>
            <w:hyperlink r:id="rId31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1.1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1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31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4 (</w:t>
            </w:r>
            <w:hyperlink r:id="rId32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4.1.2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2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абзацы первый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2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пятый пункта 4.1.12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4.1.14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2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4.1.16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первый пункта 4.1.17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4.2.1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2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4.2.4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1A1455" w:rsidRPr="00714F81">
              <w:rPr>
                <w:rFonts w:ascii="Times New Roman" w:hAnsi="Times New Roman" w:cs="Times New Roman"/>
              </w:rPr>
              <w:fldChar w:fldCharType="begin"/>
            </w:r>
            <w:r w:rsidRPr="00714F81">
              <w:rPr>
                <w:rFonts w:ascii="Times New Roman" w:hAnsi="Times New Roman" w:cs="Times New Roman"/>
              </w:rPr>
              <w:instrText>HYPERLINK "consultantplus://offline/ref=19F189D82F93F3E5D5BD099D99CE1DAB0B234C1F3F6CD8957C36AE837169A4571C48E42DEE1826tED8G"</w:instrText>
            </w:r>
            <w:r w:rsidR="001A1455" w:rsidRPr="00714F81">
              <w:rPr>
                <w:rFonts w:ascii="Times New Roman" w:hAnsi="Times New Roman" w:cs="Times New Roman"/>
              </w:rPr>
              <w:fldChar w:fldCharType="separate"/>
            </w:r>
            <w:r w:rsidRPr="00714F81"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4.2.6</w:t>
            </w:r>
            <w:r w:rsidR="001A1455" w:rsidRPr="00714F81">
              <w:rPr>
                <w:rFonts w:ascii="Times New Roman" w:hAnsi="Times New Roman" w:cs="Times New Roman"/>
              </w:rPr>
              <w:fldChar w:fldCharType="end"/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4.3.1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3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4.3.3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3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4.3.5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3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4.3.7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5 (</w:t>
            </w:r>
            <w:hyperlink r:id="rId33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5.1.1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3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3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абзацы первый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3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третий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hyperlink r:id="rId33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пятый пункта 5.1.4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3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первый пункта 5.1.5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3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5.1.6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4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4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4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4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4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4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5.2.13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4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абзацы первый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hyperlink r:id="rId34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второй пункта 5.2.14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4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5.2.15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4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5.2.17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первый пункта 5.2.19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5.2.20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5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5.2.32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второй пункта 5.2.33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5.2.34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5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5.3.9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5.4.2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5.5.1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6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5.5.2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6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абзац первый пункта 5.5.3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6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5.5.4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6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5.5.7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36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6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6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приложение Г</w:t>
              </w:r>
            </w:hyperlink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7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60.13330.2012 "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41-01-2003 "Отопление, вентиляция и кондиционирование воздуха".</w:t>
              </w:r>
            </w:hyperlink>
          </w:p>
          <w:p w:rsidR="008C52DE" w:rsidRPr="00714F81" w:rsidRDefault="008C52DE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развитияРоссийской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Федерацииот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30 июня 2012 г. N 279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1, 4 (за исключением пункта 4.7), 5 (за исключением пункта 5.3), 6.1 (пункты 6.1.2 - 6.1.4, 6.1.6, 6.1.7), 6.2 (пункты 6.2.4 - 6.2.6, 6.2.8 - 6.2.10), 6.3 (пункты 6.3.2 - 6.3.8), 6.4 (пункты 6.4.1 - 6.4.3, 6.4.5, 6.4.7 - 6.4.9, 6.4.11, 6.4.14), 6.5 (пункты 6.5.3 - 6.5.8), 7 (пункты 7.1.2, 7.1.3, 7.1.5 - 7.1.10, 7.1.12, 7.1.18, 7.2.1 - 7.3.5, 7.4.1 - 7.4.4, 7.4.6, 7.5.1, 7.5.2, 7.5.5, 7.5.11, 7.6.1 - 7.6.5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7.9.4 - 7.9.16, 7.10.2, 7.10.3, 7.10.6, 7.10.7, 7.11.1 - 7.11.14), 8, 9 (пункты 9.5, 9.7 - 9.14, 9.16, 9.23), 10, 11 (пункты 11.4.3 - 11.4.7), 12, 13 (пункты 13.3 - 13.7), 14 (пункты 14.1, 14.2), приложения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Д, Ж, И, К.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8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61.13330.2012 "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41-03-2003 "Тепловая изоляция оборудования и трубопроводов".</w:t>
              </w:r>
            </w:hyperlink>
          </w:p>
          <w:p w:rsidR="008C52DE" w:rsidRPr="00714F81" w:rsidRDefault="008C52DE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27 декабря 2011 г. N 608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1, 5 (пункты 5.9, 5.18, 5.19).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E70574" w:rsidRDefault="00E70574" w:rsidP="001E597A">
            <w:pPr>
              <w:spacing w:after="0"/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instrText xml:space="preserve"> HYPERLINK "http://docs.cntd.ru/document/1200084537" </w:instrTex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separate"/>
            </w:r>
            <w:r w:rsidR="008C52DE" w:rsidRPr="00E70574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СП 64.13330.2011 </w:t>
            </w:r>
          </w:p>
          <w:p w:rsidR="008C52DE" w:rsidRPr="00714F81" w:rsidRDefault="008C52DE" w:rsidP="009A29A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70574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proofErr w:type="spellStart"/>
            <w:r w:rsidRPr="00E70574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>СНиП</w:t>
            </w:r>
            <w:proofErr w:type="spellEnd"/>
            <w:r w:rsidRPr="00E70574">
              <w:rPr>
                <w:rStyle w:val="a6"/>
                <w:rFonts w:ascii="Times New Roman" w:hAnsi="Times New Roman" w:cs="Times New Roman"/>
                <w:bCs/>
                <w:sz w:val="24"/>
                <w:szCs w:val="24"/>
              </w:rPr>
              <w:t xml:space="preserve"> II-25-80 "Деревянные конструкции»</w:t>
            </w:r>
            <w:r w:rsidR="00E7057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Приказ</w:t>
            </w:r>
            <w:r w:rsidR="00E70574">
              <w:t xml:space="preserve">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</w:p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28 декабря 2010 г. N 826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1E597A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 1 (пункт 1.1, 1.2, 1.7), раздел 4 (пункты 4.2 - 4.4, 4.11),разделы 5, 6, 7, 8, приложение Е.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CD0D4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9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Свод правил 70.13330.2012</w:t>
              </w:r>
              <w:r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«Несущие и ограждающие конструкции актуализированная редакция 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3.03.01-87»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5863A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0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Федеральногоагентства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строительствуи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жилищно-коммунальномухозяйству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(Госстрой</w:t>
            </w:r>
            <w:proofErr w:type="gram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)о</w:t>
            </w:r>
            <w:proofErr w:type="gram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т 25 декабря 2012 г. N 109/ГС</w:t>
            </w:r>
          </w:p>
          <w:p w:rsidR="008C52DE" w:rsidRPr="00714F81" w:rsidRDefault="008C52DE" w:rsidP="005863A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 (до 01 июля 2015).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Разделы 1 </w:t>
            </w:r>
            <w:hyperlink r:id="rId37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1.1)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3 (</w:t>
            </w:r>
            <w:hyperlink r:id="rId37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3.3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7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3.5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7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3.6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7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3.20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7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3.23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4 (</w:t>
            </w:r>
            <w:hyperlink r:id="rId37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4.5.1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7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4.5.3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7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подразделы 4.6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4.10.6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4.10.7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1A1455" w:rsidRPr="00714F81">
              <w:rPr>
                <w:rFonts w:ascii="Times New Roman" w:hAnsi="Times New Roman" w:cs="Times New Roman"/>
              </w:rPr>
              <w:fldChar w:fldCharType="begin"/>
            </w:r>
            <w:r w:rsidRPr="00714F81">
              <w:rPr>
                <w:rFonts w:ascii="Times New Roman" w:hAnsi="Times New Roman" w:cs="Times New Roman"/>
              </w:rPr>
              <w:instrText>HYPERLINK "consultantplus://offline/ref=19F189D82F93F3E5D5BD099D99CE1DAB0B2C4E1E3E6CD8957C36AE837169A4571C48E42DEE1D28tED5G"</w:instrText>
            </w:r>
            <w:r w:rsidR="001A1455" w:rsidRPr="00714F81">
              <w:rPr>
                <w:rFonts w:ascii="Times New Roman" w:hAnsi="Times New Roman" w:cs="Times New Roman"/>
              </w:rPr>
              <w:fldChar w:fldCharType="separate"/>
            </w:r>
            <w:r w:rsidRPr="00714F81"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4.12.1</w:t>
            </w:r>
            <w:r w:rsidR="001A1455" w:rsidRPr="00714F81">
              <w:rPr>
                <w:rFonts w:ascii="Times New Roman" w:hAnsi="Times New Roman" w:cs="Times New Roman"/>
              </w:rPr>
              <w:fldChar w:fldCharType="end"/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8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4.12.3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4.14.1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8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4.15.4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4.16.6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4.19.11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5 (</w:t>
            </w:r>
            <w:hyperlink r:id="rId38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5.2.3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8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5.2.6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5.3.12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5.3.13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5.4.1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9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5.11.1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9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5.11.17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5.12.2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9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5.12.5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5.16.4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5.16.10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5.16.11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5.16.19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0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5.16.21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5.16.24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5.17.6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5.17.8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5.18.3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5.18.8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5.18.15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5.18.16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5.18.20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6 (</w:t>
            </w:r>
            <w:hyperlink r:id="rId41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6.1.2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6.1.7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6.2.2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6.2.6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6.2.11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6.2.15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6.3.1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2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6.6.3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), 7 (</w:t>
            </w:r>
            <w:hyperlink r:id="rId42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7.3.23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7.4.13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7.6.19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8 </w:t>
            </w:r>
            <w:hyperlink r:id="rId42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8.1.7)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, 9 (</w:t>
            </w:r>
            <w:hyperlink r:id="rId427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пункты 9.1.4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9.1.9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9.2.9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30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9.3.1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31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9.11.1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32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9.12.5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33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9.14.1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34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9.14.3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35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9.16.1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36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9.16.7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37" w:history="1">
              <w:proofErr w:type="gramStart"/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9.18.1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38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9.18.5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r:id="rId439" w:history="1">
              <w:r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10</w:t>
              </w:r>
            </w:hyperlink>
            <w:proofErr w:type="gramEnd"/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CD0D4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0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Свод правил 78.13330.2012</w:t>
              </w:r>
              <w:r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«Автомобильные дороги актуализированная редакция 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3.06.03-85»</w:t>
              </w:r>
            </w:hyperlink>
          </w:p>
          <w:p w:rsidR="008C52DE" w:rsidRPr="00714F81" w:rsidRDefault="008C52DE" w:rsidP="00CD0D4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D0D4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1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Министерстварегионального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развитияРоссийской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</w:t>
            </w:r>
            <w:proofErr w:type="gram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и(</w:t>
            </w:r>
            <w:proofErr w:type="spellStart"/>
            <w:proofErr w:type="gram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России)от 30 июня 2012 г. N 272</w:t>
            </w:r>
          </w:p>
          <w:p w:rsidR="008C52DE" w:rsidRPr="00714F81" w:rsidRDefault="008C52DE" w:rsidP="005863A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 (до 01 июля 2015).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2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Разделы 1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4 </w:t>
            </w:r>
            <w:hyperlink r:id="rId443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4.2)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6 </w:t>
            </w:r>
            <w:hyperlink r:id="rId444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6.6)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, 12 </w:t>
            </w:r>
            <w:hyperlink r:id="rId445" w:history="1">
              <w:r w:rsidR="008C52DE" w:rsidRPr="00714F81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(пункт 12.5.3)</w:t>
              </w:r>
            </w:hyperlink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и пункты взяты в соответствии с Перечнем №1521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4477CC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446" w:history="1">
              <w:r w:rsidR="008C52DE" w:rsidRPr="00E70574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>СП 79.13330.2012 "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 xml:space="preserve"> 3.06.07-86 "Мосты и трубы. Правила обследований и испытаний".</w:t>
              </w:r>
            </w:hyperlink>
            <w:r w:rsidR="008C52DE" w:rsidRPr="00714F8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574">
              <w:rPr>
                <w:rFonts w:ascii="Times New Roman" w:hAnsi="Times New Roman" w:cs="Times New Roman"/>
                <w:sz w:val="24"/>
                <w:szCs w:val="24"/>
              </w:rPr>
              <w:t xml:space="preserve">Приказом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Министерства</w:t>
            </w:r>
          </w:p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регионального развития</w:t>
            </w:r>
          </w:p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30 июня 2012 г. N 273</w:t>
            </w:r>
          </w:p>
          <w:p w:rsidR="008C52DE" w:rsidRPr="00714F81" w:rsidRDefault="008C52DE" w:rsidP="00D209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AF3F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обладающая допуском на обследование конструкций,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проектировщик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;о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бъекты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строительства (реконструкции) проектная документация которых подлежит экспертизе (в соответствии со ст. 49 Градостроительного кодекса), за исключением уникальных и технически сложных объектов (полномочия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Ростехнадзора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CD06D4">
            <w:pPr>
              <w:pStyle w:val="a5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Разделы 1, 4 - 9, 10 (пункты 10.3 - 10.5).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321B1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7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89.13330.2012 "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II-35-76 "Котельные установки".</w:t>
              </w:r>
            </w:hyperlink>
          </w:p>
          <w:p w:rsidR="008C52DE" w:rsidRPr="00714F81" w:rsidRDefault="008C52DE" w:rsidP="00A6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регионального развития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  <w:r w:rsidR="00E705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)о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 30 июня 2012 г. N 281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 (пункты 1.1, 1.2) 4, 5 (пункты 5.4, 5.8, 5.13, 5.18), 6 (пункты 6.4, 6.6, 6.8, 6.9, 6.10, 6.15, 6.16, 6.20 - 6.44), 7 (абзацы первый и второй пункта 7.2, пункты 7.3 - 7.11, абзацы первый - третий пункта 7.12), 8, 9, 10 (пункты 10.1.1 - 10.1.14, 10.2.1 - 10.2.18, 10.6.1 - 10.6.9), 11 (пункты 11.6, 11.8, 11.16, 11.18, 11.21, 11.22, 11.26, 11.29, 11.30), 12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пункты 12.2, 12.4 - 12.6, 12.11 - 12.13, 12.16 - 12.35), 13 (пункты 13.1 - 13.80), 14 (пункты 14.1, 14.2, 14.8, 14.12, 14.16, 14.17, 14.21, 14.24, 14.28), 15 (пункты 15.1, 15.3, 15.4, 15.7 - 15.16, 15.20, 15.22 - 15.25, 15.29 - 15.40, 15.42, 15.47 - 15.62), 16 (пункты 16.3 - 16.10, 16.13, 16.14, 16.17, 16.18, 16.20 - 16.27, 16.29, 16.31), 17 (пункты 17.1, 17.4, 17.6, 17.12, 17.13, 17.21, 17.22), 18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(пункты 18.3, 18.16, 18.18), 19, 20, 21, приложение Ж.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E70574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8" w:history="1"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105.13330.2012 "</w:t>
              </w:r>
              <w:proofErr w:type="spellStart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E705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2.10.02-84 "Здания и помещения для хранения и переработки сельскохозяйственной продукции"</w:t>
              </w:r>
            </w:hyperlink>
          </w:p>
          <w:p w:rsidR="008C52DE" w:rsidRPr="00714F81" w:rsidRDefault="008C52DE" w:rsidP="00E705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9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Приказ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регионального развития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России)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30 июня 2012 г. N 270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Застройщик,</w:t>
            </w:r>
          </w:p>
          <w:p w:rsidR="008C52DE" w:rsidRPr="00714F81" w:rsidRDefault="008C52DE" w:rsidP="00BD46B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технический заказчик, лица, осуществляющие строительство. Объекты капитального строительства, если при их строительстве, реконструкции предусмотрено осуществление государственного строительного надзора.</w:t>
            </w:r>
          </w:p>
          <w:p w:rsidR="008C52DE" w:rsidRPr="00714F81" w:rsidRDefault="008C52DE" w:rsidP="00BD46B4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A1455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0" w:history="1">
              <w:r w:rsidR="008C52DE" w:rsidRPr="00714F81">
                <w:rPr>
                  <w:rFonts w:ascii="Times New Roman" w:hAnsi="Times New Roman" w:cs="Times New Roman"/>
                  <w:sz w:val="24"/>
                  <w:szCs w:val="24"/>
                </w:rPr>
                <w:t>СП 105.13330.2012</w:t>
              </w:r>
            </w:hyperlink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>СНиП</w:t>
            </w:r>
            <w:proofErr w:type="spellEnd"/>
            <w:r w:rsidR="008C52DE"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2.10.02-84 "Здания и помещения для хранения и переработки сельскохозяйственной продукции"</w:t>
            </w:r>
          </w:p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1" w:history="1"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118.13330.2012 "</w:t>
              </w:r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31-06-2009 "Общественные здания и сооружения".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635/10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1, 3, 4 (пункты 4.1 - 4.7, 4.9 - 4.10, 4.11 (за исключением абзаца второго пункта 4.11), пункты 4.12, 4.14 - 4.22, абзацы первый и второй пункта 4.23, пункты 4.24 - 4.26, 4.28 - 4.30), 5 (пункты 5.1, 5.2, 5.4 - 5.7, 5.9 - 5.13, 5.20 - 5.27, 5.32 - 5.36, 5.38 - 5.46), 6 (пункты 6.1 - 6.6, 6.8 - 6.12, 6.14 - 6.21, 6.23 - 6.28, 6.30 - 6.38, 6.40 - 6.48, 6.53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6.58, 6.64, 6.72, 6.77, 6.81 - 6.95), 7 (пункты 7.1 - 7.5, 7.8, 7.10 - 7.27, 7.35, 7.37 - 7.43, 7.46 - 7.49), 8 (пункты 8.1 - 8.7, абзац первый пункта 8.9, пункты 8.10, 8.11, 8.14, 8.18, 8.19, 8.21, 8.24 - 8.26, 8.28 - 8.34), 9 (пункты 9.1 - 9.5), приложение Г.</w:t>
            </w:r>
            <w:proofErr w:type="gramEnd"/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2" w:history="1"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124.13330.2012 "</w:t>
              </w:r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СНиП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41-02-2003 "Тепловые сети".</w:t>
              </w:r>
            </w:hyperlink>
          </w:p>
          <w:p w:rsidR="008C52DE" w:rsidRPr="00714F81" w:rsidRDefault="008C52DE" w:rsidP="00A577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регионального развития</w:t>
            </w:r>
            <w:r w:rsidR="00A577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  <w:r w:rsidR="00A577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России)</w:t>
            </w:r>
            <w:r w:rsidR="00A577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30 июня 2012 г. N 280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Разделы 1, 5 (пункт 5.5), 6 (пункты 6.1 - 6.10, 6.25 - 6.34), 9, 10, 12, 13, 15 - 17.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5E5BD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453" w:history="1">
              <w:r w:rsidR="008C52DE" w:rsidRPr="00A577B4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>СП 128.13330.2012 "</w:t>
              </w:r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>СНиП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bCs/>
                  <w:sz w:val="24"/>
                  <w:szCs w:val="24"/>
                </w:rPr>
                <w:t xml:space="preserve"> 2.03.06-85 "Алюминиевые конструкции".</w:t>
              </w:r>
            </w:hyperlink>
            <w:r w:rsidR="008C52DE" w:rsidRPr="00714F8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77B4"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  <w:r w:rsidR="00A577B4" w:rsidRPr="00A577B4">
              <w:t xml:space="preserve">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Минрегиона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</w:p>
          <w:p w:rsidR="008C52DE" w:rsidRPr="00714F81" w:rsidRDefault="008C52DE" w:rsidP="009A29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от 29 декабря 2011 г. N 619</w:t>
            </w:r>
          </w:p>
          <w:p w:rsidR="008C52DE" w:rsidRPr="00714F81" w:rsidRDefault="008C52DE" w:rsidP="00D2092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Лица, осуществляющие подготовку проектной документации. Объекты капитального строительства, если при их строительстве, реконструкции предусмотрено осуществление государственного строительного надзора</w:t>
            </w:r>
            <w:proofErr w:type="gram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 соответствии со ст. 49, 54 Градостроительного кодекса)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Разделы 1 (пункт 1.1), 4, 6 - 10, 11 (пункты 11.1.1 - 11.1.5), 12, 13, приложения Г, Д, Е.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4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2.2.1/2.1.1.1200-03 "Санитарно-защитные зоны и санитарная классификация предприятий, сооружений и иных объектов"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25.09.2007 N 74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2.2.1/2.1.1.1200-03 "Санитарно-защитные зоны и санитарная классификация предприятий, сооружений и иных объектов"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5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2.2.1/2.1.1.1278-03 "Гигиенические требования к естественному, искусственному и совмещенному освещению жилых и общественных зданий"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08.04.2003 N 34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2.2.1/2.1.1.1278-03 "Гигиенические требования к естественному, искусственному и совмещенному освещению жилых и общественных зданий"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6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2.2.1/2.1.1.1076-01 "Гигиенические требования к инсоляции и солнцезащите помещений жилых и общественных зданий и территорий"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25.10.2001 N 29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2.2.1/2.1.1.1076-01 "Гигиенические требования к инсоляции и солнцезащите помещений жилых и общественных зданий и территорий"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7" w:history="1"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2.1.2.3304-15 "Санитарно-эпидемиологические требования к размещению, устройству и содержанию объектов спорта"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28.09.2015 N 61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СП 2.1.2.3304-15 "Санитарно-эпидемиологические требования к размещению, устройству и содержанию объектов спорта"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8" w:history="1"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2.1.2.2844-11 "Санитарно-эпидемиологические требования к устройству, оборудованию и содержанию общежитий для работников организаций и обучающихся образовательных учреждений"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23.03.2011 N 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СП 2.1.2.2844-11 "Санитарно-эпидемиологические требования к устройству, оборудованию и содержанию общежитий для работников организаций и обучающихся образовательных учреждений"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9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2.1.2.2646-10 "Санитарно-эпидемиологические требования к устройству, оборудованию, содержанию и режиму работы прачечных"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10.06.2010 N 65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2.1.2.2646-10 "Санитарно-эпидемиологические требования к устройству, оборудованию, содержанию и режиму работы прачечных"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0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2.1.2.2645-10 "Санитарно-эпидемиологические требования к условиям проживания в жилых зданиях и помещениях"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10.06.2010 N 64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2.1.2.2645-10 "Санитарно-эпидемиологические требования к условиям проживания в жилых зданиях и помещениях"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1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2.1.2.2631-10 "Санитарно-эпидемиологические требования к размещению, устройству, оборудованию, содержанию и режиму работы организаций коммунально-бытового назначения, оказывающих парикмахерские и косметические услуги"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18.05.2010 N 59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2.1.2.2631-10 "Санитарно-эпидемиологические требования к размещению, устройству, оборудованию, содержанию и режиму работы организаций коммунально-бытового назначения, оказывающих парикмахерские и косметические услуги"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2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2.1.2.1331-03 "Гигиенические требования к устройству, эксплуатации и качеству воды аквапарков"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28.05.2003 N 104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2.1.2.1331-03 "Гигиенические требования к устройству, эксплуатации и качеству воды аквапарков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A577B4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3" w:history="1">
              <w:proofErr w:type="spellStart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A577B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2.1.2.1188-03 "Плавательные бассейны. Гигиенические требования к устройству, эксплуатации и качеству воды. Контроль качества"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30.01.2003 N 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2.1.2.1188-03 "Плавательные бассейны. Гигиенические требования к устройству, эксплуатации и качеству воды. Контроль качества"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4" w:history="1"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2.1.2/2.2.1.1009-00 "Перечень асбестоцементных материалов и конструкций, разрешенных к применению в строительстве"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28.12.2000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2.1.2/2.2.1.1009-00 "Перечень асбестоцементных материалов и конструкций, разрешенных к применению в строительстве"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5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2.1.2.729-99 "Полимерные и </w:t>
              </w:r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полимерсодержащие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строительные материалы, изделия и конструкции"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27.01.1999 N 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2.1.2.729-99 "Полимерные и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полимерсодержащие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строительные материалы, изделия и конструкции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6" w:history="1"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Санитарные правила устройства и содержания общественных уборных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СССР от 19.06.1972 N 983-72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Санитарные правила устройства и содержания общественных уборных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7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2.1.3.2630-10 "Санитарно-эпидемиологические требования к организациям, осуществляющим медицинскую деятельность"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18.05.2010 N 58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2.1.3.2630-10 "Санитарно-эпидемиологические требования к организациям, осуществляющим медицинскую деятельность"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8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2.1.4.2652-10 "Гигиенические требования безопасности материалов, реагентов, оборудования, используемых для водоочистки и водоподготовки"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28.06.2010 N 74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2.1.4.2652-10 "Гигиенические требования безопасности материалов, реагентов, оборудования, используемых для водоочистки и водоподготовки"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9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2.1.4.2496-09 "Гигиенические требования к обеспечению безопасности систем горячего водоснабжения"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07.04.2009 N 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2.1.4.2496-09 "Гигиенические требования к обеспечению безопасности систем горячего водоснабжения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0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2.1.4.1074-01 "Питьевая вода. Гигиенические требования к качеству воды централизованных систем питьевого водоснабжения. Контроль качества"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26.09.2001 N 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2.1.4.1074-01 "Питьевая вода. Гигиенические требования к качеству воды централизованных систем питьевого водоснабжения. Контроль качества"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1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2.1.4.1175-02 "Гигиенические требования к качеству воды нецентрализованного водоснабжения. Санитарная охрана источников"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25.11.2002 N 40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2.1.4.1175-02 "Гигиенические требования к качеству воды нецентрализованного водоснабжения. Санитарная охрана источников"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0F0CD8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2" w:history="1">
              <w:proofErr w:type="spellStart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0F0C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2.1.4.1110-02 "Зоны санитарной охраны источников водоснабжения и водопроводов питьевого назначения"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14.03.2002 N 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2.1.4.1110-02 "Зоны санитарной охраны источников водоснабжения и водопроводов питьевого назначения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3" w:history="1"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Санитарные правила проектирования, строительства и эксплуатации водохранилищ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СССР от 01.07.1985 N 3907-85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Санитарные правила проектирования, строительства и эксплуатации водохранилищ</w:t>
            </w:r>
          </w:p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4" w:history="1"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2.1.5.2307-07 "Ориентировочные допустимые уровни (ОДУ) химических веществ в воде водных объектов хозяйственно-питьевого и культурно-бытового водопользования"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19.12.2007 N 90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2.1.5.2307-07 "Ориентировочные допустимые уровни (ОДУ) химических веществ в воде водных объектов хозяйственно-питьевого и культурно-бытового водопользования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5" w:history="1"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2.1.5.1315-03 "Предельно допустимые концентрации (ПДК) химических веществ в воде водных объектов хозяйственно-питьевого и культурно-бытового водопользования"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30.04.2003 N 78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2.1.5.1315-03 "Предельно допустимые концентрации (ПДК) химических веществ в воде водных объектов хозяйственно-питьевого и культурно-бытового водопользования"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6" w:history="1"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2.1.5.1059-01 "Гигиенические требования к охране подземных вод от загрязнения"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25.07.2001 N 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СП 2.1.5.1059-01 "Гигиенические требования к охране подземных вод от загрязнения"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7" w:history="1">
              <w:proofErr w:type="spellStart"/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2.1.5.980-00 "Гигиенические требования к охране поверхностных вод"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Главный государственный санитарный врач РФ 22.06.2000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2.1.5.980-00 "Гигиенические требования к охране поверхностных вод"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8" w:history="1"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2.1.6.2309-07 "Ориентировочные безопасные уровни воздействия (ОБУВ) загрязняющих веществ в атмосферном воздухе населенных мест"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19.12.2007 N 92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2.1.6.2309-07 "Ориентировочные безопасные уровни воздействия (ОБУВ) загрязняющих веществ в атмосферном воздухе населенных мест"</w:t>
            </w:r>
          </w:p>
        </w:tc>
      </w:tr>
      <w:tr w:rsidR="008C52DE" w:rsidRPr="00714F81" w:rsidTr="002D35B5">
        <w:trPr>
          <w:trHeight w:val="2442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9" w:history="1"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2.1.6.1338-03 "Предельно допустимые концентрации (ПДК) загрязняющих веществ в атмосферном воздухе населенных мест"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30.05.2003 N 114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2.1.6.1338-03 "Предельно допустимые концентрации (ПДК) загрязняющих веществ в атмосферном воздухе населенных мест"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1201A3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0" w:history="1">
              <w:proofErr w:type="spellStart"/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1201A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2.1.6.1032-01 "Гигиенические требования к обеспечению качества атмосферного воздуха населенных мест"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17.05.2001 N 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2.1.6.1032-01 "Гигиенические требования к обеспечению качества атмосферного воздуха населенных мест"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1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2.1.7.2790-10 "Санитарно-эпидемиологические требования к обращению с медицинскими отходами"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09.12.2010 N 163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2.1.7.2790-10 "Санитарно-эпидемиологические требования к обращению с медицинскими отходами"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2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2.1.7.2511-09 "Ориентировочно допустимые концентрации (ОДК) химических веществ в почве"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18.05.2009 N 32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2.1.7.2511-09 "Ориентировочно допустимые концентрации (ОДК) химических веществ в почве"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3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2.1.7.1322-03 "Гигиенические требования к размещению и обезвреживанию отходов производства и потребления"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30.04.2003 N 80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2.1.7.1322-03 "Гигиенические требования к размещению и обезвреживанию отходов производства и потребления"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4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2.1.7.1287-03 "Санитарно-эпидемиологические требования к качеству почвы"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17.04.2003 N 53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2.1.7.1287-03 "Санитарно-эпидемиологические требования к качеству почвы"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5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2.1.7.1038-01 "Гигиенические требования к устройству и содержанию полигонов для твердых бытовых отходов"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30.05.2001 N 16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2.1.7.1038-01 "Гигиенические требования к устройству и содержанию полигонов для твердых бытовых отходов"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6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2.1.7.573-96 "Гигиенические требования к использованию сточных вод и их осадков для орошения и удобрения"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Госкомсанэпиднадзора РФ от 31.10.1996 N 46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2.1.7.573-96 "Гигиенические требования к использованию сточных вод и их осадков для орошения и удобрения"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7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42-128-4690-88 "Санитарные правила содержания территорий населенных мест"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Главный государственный санитарный врач СССР 05.08.1988 N 4690-88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42-128-4690-88 "Санитарные правила содержания территорий населенных мест"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8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Санитарные правила устройства и содержания сливных станций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Главный государственный санитарный врач СССР 10.01.1975 N 1216-75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Санитарные </w:t>
            </w:r>
            <w:hyperlink r:id="rId489" w:history="1">
              <w:r w:rsidRPr="00714F81">
                <w:rPr>
                  <w:rFonts w:ascii="Times New Roman" w:hAnsi="Times New Roman" w:cs="Times New Roman"/>
                  <w:sz w:val="24"/>
                  <w:szCs w:val="24"/>
                </w:rPr>
                <w:t>правила</w:t>
              </w:r>
            </w:hyperlink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устройства и содержания сливных станций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0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2.1.8/2.2.4.2489-09 "</w:t>
              </w:r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Гипогеомагнитные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поля в производственных, жилых и общественных зданиях и сооружениях"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02.03.2009 N 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2.1.8/2.2.4.2489-09 "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Гипогеомагнитные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поля в производственных, жилых и общественных зданиях и сооружениях"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1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ГН 2.1.8/2.2.4.2262-07 "Предельно допустимые уровни магнитных полей частотой 50 Гц в помещениях жилых, общественных зданий и на селитебных территориях"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21.08.2007 N 60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ГН 2.1.8/2.2.4.2262-07 "Предельно допустимые уровни магнитных полей частотой 50 Гц в помещениях жилых, общественных зданий и на селитебных территориях"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2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2.1.8/2.2.4.1383-03 "Гигиенические требования к размещению и эксплуатации передающих радиотехнических объектов"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09.06.2003 N 135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2.1.8/2.2.4.1383-03 "Гигиенические требования к размещению и эксплуатации передающих радиотехнических объектов"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3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2.1.8/2.2.4.1190-03 "Гигиенические требования к размещению и эксплуатации средств сухопутной подвижной радиосвязи"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13.03.2003 N 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2.1.8/2.2.4.1190-03 "Гигиенические требования к размещению и эксплуатации средств сухопутной подвижной радиосвязи"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4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 2.2.4/2.1.8.583-96 "Инфразвук на рабочих местах, в жилых и общественных помещениях и на территории жилой застройки"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Госкомсанэпиднадзора РФ от 31.10.1996 N 52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СН 2.2.4/2.1.8.583-96 "Инфразвук на рабочих местах, в жилых и общественных помещениях и на территории жилой застройки"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5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2.2.4/2.1.8.582-96 "Гигиенические требования при работах с источниками воздушного и контактного ультразвука промышленного, медицинского и бытового назначения"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Госкомсанэпиднадзора РФ от 31.10.1996 N 51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2.2.4/2.1.8.582-96 "Гигиенические требования при работах с источниками воздушного и контактного ультразвука промышленного, медицинского и бытового назначения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6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 2.2.4/2.1.8.566-96 "Производственная вибрация, вибрация в помещениях жилых и общественных зданий"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Госкомсанэпиднадзора РФ от 31.10.1996 N 40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СН 2.2.4/2.1.8.566-96 "Производственная вибрация, вибрация в помещениях жилых и общественных зданий"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7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СН 2.2.4/2.1.8.562-96 "Шум на рабочих местах, в помещениях жилых, общественных зданий и на территории жилой застройки"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Госкомсанэпиднадзора РФ от 31.10.1996 N 36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СН 2.2.4/2.1.8.562-96 "Шум на рабочих местах, в помещениях жилых, общественных зданий и на территории жилой застройки"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8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СП 2.2.1.3218-14 "Санитарно-эпидемиологические требования к устройству, оборудованию и содержанию экспериментально-биологических клиник (вивариев)"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29.08.2014 N 51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СП 2.2.1.3218-14 "Санитарно-эпидемиологические требования к устройству, оборудованию и содержанию экспериментально-биологических клиник (вивариев)"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99" w:history="1">
              <w:proofErr w:type="spellStart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СанПиН</w:t>
              </w:r>
              <w:proofErr w:type="spellEnd"/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 2.2.2506-09 "Гигиенические требования к организациям химической чистки изделий"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27.04.2009 N 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2.2.2506-09 "Гигиенические требования к организациям химической чистки изделий"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00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Ветеринарные и санитарные правила для комбикормовых предприятий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Минзага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СССР от 19.05.1980 N 135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Ветеринарные и санитарные правила для комбикормовых предприятий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1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Ветеринарно-санитарные и гигиенические требования к устройству технологических линий удаления, обработки, обеззараживания и утилизации навоза, получаемого на животноводческих комплексах и фермах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Минсельхоз СССР 15.02.1979 N 115-6а, Минздрав СССР 23.08.1978 N 1896-78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Ветеринарно-санитарные и гигиенические требования к устройству технологических линий удаления, обработки, обеззараживания и утилизации навоза, получаемого на животноводческих комплексах и фермах</w:t>
            </w:r>
          </w:p>
        </w:tc>
      </w:tr>
      <w:tr w:rsidR="008C52DE" w:rsidRPr="00714F81" w:rsidTr="00C119D6">
        <w:trPr>
          <w:trHeight w:val="280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271C5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4F81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D1A59" w:rsidP="002D3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2" w:history="1">
              <w:r w:rsidR="008C52DE" w:rsidRPr="008D1A5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Санитарные требования ВСТП-645/619 "Санитарные требования к проектированию предприятий молочной промышленности"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Минмясомолпром</w:t>
            </w:r>
            <w:proofErr w:type="spellEnd"/>
            <w:r w:rsidRPr="00714F81">
              <w:rPr>
                <w:rFonts w:ascii="Times New Roman" w:hAnsi="Times New Roman" w:cs="Times New Roman"/>
                <w:sz w:val="24"/>
                <w:szCs w:val="24"/>
              </w:rPr>
              <w:t xml:space="preserve"> СССР 24.02.1978 N 1-28-1392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Застройщики, осуществляющие строительство объектов капитального строительства, инженерных сетей и дорог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2DE" w:rsidRPr="00714F81" w:rsidRDefault="008C52DE" w:rsidP="00DB6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F81">
              <w:rPr>
                <w:rFonts w:ascii="Times New Roman" w:hAnsi="Times New Roman" w:cs="Times New Roman"/>
                <w:sz w:val="24"/>
                <w:szCs w:val="24"/>
              </w:rPr>
              <w:t>Санитарные требования ВСТП-645/619 "Санитарные требования к проектированию предприятий молочной промышленности"</w:t>
            </w:r>
          </w:p>
        </w:tc>
      </w:tr>
    </w:tbl>
    <w:p w:rsidR="00D2092F" w:rsidRPr="00714F81" w:rsidRDefault="00D2092F" w:rsidP="00D16A04">
      <w:pPr>
        <w:pStyle w:val="a3"/>
        <w:spacing w:before="300" w:beforeAutospacing="0" w:line="384" w:lineRule="atLeast"/>
        <w:jc w:val="both"/>
        <w:rPr>
          <w:b/>
          <w:sz w:val="28"/>
          <w:szCs w:val="28"/>
        </w:rPr>
      </w:pPr>
    </w:p>
    <w:sectPr w:rsidR="00D2092F" w:rsidRPr="00714F81" w:rsidSect="00980239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68031F"/>
    <w:multiLevelType w:val="hybridMultilevel"/>
    <w:tmpl w:val="E6ECA72A"/>
    <w:lvl w:ilvl="0" w:tplc="702257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>
    <w:useFELayout/>
  </w:compat>
  <w:rsids>
    <w:rsidRoot w:val="000538C7"/>
    <w:rsid w:val="00003772"/>
    <w:rsid w:val="00032070"/>
    <w:rsid w:val="000538C7"/>
    <w:rsid w:val="00063603"/>
    <w:rsid w:val="000800AB"/>
    <w:rsid w:val="000809F3"/>
    <w:rsid w:val="00094C86"/>
    <w:rsid w:val="000B704C"/>
    <w:rsid w:val="000C2AFA"/>
    <w:rsid w:val="000C6E43"/>
    <w:rsid w:val="000C7E82"/>
    <w:rsid w:val="000F0CD8"/>
    <w:rsid w:val="000F6E33"/>
    <w:rsid w:val="00114904"/>
    <w:rsid w:val="001201A3"/>
    <w:rsid w:val="00132C47"/>
    <w:rsid w:val="0014553D"/>
    <w:rsid w:val="001A1455"/>
    <w:rsid w:val="001A2534"/>
    <w:rsid w:val="001A531A"/>
    <w:rsid w:val="001A6670"/>
    <w:rsid w:val="001B755F"/>
    <w:rsid w:val="001E597A"/>
    <w:rsid w:val="001F53E1"/>
    <w:rsid w:val="00217373"/>
    <w:rsid w:val="002379F0"/>
    <w:rsid w:val="00242A1B"/>
    <w:rsid w:val="00245920"/>
    <w:rsid w:val="00271C5B"/>
    <w:rsid w:val="00286FBC"/>
    <w:rsid w:val="002B0C8D"/>
    <w:rsid w:val="002D35B5"/>
    <w:rsid w:val="00317846"/>
    <w:rsid w:val="00321B15"/>
    <w:rsid w:val="003332ED"/>
    <w:rsid w:val="00363C0E"/>
    <w:rsid w:val="00382D7C"/>
    <w:rsid w:val="00383C6B"/>
    <w:rsid w:val="003B4271"/>
    <w:rsid w:val="003B61EA"/>
    <w:rsid w:val="003C274F"/>
    <w:rsid w:val="003F0828"/>
    <w:rsid w:val="003F6A98"/>
    <w:rsid w:val="00427C4E"/>
    <w:rsid w:val="004477CC"/>
    <w:rsid w:val="004614C9"/>
    <w:rsid w:val="004717C0"/>
    <w:rsid w:val="00473B75"/>
    <w:rsid w:val="0048129D"/>
    <w:rsid w:val="0049464D"/>
    <w:rsid w:val="004B66F1"/>
    <w:rsid w:val="004E22EB"/>
    <w:rsid w:val="004E2DA9"/>
    <w:rsid w:val="00503119"/>
    <w:rsid w:val="005863A9"/>
    <w:rsid w:val="005E36AC"/>
    <w:rsid w:val="005E5BD6"/>
    <w:rsid w:val="005E5F30"/>
    <w:rsid w:val="006045FF"/>
    <w:rsid w:val="00616B7C"/>
    <w:rsid w:val="00647FD6"/>
    <w:rsid w:val="006545CB"/>
    <w:rsid w:val="00667192"/>
    <w:rsid w:val="006B0C9D"/>
    <w:rsid w:val="006C28F4"/>
    <w:rsid w:val="006F6CA8"/>
    <w:rsid w:val="00714F81"/>
    <w:rsid w:val="007450A1"/>
    <w:rsid w:val="007601C4"/>
    <w:rsid w:val="00766FE8"/>
    <w:rsid w:val="007B774B"/>
    <w:rsid w:val="007C4F23"/>
    <w:rsid w:val="00802B97"/>
    <w:rsid w:val="00811B8C"/>
    <w:rsid w:val="008313D7"/>
    <w:rsid w:val="008B41AA"/>
    <w:rsid w:val="008C1A3F"/>
    <w:rsid w:val="008C52DE"/>
    <w:rsid w:val="008D1A59"/>
    <w:rsid w:val="008F0E9C"/>
    <w:rsid w:val="0092176D"/>
    <w:rsid w:val="009354FC"/>
    <w:rsid w:val="009410FB"/>
    <w:rsid w:val="00967D86"/>
    <w:rsid w:val="00980239"/>
    <w:rsid w:val="009A29AE"/>
    <w:rsid w:val="009A51F5"/>
    <w:rsid w:val="009E4661"/>
    <w:rsid w:val="00A239CD"/>
    <w:rsid w:val="00A577B4"/>
    <w:rsid w:val="00A63E8C"/>
    <w:rsid w:val="00AB27B2"/>
    <w:rsid w:val="00AB5D00"/>
    <w:rsid w:val="00AD17A8"/>
    <w:rsid w:val="00AD1D61"/>
    <w:rsid w:val="00AD1F31"/>
    <w:rsid w:val="00AE373B"/>
    <w:rsid w:val="00AE58D6"/>
    <w:rsid w:val="00AE6A0D"/>
    <w:rsid w:val="00AF39B7"/>
    <w:rsid w:val="00AF3F2D"/>
    <w:rsid w:val="00B31162"/>
    <w:rsid w:val="00B41912"/>
    <w:rsid w:val="00B6686D"/>
    <w:rsid w:val="00B7136E"/>
    <w:rsid w:val="00BD46B4"/>
    <w:rsid w:val="00C0201A"/>
    <w:rsid w:val="00C119D6"/>
    <w:rsid w:val="00C23CAC"/>
    <w:rsid w:val="00C44DEC"/>
    <w:rsid w:val="00C816BA"/>
    <w:rsid w:val="00CD06D4"/>
    <w:rsid w:val="00CD0D4F"/>
    <w:rsid w:val="00CE19EA"/>
    <w:rsid w:val="00D16A04"/>
    <w:rsid w:val="00D2092F"/>
    <w:rsid w:val="00DB603C"/>
    <w:rsid w:val="00DF2B4A"/>
    <w:rsid w:val="00E33F5F"/>
    <w:rsid w:val="00E47DD2"/>
    <w:rsid w:val="00E56E42"/>
    <w:rsid w:val="00E70574"/>
    <w:rsid w:val="00EE6BBF"/>
    <w:rsid w:val="00EF1065"/>
    <w:rsid w:val="00F37EF2"/>
    <w:rsid w:val="00F50F7F"/>
    <w:rsid w:val="00F70F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C47"/>
  </w:style>
  <w:style w:type="paragraph" w:styleId="1">
    <w:name w:val="heading 1"/>
    <w:basedOn w:val="a"/>
    <w:link w:val="10"/>
    <w:uiPriority w:val="9"/>
    <w:qFormat/>
    <w:rsid w:val="00CE19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3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38C7"/>
    <w:rPr>
      <w:b/>
      <w:bCs/>
    </w:rPr>
  </w:style>
  <w:style w:type="character" w:customStyle="1" w:styleId="apple-converted-space">
    <w:name w:val="apple-converted-space"/>
    <w:basedOn w:val="a0"/>
    <w:rsid w:val="000538C7"/>
  </w:style>
  <w:style w:type="paragraph" w:styleId="a5">
    <w:name w:val="No Spacing"/>
    <w:uiPriority w:val="1"/>
    <w:qFormat/>
    <w:rsid w:val="0092176D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616B7C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BD46B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44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44DE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410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a">
    <w:name w:val="FollowedHyperlink"/>
    <w:basedOn w:val="a0"/>
    <w:uiPriority w:val="99"/>
    <w:semiHidden/>
    <w:unhideWhenUsed/>
    <w:rsid w:val="00063603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E19EA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3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38C7"/>
    <w:rPr>
      <w:b/>
      <w:bCs/>
    </w:rPr>
  </w:style>
  <w:style w:type="character" w:customStyle="1" w:styleId="apple-converted-space">
    <w:name w:val="apple-converted-space"/>
    <w:basedOn w:val="a0"/>
    <w:rsid w:val="000538C7"/>
  </w:style>
  <w:style w:type="paragraph" w:styleId="a5">
    <w:name w:val="No Spacing"/>
    <w:uiPriority w:val="1"/>
    <w:qFormat/>
    <w:rsid w:val="0092176D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616B7C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BD46B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44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44DE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410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5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1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docs.cntd.ru/document/1200103173" TargetMode="External"/><Relationship Id="rId299" Type="http://schemas.openxmlformats.org/officeDocument/2006/relationships/hyperlink" Target="consultantplus://offline/ref=19F189D82F93F3E5D5BD099D99CE1DAB0B294018306CD8957C36AE837169A4571C48E42DEE192FtED2G" TargetMode="External"/><Relationship Id="rId21" Type="http://schemas.openxmlformats.org/officeDocument/2006/relationships/hyperlink" Target="consultantplus://offline/ref=8317CC29D3B0F6A62862F2D074392E6DFEDED5BB7AB94EDDB21A11D4313E813A3380ECDDAE7C5C3BU9eFF" TargetMode="External"/><Relationship Id="rId63" Type="http://schemas.openxmlformats.org/officeDocument/2006/relationships/hyperlink" Target="consultantplus://offline/ref=8317CC29D3B0F6A62862F2D074392E6DFEDED0BD7FB44EDDB21A11D4313E813A3380ECDDAE7C5D30U9e0F" TargetMode="External"/><Relationship Id="rId159" Type="http://schemas.openxmlformats.org/officeDocument/2006/relationships/hyperlink" Target="consultantplus://offline/ref=19F189D82F93F3E5D5BD099D99CE1DAB0B2C4C1C3C6CD8957C36AE837169A4571C48E42DEE1A27tED0G" TargetMode="External"/><Relationship Id="rId324" Type="http://schemas.openxmlformats.org/officeDocument/2006/relationships/hyperlink" Target="consultantplus://offline/ref=19F189D82F93F3E5D5BD099D99CE1DAB0B234C1F3F6CD8957C36AE837169A4571C48E42DEE1828tED1G" TargetMode="External"/><Relationship Id="rId366" Type="http://schemas.openxmlformats.org/officeDocument/2006/relationships/hyperlink" Target="consultantplus://offline/ref=19F189D82F93F3E5D5BD099D99CE1DAB0B234C1F3F6CD8957C36AE837169A4571C48E42DEE1F2CtED2G" TargetMode="External"/><Relationship Id="rId170" Type="http://schemas.openxmlformats.org/officeDocument/2006/relationships/hyperlink" Target="consultantplus://offline/ref=19F189D82F93F3E5D5BD099D99CE1DAB0B2C4C1C3C6CD8957C36AE837169A4571C48E42DEE1C29tED9G" TargetMode="External"/><Relationship Id="rId226" Type="http://schemas.openxmlformats.org/officeDocument/2006/relationships/hyperlink" Target="consultantplus://offline/ref=19F189D82F93F3E5D5BD099D99CE1DAB0B294F1B306CD8957C36AE837169A4571C48E42DEE1B28tED2G" TargetMode="External"/><Relationship Id="rId433" Type="http://schemas.openxmlformats.org/officeDocument/2006/relationships/hyperlink" Target="consultantplus://offline/ref=19F189D82F93F3E5D5BD099D99CE1DAB0B2C4E1E3E6CD8957C36AE837169A4571C48E42DEC1127tED7G" TargetMode="External"/><Relationship Id="rId268" Type="http://schemas.openxmlformats.org/officeDocument/2006/relationships/hyperlink" Target="consultantplus://offline/ref=19F189D82F93F3E5D5BD099D99CE1DAB0B294E123C6CD8957C36AE837169A4571C48E42DEE1A28tED9G" TargetMode="External"/><Relationship Id="rId475" Type="http://schemas.openxmlformats.org/officeDocument/2006/relationships/hyperlink" Target="http://docs.cntd.ru/document/902068765" TargetMode="External"/><Relationship Id="rId32" Type="http://schemas.openxmlformats.org/officeDocument/2006/relationships/hyperlink" Target="consultantplus://offline/ref=8317CC29D3B0F6A62862F2D074392E6DFEDED5BB7AB94EDDB21A11D4313E813A3380ECDDAE7C5D3BU9e9F" TargetMode="External"/><Relationship Id="rId74" Type="http://schemas.openxmlformats.org/officeDocument/2006/relationships/hyperlink" Target="http://docs.cntd.ru/document/902023790" TargetMode="External"/><Relationship Id="rId128" Type="http://schemas.openxmlformats.org/officeDocument/2006/relationships/hyperlink" Target="consultantplus://offline/ref=19F189D82F93F3E5D5BD099D99CE1DAB0B2F4A1A3E6CD8957C36AE837169A4571C48E42DEE1B2FtED0G" TargetMode="External"/><Relationship Id="rId335" Type="http://schemas.openxmlformats.org/officeDocument/2006/relationships/hyperlink" Target="consultantplus://offline/ref=19F189D82F93F3E5D5BD099D99CE1DAB0B234C1F3F6CD8957C36AE837169A4571C48E42DEE192DtED1G" TargetMode="External"/><Relationship Id="rId377" Type="http://schemas.openxmlformats.org/officeDocument/2006/relationships/hyperlink" Target="consultantplus://offline/ref=19F189D82F93F3E5D5BD099D99CE1DAB0B2C4E1E3E6CD8957C36AE837169A4571C48E42DEE1A28tED3G" TargetMode="External"/><Relationship Id="rId500" Type="http://schemas.openxmlformats.org/officeDocument/2006/relationships/hyperlink" Target="http://docs.cntd.ru/document/1200094620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consultantplus://offline/ref=19F189D82F93F3E5D5BD099D99CE1DAB0B2C4C1C3C6CD8957C36AE837169A4571C48E42DEE1F29tED6G" TargetMode="External"/><Relationship Id="rId237" Type="http://schemas.openxmlformats.org/officeDocument/2006/relationships/hyperlink" Target="consultantplus://offline/ref=19F189D82F93F3E5D5BD099D99CE1DAB0B294E123C6CD8957C36AE837169A4571C48E42DEE182CtED7G" TargetMode="External"/><Relationship Id="rId402" Type="http://schemas.openxmlformats.org/officeDocument/2006/relationships/hyperlink" Target="consultantplus://offline/ref=19F189D82F93F3E5D5BD099D99CE1DAB0B2C4E1E3E6CD8957C36AE837169A4571C48E42DEF1D26tED5G" TargetMode="External"/><Relationship Id="rId279" Type="http://schemas.openxmlformats.org/officeDocument/2006/relationships/hyperlink" Target="consultantplus://offline/ref=19F189D82F93F3E5D5BD099D99CE1DAB0B294E123C6CD8957C36AE837169A4571C48E42DEE1B2DtED9G" TargetMode="External"/><Relationship Id="rId444" Type="http://schemas.openxmlformats.org/officeDocument/2006/relationships/hyperlink" Target="consultantplus://offline/ref=19F189D82F93F3E5D5BD099D99CE1DAB0B2C4E13306CD8957C36AE837169A4571C48E42DEE1A2DtED4G" TargetMode="External"/><Relationship Id="rId486" Type="http://schemas.openxmlformats.org/officeDocument/2006/relationships/hyperlink" Target="http://docs.cntd.ru/document/1200000109" TargetMode="External"/><Relationship Id="rId43" Type="http://schemas.openxmlformats.org/officeDocument/2006/relationships/hyperlink" Target="consultantplus://offline/ref=8317CC29D3B0F6A62862F2D074392E6DFEDED1BD7AB74EDDB21A11D4313E813A3380ECDDAE7C5F34U9eEF" TargetMode="External"/><Relationship Id="rId139" Type="http://schemas.openxmlformats.org/officeDocument/2006/relationships/hyperlink" Target="consultantplus://offline/ref=19F189D82F93F3E5D5BD099D99CE1DAB0B2F4A1A3E6CD8957C36AE837169A4571C48E42DEE112BtED3G" TargetMode="External"/><Relationship Id="rId290" Type="http://schemas.openxmlformats.org/officeDocument/2006/relationships/hyperlink" Target="consultantplus://offline/ref=19F189D82F93F3E5D5BD099D99CE1DAB0B294018306CD8957C36AE837169A4571C48E42DEE182AtED6G" TargetMode="External"/><Relationship Id="rId304" Type="http://schemas.openxmlformats.org/officeDocument/2006/relationships/hyperlink" Target="consultantplus://offline/ref=19F189D82F93F3E5D5BD099D99CE1DAB0B294018306CD8957C36AE837169A4571C48E42DEE192EtED8G" TargetMode="External"/><Relationship Id="rId346" Type="http://schemas.openxmlformats.org/officeDocument/2006/relationships/hyperlink" Target="consultantplus://offline/ref=19F189D82F93F3E5D5BD099D99CE1DAB0B234C1F3F6CD8957C36AE837169A4571C48E42DEE1927tED6G" TargetMode="External"/><Relationship Id="rId388" Type="http://schemas.openxmlformats.org/officeDocument/2006/relationships/hyperlink" Target="consultantplus://offline/ref=19F189D82F93F3E5D5BD099D99CE1DAB0B2C4E1E3E6CD8957C36AE837169A4571C48E42DEF1828tED1G" TargetMode="External"/><Relationship Id="rId85" Type="http://schemas.openxmlformats.org/officeDocument/2006/relationships/hyperlink" Target="consultantplus://offline/ref=19F189D82F93F3E5D5BD099D99CE1DAB0B224E1B3C6CD8957C36AE837169A4571C48E42DEE1929tED2G" TargetMode="External"/><Relationship Id="rId150" Type="http://schemas.openxmlformats.org/officeDocument/2006/relationships/hyperlink" Target="consultantplus://offline/ref=19F189D82F93F3E5D5BD099D99CE1DAB0B2C4C1C3C6CD8957C36AE837169A4571C48E42DEE1929tED6G" TargetMode="External"/><Relationship Id="rId192" Type="http://schemas.openxmlformats.org/officeDocument/2006/relationships/hyperlink" Target="consultantplus://offline/ref=19F189D82F93F3E5D5BD099D99CE1DAB0B2C4C1C3C6CD8957C36AE837169A4571C48E42DEF182CtED4G" TargetMode="External"/><Relationship Id="rId206" Type="http://schemas.openxmlformats.org/officeDocument/2006/relationships/hyperlink" Target="consultantplus://offline/ref=19F189D82F93F3E5D5BD099D99CE1DAB0B2C4C1C3C6CD8957C36AE837169A4571C48E42DEF1E2FtED1G" TargetMode="External"/><Relationship Id="rId413" Type="http://schemas.openxmlformats.org/officeDocument/2006/relationships/hyperlink" Target="consultantplus://offline/ref=19F189D82F93F3E5D5BD099D99CE1DAB0B2C4E1E3E6CD8957C36AE837169A4571C48E42DEF1029tED1G" TargetMode="External"/><Relationship Id="rId248" Type="http://schemas.openxmlformats.org/officeDocument/2006/relationships/hyperlink" Target="consultantplus://offline/ref=19F189D82F93F3E5D5BD099D99CE1DAB0B294E123C6CD8957C36AE837169A4571C48E42DEE192EtED3G" TargetMode="External"/><Relationship Id="rId455" Type="http://schemas.openxmlformats.org/officeDocument/2006/relationships/hyperlink" Target="http://docs.cntd.ru/document/901859404" TargetMode="External"/><Relationship Id="rId497" Type="http://schemas.openxmlformats.org/officeDocument/2006/relationships/hyperlink" Target="http://docs.cntd.ru/document/901703278" TargetMode="External"/><Relationship Id="rId12" Type="http://schemas.openxmlformats.org/officeDocument/2006/relationships/hyperlink" Target="http://docs.cntd.ru/document/zakon_o_tehnicheskom_regulirovanii" TargetMode="External"/><Relationship Id="rId108" Type="http://schemas.openxmlformats.org/officeDocument/2006/relationships/hyperlink" Target="consultantplus://offline/ref=19F189D82F93F3E5D5BD099D99CE1DAB0B2F4D1C396CD8957C36AE837169A4571C48E42DEE1B2EtED6G" TargetMode="External"/><Relationship Id="rId315" Type="http://schemas.openxmlformats.org/officeDocument/2006/relationships/hyperlink" Target="consultantplus://offline/ref=19F189D82F93F3E5D5BD099D99CE1DAB0B2F4B1E3B6CD8957C36AE837169A4571C48E42DEE1E2CtED3G" TargetMode="External"/><Relationship Id="rId357" Type="http://schemas.openxmlformats.org/officeDocument/2006/relationships/hyperlink" Target="consultantplus://offline/ref=19F189D82F93F3E5D5BD099D99CE1DAB0B234C1F3F6CD8957C36AE837169A4571C48E42DEE1A27tED7G" TargetMode="External"/><Relationship Id="rId54" Type="http://schemas.openxmlformats.org/officeDocument/2006/relationships/hyperlink" Target="consultantplus://offline/ref=8317CC29D3B0F6A62862F2D074392E6DFEDFD0BC7DB54EDDB21A11D4313E813A3380ECDFA6U7eFF" TargetMode="External"/><Relationship Id="rId96" Type="http://schemas.openxmlformats.org/officeDocument/2006/relationships/hyperlink" Target="consultantplus://offline/ref=19F189D82F93F3E5D5BD099D99CE1DAB0B2D4D133D6CD8957C36AE837169A4571C48E42DEE102BtED1G" TargetMode="External"/><Relationship Id="rId161" Type="http://schemas.openxmlformats.org/officeDocument/2006/relationships/hyperlink" Target="consultantplus://offline/ref=19F189D82F93F3E5D5BD099D99CE1DAB0B2C4C1C3C6CD8957C36AE837169A4571C48E42DEE1B2FtED0G" TargetMode="External"/><Relationship Id="rId217" Type="http://schemas.openxmlformats.org/officeDocument/2006/relationships/hyperlink" Target="consultantplus://offline/ref=19F189D82F93F3E5D5BD099D99CE1DAB0B294F1B306CD8957C36AE837169A4571C48E42DEE1826tED9G" TargetMode="External"/><Relationship Id="rId399" Type="http://schemas.openxmlformats.org/officeDocument/2006/relationships/hyperlink" Target="consultantplus://offline/ref=19F189D82F93F3E5D5BD099D99CE1DAB0B2C4E1E3E6CD8957C36AE837169A4571C48E42DEF1C28tED6G" TargetMode="External"/><Relationship Id="rId259" Type="http://schemas.openxmlformats.org/officeDocument/2006/relationships/hyperlink" Target="consultantplus://offline/ref=19F189D82F93F3E5D5BD099D99CE1DAB0B294E123C6CD8957C36AE837169A4571C48E42DEE1A2DtED4G" TargetMode="External"/><Relationship Id="rId424" Type="http://schemas.openxmlformats.org/officeDocument/2006/relationships/hyperlink" Target="consultantplus://offline/ref=19F189D82F93F3E5D5BD099D99CE1DAB0B2C4E1E3E6CD8957C36AE837169A4571C48E42DEC1C2EtED6G" TargetMode="External"/><Relationship Id="rId466" Type="http://schemas.openxmlformats.org/officeDocument/2006/relationships/hyperlink" Target="http://docs.cntd.ru/document/1200007274" TargetMode="External"/><Relationship Id="rId23" Type="http://schemas.openxmlformats.org/officeDocument/2006/relationships/hyperlink" Target="consultantplus://offline/ref=8317CC29D3B0F6A62862F2D074392E6DFEDED5BB7AB94EDDB21A11D4313E813A3380ECDDAE7C5D32U9eDF" TargetMode="External"/><Relationship Id="rId119" Type="http://schemas.openxmlformats.org/officeDocument/2006/relationships/hyperlink" Target="consultantplus://offline/ref=C1A95E9BF6EB00E830963225D6EBD1CFC39C6079BB0ABF29CB2A46A68B42569E1913DD3DD6A1C5v7DEF" TargetMode="External"/><Relationship Id="rId270" Type="http://schemas.openxmlformats.org/officeDocument/2006/relationships/hyperlink" Target="consultantplus://offline/ref=19F189D82F93F3E5D5BD099D99CE1DAB0B294E123C6CD8957C36AE837169A4571C48E42DEE1A27tED8G" TargetMode="External"/><Relationship Id="rId326" Type="http://schemas.openxmlformats.org/officeDocument/2006/relationships/hyperlink" Target="consultantplus://offline/ref=19F189D82F93F3E5D5BD099D99CE1DAB0B234C1F3F6CD8957C36AE837169A4571C48E42DEE1827tED0G" TargetMode="External"/><Relationship Id="rId65" Type="http://schemas.openxmlformats.org/officeDocument/2006/relationships/hyperlink" Target="http://docs.cntd.ru/document/901820936" TargetMode="External"/><Relationship Id="rId130" Type="http://schemas.openxmlformats.org/officeDocument/2006/relationships/hyperlink" Target="consultantplus://offline/ref=19F189D82F93F3E5D5BD099D99CE1DAB0B2F4A1A3E6CD8957C36AE837169A4571C48E42DEE1B2FtED3G" TargetMode="External"/><Relationship Id="rId368" Type="http://schemas.openxmlformats.org/officeDocument/2006/relationships/hyperlink" Target="http://docs.cntd.ru/document/1200091050" TargetMode="External"/><Relationship Id="rId172" Type="http://schemas.openxmlformats.org/officeDocument/2006/relationships/hyperlink" Target="consultantplus://offline/ref=19F189D82F93F3E5D5BD099D99CE1DAB0B2C4C1C3C6CD8957C36AE837169A4571C48E42DEE1E2EtED5G" TargetMode="External"/><Relationship Id="rId228" Type="http://schemas.openxmlformats.org/officeDocument/2006/relationships/hyperlink" Target="consultantplus://offline/ref=19F189D82F93F3E5D5BD099D99CE1DAB0B294F1B306CD8957C36AE837169A4571C48E42DEE1C2DtED6G" TargetMode="External"/><Relationship Id="rId435" Type="http://schemas.openxmlformats.org/officeDocument/2006/relationships/hyperlink" Target="consultantplus://offline/ref=19F189D82F93F3E5D5BD099D99CE1DAB0B2C4E1E3E6CD8957C36AE837169A4571C48E42DED1A27tED8G" TargetMode="External"/><Relationship Id="rId477" Type="http://schemas.openxmlformats.org/officeDocument/2006/relationships/hyperlink" Target="http://docs.cntd.ru/document/1200006938" TargetMode="External"/><Relationship Id="rId281" Type="http://schemas.openxmlformats.org/officeDocument/2006/relationships/hyperlink" Target="consultantplus://offline/ref=19F189D82F93F3E5D5BD099D99CE1DAB0B294E123C6CD8957C36AE837169A4571C48E42DEE1B2CtED6G" TargetMode="External"/><Relationship Id="rId337" Type="http://schemas.openxmlformats.org/officeDocument/2006/relationships/hyperlink" Target="consultantplus://offline/ref=19F189D82F93F3E5D5BD099D99CE1DAB0B234C1F3F6CD8957C36AE837169A4571C48E42DEE192DtED5G" TargetMode="External"/><Relationship Id="rId502" Type="http://schemas.openxmlformats.org/officeDocument/2006/relationships/hyperlink" Target="http://docs.cntd.ru/document/1200030781" TargetMode="External"/><Relationship Id="rId34" Type="http://schemas.openxmlformats.org/officeDocument/2006/relationships/hyperlink" Target="consultantplus://offline/ref=8317CC29D3B0F6A62862F2D074392E6DFEDED5BB7AB94EDDB21A11D4313E813A3380ECDDAE7C5A3AU9e0F" TargetMode="External"/><Relationship Id="rId76" Type="http://schemas.openxmlformats.org/officeDocument/2006/relationships/hyperlink" Target="http://docs.cntd.ru/document/902196819" TargetMode="External"/><Relationship Id="rId141" Type="http://schemas.openxmlformats.org/officeDocument/2006/relationships/hyperlink" Target="consultantplus://offline/ref=19F189D82F93F3E5D5BD099D99CE1DAB0B2F4A1A3E6CD8957C36AE837169A4571C48E42DEF1A2CtED9G" TargetMode="External"/><Relationship Id="rId379" Type="http://schemas.openxmlformats.org/officeDocument/2006/relationships/hyperlink" Target="consultantplus://offline/ref=19F189D82F93F3E5D5BD099D99CE1DAB0B2C4E1E3E6CD8957C36AE837169A4571C48E42DEE1A26tED1G" TargetMode="External"/><Relationship Id="rId7" Type="http://schemas.openxmlformats.org/officeDocument/2006/relationships/hyperlink" Target="consultantplus://offline/ref=8317CC29D3B0F6A62862F2D074392E6DFEDED0BE7CB14EDDB21A11D4313E813A3380ECDDAE7C5E3BU9eFF" TargetMode="External"/><Relationship Id="rId183" Type="http://schemas.openxmlformats.org/officeDocument/2006/relationships/hyperlink" Target="consultantplus://offline/ref=19F189D82F93F3E5D5BD099D99CE1DAB0B2C4C1C3C6CD8957C36AE837169A4571C48E42DEE1F28tED6G" TargetMode="External"/><Relationship Id="rId239" Type="http://schemas.openxmlformats.org/officeDocument/2006/relationships/hyperlink" Target="consultantplus://offline/ref=19F189D82F93F3E5D5BD099D99CE1DAB0B294E123C6CD8957C36AE837169A4571C48E42DEE182BtED7G" TargetMode="External"/><Relationship Id="rId390" Type="http://schemas.openxmlformats.org/officeDocument/2006/relationships/hyperlink" Target="consultantplus://offline/ref=19F189D82F93F3E5D5BD099D99CE1DAB0B2C4E1E3E6CD8957C36AE837169A4571C48E42DEF192EtED6G" TargetMode="External"/><Relationship Id="rId404" Type="http://schemas.openxmlformats.org/officeDocument/2006/relationships/hyperlink" Target="consultantplus://offline/ref=19F189D82F93F3E5D5BD099D99CE1DAB0B2C4E1E3E6CD8957C36AE837169A4571C48E42DEF1E29tED9G" TargetMode="External"/><Relationship Id="rId446" Type="http://schemas.openxmlformats.org/officeDocument/2006/relationships/hyperlink" Target="http://docs.cntd.ru/document/1200095530" TargetMode="External"/><Relationship Id="rId250" Type="http://schemas.openxmlformats.org/officeDocument/2006/relationships/hyperlink" Target="consultantplus://offline/ref=19F189D82F93F3E5D5BD099D99CE1DAB0B294E123C6CD8957C36AE837169A4571C48E42DEE192DtED2G" TargetMode="External"/><Relationship Id="rId292" Type="http://schemas.openxmlformats.org/officeDocument/2006/relationships/hyperlink" Target="consultantplus://offline/ref=19F189D82F93F3E5D5BD099D99CE1DAB0B294018306CD8957C36AE837169A4571C48E42DEE1828tED5G" TargetMode="External"/><Relationship Id="rId306" Type="http://schemas.openxmlformats.org/officeDocument/2006/relationships/hyperlink" Target="http://docs.cntd.ru/document/1200094156" TargetMode="External"/><Relationship Id="rId488" Type="http://schemas.openxmlformats.org/officeDocument/2006/relationships/hyperlink" Target="http://docs.cntd.ru/document/1200007285" TargetMode="External"/><Relationship Id="rId45" Type="http://schemas.openxmlformats.org/officeDocument/2006/relationships/hyperlink" Target="consultantplus://offline/ref=8317CC29D3B0F6A62862F2D074392E6DFEDED1BD7AB74EDDB21A11D4313E813A3380ECDDAE7C5F3AU9e8F" TargetMode="External"/><Relationship Id="rId87" Type="http://schemas.openxmlformats.org/officeDocument/2006/relationships/hyperlink" Target="consultantplus://offline/ref=19F189D82F93F3E5D5BD099D99CE1DAB0B224E1B3C6CD8957C36AE837169A4571C48E42DEE1B2FtED8G" TargetMode="External"/><Relationship Id="rId110" Type="http://schemas.openxmlformats.org/officeDocument/2006/relationships/hyperlink" Target="consultantplus://offline/ref=12F3DB3B880DDF821D2BCA1D324389DBB2BF03F31A8208B6F7A6B48Bv368F" TargetMode="External"/><Relationship Id="rId348" Type="http://schemas.openxmlformats.org/officeDocument/2006/relationships/hyperlink" Target="consultantplus://offline/ref=19F189D82F93F3E5D5BD099D99CE1DAB0B234C1F3F6CD8957C36AE837169A4571C48E42DEE1927tED9G" TargetMode="External"/><Relationship Id="rId152" Type="http://schemas.openxmlformats.org/officeDocument/2006/relationships/hyperlink" Target="consultantplus://offline/ref=19F189D82F93F3E5D5BD099D99CE1DAB0B2C4C1C3C6CD8957C36AE837169A4571C48E42DEE1928tED6G" TargetMode="External"/><Relationship Id="rId173" Type="http://schemas.openxmlformats.org/officeDocument/2006/relationships/hyperlink" Target="consultantplus://offline/ref=19F189D82F93F3E5D5BD099D99CE1DAB0B2C4C1C3C6CD8957C36AE837169A4571C48E42DEE1E28tED5G" TargetMode="External"/><Relationship Id="rId194" Type="http://schemas.openxmlformats.org/officeDocument/2006/relationships/hyperlink" Target="consultantplus://offline/ref=19F189D82F93F3E5D5BD099D99CE1DAB0B2C4C1C3C6CD8957C36AE837169A4571C48E42DEF192FtED3G" TargetMode="External"/><Relationship Id="rId208" Type="http://schemas.openxmlformats.org/officeDocument/2006/relationships/hyperlink" Target="consultantplus://offline/ref=19F189D82F93F3E5D5BD099D99CE1DAB0B2C4C1C3C6CD8957C36AE837169A4571C48E42DEF1E2DtED8G" TargetMode="External"/><Relationship Id="rId229" Type="http://schemas.openxmlformats.org/officeDocument/2006/relationships/hyperlink" Target="consultantplus://offline/ref=19F189D82F93F3E5D5BD099D99CE1DAB0B294F1B306CD8957C36AE837169A4571C48E42DEE1C2CtED8G" TargetMode="External"/><Relationship Id="rId380" Type="http://schemas.openxmlformats.org/officeDocument/2006/relationships/hyperlink" Target="consultantplus://offline/ref=19F189D82F93F3E5D5BD099D99CE1DAB0B2C4E1E3E6CD8957C36AE837169A4571C48E42DEE1D2CtED5G" TargetMode="External"/><Relationship Id="rId415" Type="http://schemas.openxmlformats.org/officeDocument/2006/relationships/hyperlink" Target="consultantplus://offline/ref=19F189D82F93F3E5D5BD099D99CE1DAB0B2C4E1E3E6CD8957C36AE837169A4571C48E42DEF1127tED6G" TargetMode="External"/><Relationship Id="rId436" Type="http://schemas.openxmlformats.org/officeDocument/2006/relationships/hyperlink" Target="consultantplus://offline/ref=19F189D82F93F3E5D5BD099D99CE1DAB0B2C4E1E3E6CD8957C36AE837169A4571C48E42DED1B2FtED3G" TargetMode="External"/><Relationship Id="rId457" Type="http://schemas.openxmlformats.org/officeDocument/2006/relationships/hyperlink" Target="http://docs.cntd.ru/document/420307454" TargetMode="External"/><Relationship Id="rId240" Type="http://schemas.openxmlformats.org/officeDocument/2006/relationships/hyperlink" Target="consultantplus://offline/ref=19F189D82F93F3E5D5BD099D99CE1DAB0B294E123C6CD8957C36AE837169A4571C48E42DEE182AtED0G" TargetMode="External"/><Relationship Id="rId261" Type="http://schemas.openxmlformats.org/officeDocument/2006/relationships/hyperlink" Target="consultantplus://offline/ref=19F189D82F93F3E5D5BD099D99CE1DAB0B294E123C6CD8957C36AE837169A4571C48E42DEE1A2DtED8G" TargetMode="External"/><Relationship Id="rId478" Type="http://schemas.openxmlformats.org/officeDocument/2006/relationships/hyperlink" Target="http://docs.cntd.ru/document/902081964" TargetMode="External"/><Relationship Id="rId499" Type="http://schemas.openxmlformats.org/officeDocument/2006/relationships/hyperlink" Target="http://docs.cntd.ru/document/902159233" TargetMode="External"/><Relationship Id="rId14" Type="http://schemas.openxmlformats.org/officeDocument/2006/relationships/hyperlink" Target="http://docs.cntd.ru/document/902227764" TargetMode="External"/><Relationship Id="rId35" Type="http://schemas.openxmlformats.org/officeDocument/2006/relationships/hyperlink" Target="consultantplus://offline/ref=8317CC29D3B0F6A62862F2D074392E6DFEDED5BB7AB94EDDB21A11D4313E813A3380ECDDAE7C5A3BU9e1F" TargetMode="External"/><Relationship Id="rId56" Type="http://schemas.openxmlformats.org/officeDocument/2006/relationships/hyperlink" Target="consultantplus://offline/ref=8317CC29D3B0F6A62862F2D074392E6DFEDFD0BC7DB54EDDB21A11D4313E813A3380ECDFA7U7eCF" TargetMode="External"/><Relationship Id="rId77" Type="http://schemas.openxmlformats.org/officeDocument/2006/relationships/hyperlink" Target="http://docs.cntd.ru/document/420369798" TargetMode="External"/><Relationship Id="rId100" Type="http://schemas.openxmlformats.org/officeDocument/2006/relationships/hyperlink" Target="consultantplus://offline/ref=19F189D82F93F3E5D5BD099D99CE1DAB0B2F4D1C396CD8957C36AE837169A4571C48E42DEE182CtED5G" TargetMode="External"/><Relationship Id="rId282" Type="http://schemas.openxmlformats.org/officeDocument/2006/relationships/hyperlink" Target="consultantplus://offline/ref=19F189D82F93F3E5D5BD099D99CE1DAB0B294E123C6CD8957C36AE837169A4571C48E42DEE1B2BtED7G" TargetMode="External"/><Relationship Id="rId317" Type="http://schemas.openxmlformats.org/officeDocument/2006/relationships/hyperlink" Target="consultantplus://offline/ref=19F189D82F93F3E5D5BD099D99CE1DAB0B234C1F3F6CD8957C36AE837169A4571C48E42DEE182DtED5G" TargetMode="External"/><Relationship Id="rId338" Type="http://schemas.openxmlformats.org/officeDocument/2006/relationships/hyperlink" Target="consultantplus://offline/ref=19F189D82F93F3E5D5BD099D99CE1DAB0B234C1F3F6CD8957C36AE837169A4571C48E42DEE192DtED6G" TargetMode="External"/><Relationship Id="rId359" Type="http://schemas.openxmlformats.org/officeDocument/2006/relationships/hyperlink" Target="consultantplus://offline/ref=19F189D82F93F3E5D5BD099D99CE1DAB0B234C1F3F6CD8957C36AE837169A4571C48E42DEE1A26tED4G" TargetMode="External"/><Relationship Id="rId503" Type="http://schemas.openxmlformats.org/officeDocument/2006/relationships/fontTable" Target="fontTable.xml"/><Relationship Id="rId8" Type="http://schemas.openxmlformats.org/officeDocument/2006/relationships/hyperlink" Target="consultantplus://offline/ref=8317CC29D3B0F6A62862F2D074392E6DFEDED0BE7CB14EDDB21A11D4313E813A3380ECD9UAe9F" TargetMode="External"/><Relationship Id="rId98" Type="http://schemas.openxmlformats.org/officeDocument/2006/relationships/hyperlink" Target="consultantplus://offline/ref=19F189D82F93F3E5D5BD099D99CE1DAB0B2D4D133D6CD8957C36AE837169A4571C48E42DEF192FtED0G" TargetMode="External"/><Relationship Id="rId121" Type="http://schemas.openxmlformats.org/officeDocument/2006/relationships/hyperlink" Target="http://docs.cntd.ru/document/1200092709" TargetMode="External"/><Relationship Id="rId142" Type="http://schemas.openxmlformats.org/officeDocument/2006/relationships/hyperlink" Target="consultantplus://offline/ref=19F189D82F93F3E5D5BD099D99CE1DAB0B2F4A1A3E6CD8957C36AE837169A4571C48E42DEF1B2BtED5G" TargetMode="External"/><Relationship Id="rId163" Type="http://schemas.openxmlformats.org/officeDocument/2006/relationships/hyperlink" Target="consultantplus://offline/ref=19F189D82F93F3E5D5BD099D99CE1DAB0B2C4C1C3C6CD8957C36AE837169A4571C48E42DEE1B2CtED5G" TargetMode="External"/><Relationship Id="rId184" Type="http://schemas.openxmlformats.org/officeDocument/2006/relationships/hyperlink" Target="consultantplus://offline/ref=19F189D82F93F3E5D5BD099D99CE1DAB0B2C4C1C3C6CD8957C36AE837169A4571C48E42DEE1F28tED9G" TargetMode="External"/><Relationship Id="rId219" Type="http://schemas.openxmlformats.org/officeDocument/2006/relationships/hyperlink" Target="consultantplus://offline/ref=19F189D82F93F3E5D5BD099D99CE1DAB0B294F1B306CD8957C36AE837169A4571C48E42DEE192BtED6G" TargetMode="External"/><Relationship Id="rId370" Type="http://schemas.openxmlformats.org/officeDocument/2006/relationships/hyperlink" Target="consultantplus://offline/ref=095B37424EF93C3200306CD60901C0BB7FC48F71FCD17F389CDE3900xDs5J" TargetMode="External"/><Relationship Id="rId391" Type="http://schemas.openxmlformats.org/officeDocument/2006/relationships/hyperlink" Target="consultantplus://offline/ref=19F189D82F93F3E5D5BD099D99CE1DAB0B2C4E1E3E6CD8957C36AE837169A4571C48E42DEF192EtED9G" TargetMode="External"/><Relationship Id="rId405" Type="http://schemas.openxmlformats.org/officeDocument/2006/relationships/hyperlink" Target="consultantplus://offline/ref=19F189D82F93F3E5D5BD099D99CE1DAB0B2C4E1E3E6CD8957C36AE837169A4571C48E42DEF1E28tED2G" TargetMode="External"/><Relationship Id="rId426" Type="http://schemas.openxmlformats.org/officeDocument/2006/relationships/hyperlink" Target="consultantplus://offline/ref=19F189D82F93F3E5D5BD099D99CE1DAB0B2C4E1E3E6CD8957C36AE837169A4571C48E42DEC1D28tED6G" TargetMode="External"/><Relationship Id="rId447" Type="http://schemas.openxmlformats.org/officeDocument/2006/relationships/hyperlink" Target="http://docs.cntd.ru/document/1200095531" TargetMode="External"/><Relationship Id="rId230" Type="http://schemas.openxmlformats.org/officeDocument/2006/relationships/hyperlink" Target="consultantplus://offline/ref=19F189D82F93F3E5D5BD099D99CE1DAB0B294F1B306CD8957C36AE837169A4571C48E42DEE1C2BtED0G" TargetMode="External"/><Relationship Id="rId251" Type="http://schemas.openxmlformats.org/officeDocument/2006/relationships/hyperlink" Target="consultantplus://offline/ref=19F189D82F93F3E5D5BD099D99CE1DAB0B294E123C6CD8957C36AE837169A4571C48E42DEE192DtED6G" TargetMode="External"/><Relationship Id="rId468" Type="http://schemas.openxmlformats.org/officeDocument/2006/relationships/hyperlink" Target="http://docs.cntd.ru/document/902225825" TargetMode="External"/><Relationship Id="rId489" Type="http://schemas.openxmlformats.org/officeDocument/2006/relationships/hyperlink" Target="consultantplus://offline/ref=646C005AD6683297EFAAD61190994C103024F987D239D2BA92A85FC3AD2B55A723DD0D2E506D87B621yFE" TargetMode="External"/><Relationship Id="rId25" Type="http://schemas.openxmlformats.org/officeDocument/2006/relationships/hyperlink" Target="consultantplus://offline/ref=8317CC29D3B0F6A62862F2D074392E6DFEDED5BB7AB94EDDB21A11D4313E813A3380ECDDAE7C5D33U9eBF" TargetMode="External"/><Relationship Id="rId46" Type="http://schemas.openxmlformats.org/officeDocument/2006/relationships/hyperlink" Target="consultantplus://offline/ref=8317CC29D3B0F6A62862F2D074392E6DFEDED1BD7AB74EDDB21A11D4313E813A3380ECDDAE7C5C32U9eBF" TargetMode="External"/><Relationship Id="rId67" Type="http://schemas.openxmlformats.org/officeDocument/2006/relationships/hyperlink" Target="http://docs.cntd.ru/document/902087949" TargetMode="External"/><Relationship Id="rId272" Type="http://schemas.openxmlformats.org/officeDocument/2006/relationships/hyperlink" Target="consultantplus://offline/ref=19F189D82F93F3E5D5BD099D99CE1DAB0B294E123C6CD8957C36AE837169A4571C48E42DEE1A26tED6G" TargetMode="External"/><Relationship Id="rId293" Type="http://schemas.openxmlformats.org/officeDocument/2006/relationships/hyperlink" Target="consultantplus://offline/ref=19F189D82F93F3E5D5BD099D99CE1DAB0B294018306CD8957C36AE837169A4571C48E42DEE1828tED9G" TargetMode="External"/><Relationship Id="rId307" Type="http://schemas.openxmlformats.org/officeDocument/2006/relationships/hyperlink" Target="consultantplus://offline/ref=503AA089F29CAA338E8C63C291A9663E47DB9097815E65C564DB3E89pBd5J" TargetMode="External"/><Relationship Id="rId328" Type="http://schemas.openxmlformats.org/officeDocument/2006/relationships/hyperlink" Target="consultantplus://offline/ref=19F189D82F93F3E5D5BD099D99CE1DAB0B234C1F3F6CD8957C36AE837169A4571C48E42DEE1826tED4G" TargetMode="External"/><Relationship Id="rId349" Type="http://schemas.openxmlformats.org/officeDocument/2006/relationships/hyperlink" Target="consultantplus://offline/ref=19F189D82F93F3E5D5BD099D99CE1DAB0B234C1F3F6CD8957C36AE837169A4571C48E42DEE1926tED6G" TargetMode="External"/><Relationship Id="rId88" Type="http://schemas.openxmlformats.org/officeDocument/2006/relationships/hyperlink" Target="consultantplus://offline/ref=19F189D82F93F3E5D5BD099D99CE1DAB0B2D4D133D6CD8957C36AE837169A4571C48E42DEE182AtED0G" TargetMode="External"/><Relationship Id="rId111" Type="http://schemas.openxmlformats.org/officeDocument/2006/relationships/hyperlink" Target="consultantplus://offline/ref=EC7BB8E6F2B2490924C6B78647733D69E6859C44F9D7250B8DAE6234d5AFG" TargetMode="External"/><Relationship Id="rId132" Type="http://schemas.openxmlformats.org/officeDocument/2006/relationships/hyperlink" Target="consultantplus://offline/ref=19F189D82F93F3E5D5BD099D99CE1DAB0B2F4A1A3E6CD8957C36AE837169A4571C48E42DEE1B2FtED7G" TargetMode="External"/><Relationship Id="rId153" Type="http://schemas.openxmlformats.org/officeDocument/2006/relationships/hyperlink" Target="consultantplus://offline/ref=19F189D82F93F3E5D5BD099D99CE1DAB0B2C4C1C3C6CD8957C36AE837169A4571C48E42DEE1927tED1G" TargetMode="External"/><Relationship Id="rId174" Type="http://schemas.openxmlformats.org/officeDocument/2006/relationships/hyperlink" Target="consultantplus://offline/ref=19F189D82F93F3E5D5BD099D99CE1DAB0B2C4C1C3C6CD8957C36AE837169A4571C48E42DEE1E27tED1G" TargetMode="External"/><Relationship Id="rId195" Type="http://schemas.openxmlformats.org/officeDocument/2006/relationships/hyperlink" Target="consultantplus://offline/ref=19F189D82F93F3E5D5BD099D99CE1DAB0B2C4C1C3C6CD8957C36AE837169A4571C48E42DEF192EtED1G" TargetMode="External"/><Relationship Id="rId209" Type="http://schemas.openxmlformats.org/officeDocument/2006/relationships/hyperlink" Target="consultantplus://offline/ref=19F189D82F93F3E5D5BD099D99CE1DAB0B2C4C1C3C6CD8957C36AE837169A4571C48E42DEF1E2BtED1G" TargetMode="External"/><Relationship Id="rId360" Type="http://schemas.openxmlformats.org/officeDocument/2006/relationships/hyperlink" Target="consultantplus://offline/ref=19F189D82F93F3E5D5BD099D99CE1DAB0B234C1F3F6CD8957C36AE837169A4571C48E42DEE1B2FtED8G" TargetMode="External"/><Relationship Id="rId381" Type="http://schemas.openxmlformats.org/officeDocument/2006/relationships/hyperlink" Target="consultantplus://offline/ref=19F189D82F93F3E5D5BD099D99CE1DAB0B2C4E1E3E6CD8957C36AE837169A4571C48E42DEE1D2AtED5G" TargetMode="External"/><Relationship Id="rId416" Type="http://schemas.openxmlformats.org/officeDocument/2006/relationships/hyperlink" Target="consultantplus://offline/ref=19F189D82F93F3E5D5BD099D99CE1DAB0B2C4E1E3E6CD8957C36AE837169A4571C48E42DEF1126tED1G" TargetMode="External"/><Relationship Id="rId220" Type="http://schemas.openxmlformats.org/officeDocument/2006/relationships/hyperlink" Target="consultantplus://offline/ref=19F189D82F93F3E5D5BD099D99CE1DAB0B294F1B306CD8957C36AE837169A4571C48E42DEE1929tED3G" TargetMode="External"/><Relationship Id="rId241" Type="http://schemas.openxmlformats.org/officeDocument/2006/relationships/hyperlink" Target="consultantplus://offline/ref=19F189D82F93F3E5D5BD099D99CE1DAB0B294E123C6CD8957C36AE837169A4571C48E42DEE182AtED1G" TargetMode="External"/><Relationship Id="rId437" Type="http://schemas.openxmlformats.org/officeDocument/2006/relationships/hyperlink" Target="consultantplus://offline/ref=19F189D82F93F3E5D5BD099D99CE1DAB0B2C4E1E3E6CD8957C36AE837169A4571C48E42DED1B2DtED0G" TargetMode="External"/><Relationship Id="rId458" Type="http://schemas.openxmlformats.org/officeDocument/2006/relationships/hyperlink" Target="http://docs.cntd.ru/document/902270545" TargetMode="External"/><Relationship Id="rId479" Type="http://schemas.openxmlformats.org/officeDocument/2006/relationships/hyperlink" Target="http://docs.cntd.ru/document/902157796" TargetMode="External"/><Relationship Id="rId15" Type="http://schemas.openxmlformats.org/officeDocument/2006/relationships/hyperlink" Target="http://docs.cntd.ru/document/901808297" TargetMode="External"/><Relationship Id="rId36" Type="http://schemas.openxmlformats.org/officeDocument/2006/relationships/hyperlink" Target="consultantplus://offline/ref=8317CC29D3B0F6A62862F2D074392E6DFEDED5BB7AB94EDDB21A11D4313E813A3380ECDDAE7C5B32U9e0F" TargetMode="External"/><Relationship Id="rId57" Type="http://schemas.openxmlformats.org/officeDocument/2006/relationships/hyperlink" Target="consultantplus://offline/ref=8317CC29D3B0F6A62862F2D074392E6DFEDFD0BC7DB54EDDB21A11D4313E813A3380ECDDAE7C5F36U9eDF" TargetMode="External"/><Relationship Id="rId262" Type="http://schemas.openxmlformats.org/officeDocument/2006/relationships/hyperlink" Target="consultantplus://offline/ref=19F189D82F93F3E5D5BD099D99CE1DAB0B294E123C6CD8957C36AE837169A4571C48E42DEE1A2DtED9G" TargetMode="External"/><Relationship Id="rId283" Type="http://schemas.openxmlformats.org/officeDocument/2006/relationships/hyperlink" Target="consultantplus://offline/ref=19F189D82F93F3E5D5BD099D99CE1DAB0B294E123C6CD8957C36AE837169A4571C48E42DEE1B2AtED3G" TargetMode="External"/><Relationship Id="rId318" Type="http://schemas.openxmlformats.org/officeDocument/2006/relationships/hyperlink" Target="consultantplus://offline/ref=19F189D82F93F3E5D5BD099D99CE1DAB0B234C1F3F6CD8957C36AE837169A4571C48E42DEE182CtED6G" TargetMode="External"/><Relationship Id="rId339" Type="http://schemas.openxmlformats.org/officeDocument/2006/relationships/hyperlink" Target="consultantplus://offline/ref=19F189D82F93F3E5D5BD099D99CE1DAB0B234C1F3F6CD8957C36AE837169A4571C48E42DEE192DtED8G" TargetMode="External"/><Relationship Id="rId490" Type="http://schemas.openxmlformats.org/officeDocument/2006/relationships/hyperlink" Target="http://docs.cntd.ru/document/902152553" TargetMode="External"/><Relationship Id="rId504" Type="http://schemas.openxmlformats.org/officeDocument/2006/relationships/theme" Target="theme/theme1.xml"/><Relationship Id="rId78" Type="http://schemas.openxmlformats.org/officeDocument/2006/relationships/hyperlink" Target="consultantplus://offline/ref=19F189D82F93F3E5D5BD099D99CE1DAB0B224E1B3C6CD8957C36AE837169A4571C48E42DEE182BtED1G" TargetMode="External"/><Relationship Id="rId99" Type="http://schemas.openxmlformats.org/officeDocument/2006/relationships/hyperlink" Target="consultantplus://offline/ref=19F189D82F93F3E5D5BD099D99CE1DAB0B2D4D133D6CD8957C36AE837169A4571C48E42DEF192EtED4G" TargetMode="External"/><Relationship Id="rId101" Type="http://schemas.openxmlformats.org/officeDocument/2006/relationships/hyperlink" Target="consultantplus://offline/ref=19F189D82F93F3E5D5BD099D99CE1DAB0B2F4D1C396CD8957C36AE837169A4571C48E42DEE192FtED3G" TargetMode="External"/><Relationship Id="rId122" Type="http://schemas.openxmlformats.org/officeDocument/2006/relationships/hyperlink" Target="consultantplus://offline/ref=DB869867EFF2D164EB37D516A79202080F87B6359EE5ADD02C0811D7fAIAF" TargetMode="External"/><Relationship Id="rId143" Type="http://schemas.openxmlformats.org/officeDocument/2006/relationships/hyperlink" Target="consultantplus://offline/ref=19F189D82F93F3E5D5BD099D99CE1DAB0B2F4A1A3E6CD8957C36AE837169A4571C48E42DEF1D26tED4G" TargetMode="External"/><Relationship Id="rId164" Type="http://schemas.openxmlformats.org/officeDocument/2006/relationships/hyperlink" Target="consultantplus://offline/ref=19F189D82F93F3E5D5BD099D99CE1DAB0B2C4C1C3C6CD8957C36AE837169A4571C48E42DEE1B2CtED6G" TargetMode="External"/><Relationship Id="rId185" Type="http://schemas.openxmlformats.org/officeDocument/2006/relationships/hyperlink" Target="consultantplus://offline/ref=19F189D82F93F3E5D5BD099D99CE1DAB0B2C4C1C3C6CD8957C36AE837169A4571C48E42DEE1F27tED8G" TargetMode="External"/><Relationship Id="rId350" Type="http://schemas.openxmlformats.org/officeDocument/2006/relationships/hyperlink" Target="consultantplus://offline/ref=19F189D82F93F3E5D5BD099D99CE1DAB0B234C1F3F6CD8957C36AE837169A4571C48E42DEE1926tED9G" TargetMode="External"/><Relationship Id="rId371" Type="http://schemas.openxmlformats.org/officeDocument/2006/relationships/hyperlink" Target="consultantplus://offline/ref=19F189D82F93F3E5D5BD099D99CE1DAB0B2C4E1E3E6CD8957C36AE837169A4571C48E42DEE182DtED2G" TargetMode="External"/><Relationship Id="rId406" Type="http://schemas.openxmlformats.org/officeDocument/2006/relationships/hyperlink" Target="consultantplus://offline/ref=19F189D82F93F3E5D5BD099D99CE1DAB0B2C4E1E3E6CD8957C36AE837169A4571C48E42DEF1E27tED3G" TargetMode="External"/><Relationship Id="rId9" Type="http://schemas.openxmlformats.org/officeDocument/2006/relationships/hyperlink" Target="consultantplus://offline/ref=8317CC29D3B0F6A62862F2D074392E6DFEDED0BE7CB14EDDB21A11D4313E813A3380ECDDAE7C5932U9eDF" TargetMode="External"/><Relationship Id="rId210" Type="http://schemas.openxmlformats.org/officeDocument/2006/relationships/hyperlink" Target="http://docs.cntd.ru/document/1200095525" TargetMode="External"/><Relationship Id="rId392" Type="http://schemas.openxmlformats.org/officeDocument/2006/relationships/hyperlink" Target="consultantplus://offline/ref=19F189D82F93F3E5D5BD099D99CE1DAB0B2C4E1E3E6CD8957C36AE837169A4571C48E42DEF192DtED9G" TargetMode="External"/><Relationship Id="rId427" Type="http://schemas.openxmlformats.org/officeDocument/2006/relationships/hyperlink" Target="consultantplus://offline/ref=19F189D82F93F3E5D5BD099D99CE1DAB0B2C4E1E3E6CD8957C36AE837169A4571C48E42DEC1E2BtED8G" TargetMode="External"/><Relationship Id="rId448" Type="http://schemas.openxmlformats.org/officeDocument/2006/relationships/hyperlink" Target="http://docs.cntd.ru/document/1200095538" TargetMode="External"/><Relationship Id="rId469" Type="http://schemas.openxmlformats.org/officeDocument/2006/relationships/hyperlink" Target="http://docs.cntd.ru/document/902156582" TargetMode="External"/><Relationship Id="rId26" Type="http://schemas.openxmlformats.org/officeDocument/2006/relationships/hyperlink" Target="consultantplus://offline/ref=8317CC29D3B0F6A62862F2D074392E6DFEDED5BB7AB94EDDB21A11D4313E813A3380ECDDAE7C5D33U9eFF" TargetMode="External"/><Relationship Id="rId231" Type="http://schemas.openxmlformats.org/officeDocument/2006/relationships/hyperlink" Target="http://docs.cntd.ru/document/1200084092" TargetMode="External"/><Relationship Id="rId252" Type="http://schemas.openxmlformats.org/officeDocument/2006/relationships/hyperlink" Target="consultantplus://offline/ref=19F189D82F93F3E5D5BD099D99CE1DAB0B294E123C6CD8957C36AE837169A4571C48E42DEE192BtED0G" TargetMode="External"/><Relationship Id="rId273" Type="http://schemas.openxmlformats.org/officeDocument/2006/relationships/hyperlink" Target="consultantplus://offline/ref=19F189D82F93F3E5D5BD099D99CE1DAB0B294E123C6CD8957C36AE837169A4571C48E42DEE1B2FtED0G" TargetMode="External"/><Relationship Id="rId294" Type="http://schemas.openxmlformats.org/officeDocument/2006/relationships/hyperlink" Target="consultantplus://offline/ref=19F189D82F93F3E5D5BD099D99CE1DAB0B294018306CD8957C36AE837169A4571C48E42DEE1827tED1G" TargetMode="External"/><Relationship Id="rId308" Type="http://schemas.openxmlformats.org/officeDocument/2006/relationships/hyperlink" Target="consultantplus://offline/ref=19F189D82F93F3E5D5BD099D99CE1DAB0B2F4B1E3B6CD8957C36AE837169A4571C48E42DEE182DtED1G" TargetMode="External"/><Relationship Id="rId329" Type="http://schemas.openxmlformats.org/officeDocument/2006/relationships/hyperlink" Target="consultantplus://offline/ref=19F189D82F93F3E5D5BD099D99CE1DAB0B234C1F3F6CD8957C36AE837169A4571C48E42DEE192FtED0G" TargetMode="External"/><Relationship Id="rId480" Type="http://schemas.openxmlformats.org/officeDocument/2006/relationships/hyperlink" Target="http://docs.cntd.ru/document/901787814" TargetMode="External"/><Relationship Id="rId47" Type="http://schemas.openxmlformats.org/officeDocument/2006/relationships/hyperlink" Target="consultantplus://offline/ref=8317CC29D3B0F6A62862F2D074392E6DFEDED1BD7AB74EDDB21A11D4313E813A3380ECDEAFU7e5F" TargetMode="External"/><Relationship Id="rId68" Type="http://schemas.openxmlformats.org/officeDocument/2006/relationships/hyperlink" Target="http://docs.cntd.ru/document/902030917" TargetMode="External"/><Relationship Id="rId89" Type="http://schemas.openxmlformats.org/officeDocument/2006/relationships/hyperlink" Target="consultantplus://offline/ref=19F189D82F93F3E5D5BD099D99CE1DAB0B2D4D133D6CD8957C36AE837169A4571C48E42DEE1F2BtED1G" TargetMode="External"/><Relationship Id="rId112" Type="http://schemas.openxmlformats.org/officeDocument/2006/relationships/hyperlink" Target="consultantplus://offline/ref=A1A72C9E99879D8954B92694BC8848CF3FCD61CB8F525D4CBFC84CF3C4E1038EB8147E89EDDD3Dp5M4H" TargetMode="External"/><Relationship Id="rId133" Type="http://schemas.openxmlformats.org/officeDocument/2006/relationships/hyperlink" Target="consultantplus://offline/ref=19F189D82F93F3E5D5BD099D99CE1DAB0B2F4A1A3E6CD8957C36AE837169A4571C48E42DEE1B2EtED0G" TargetMode="External"/><Relationship Id="rId154" Type="http://schemas.openxmlformats.org/officeDocument/2006/relationships/hyperlink" Target="consultantplus://offline/ref=19F189D82F93F3E5D5BD099D99CE1DAB0B2C4C1C3C6CD8957C36AE837169A4571C48E42DEE1926tED6G" TargetMode="External"/><Relationship Id="rId175" Type="http://schemas.openxmlformats.org/officeDocument/2006/relationships/hyperlink" Target="consultantplus://offline/ref=19F189D82F93F3E5D5BD099D99CE1DAB0B2C4C1C3C6CD8957C36AE837169A4571C48E42DEE1E27tED2G" TargetMode="External"/><Relationship Id="rId340" Type="http://schemas.openxmlformats.org/officeDocument/2006/relationships/hyperlink" Target="consultantplus://offline/ref=19F189D82F93F3E5D5BD099D99CE1DAB0B234C1F3F6CD8957C36AE837169A4571C48E42DEE192CtED6G" TargetMode="External"/><Relationship Id="rId361" Type="http://schemas.openxmlformats.org/officeDocument/2006/relationships/hyperlink" Target="consultantplus://offline/ref=19F189D82F93F3E5D5BD099D99CE1DAB0B234C1F3F6CD8957C36AE837169A4571C48E42DEE1B2EtED0G" TargetMode="External"/><Relationship Id="rId196" Type="http://schemas.openxmlformats.org/officeDocument/2006/relationships/hyperlink" Target="consultantplus://offline/ref=19F189D82F93F3E5D5BD099D99CE1DAB0B2C4C1C3C6CD8957C36AE837169A4571C48E42DEF192CtED7G" TargetMode="External"/><Relationship Id="rId200" Type="http://schemas.openxmlformats.org/officeDocument/2006/relationships/hyperlink" Target="consultantplus://offline/ref=19F189D82F93F3E5D5BD099D99CE1DAB0B2C4C1C3C6CD8957C36AE837169A4571C48E42DEF1A2BtED9G" TargetMode="External"/><Relationship Id="rId382" Type="http://schemas.openxmlformats.org/officeDocument/2006/relationships/hyperlink" Target="consultantplus://offline/ref=19F189D82F93F3E5D5BD099D99CE1DAB0B2C4E1E3E6CD8957C36AE837169A4571C48E42DEE1D2AtED7G" TargetMode="External"/><Relationship Id="rId417" Type="http://schemas.openxmlformats.org/officeDocument/2006/relationships/hyperlink" Target="consultantplus://offline/ref=19F189D82F93F3E5D5BD099D99CE1DAB0B2C4E1E3E6CD8957C36AE837169A4571C48E42DEF1126tED3G" TargetMode="External"/><Relationship Id="rId438" Type="http://schemas.openxmlformats.org/officeDocument/2006/relationships/hyperlink" Target="consultantplus://offline/ref=19F189D82F93F3E5D5BD099D99CE1DAB0B2C4E1E3E6CD8957C36AE837169A4571C48E42DED1B2BtED1G" TargetMode="External"/><Relationship Id="rId459" Type="http://schemas.openxmlformats.org/officeDocument/2006/relationships/hyperlink" Target="http://docs.cntd.ru/document/902222350" TargetMode="External"/><Relationship Id="rId16" Type="http://schemas.openxmlformats.org/officeDocument/2006/relationships/hyperlink" Target="consultantplus://offline/ref=8317CC29D3B0F6A62862F2D074392E6DFEDED5BB7AB94EDDB21A11D4313E813A3380ECDDAE7C5837U9eBF" TargetMode="External"/><Relationship Id="rId221" Type="http://schemas.openxmlformats.org/officeDocument/2006/relationships/hyperlink" Target="consultantplus://offline/ref=19F189D82F93F3E5D5BD099D99CE1DAB0B294F1B306CD8957C36AE837169A4571C48E42DEE1929tED9G" TargetMode="External"/><Relationship Id="rId242" Type="http://schemas.openxmlformats.org/officeDocument/2006/relationships/hyperlink" Target="consultantplus://offline/ref=19F189D82F93F3E5D5BD099D99CE1DAB0B294E123C6CD8957C36AE837169A4571C48E42DEE182AtED7G" TargetMode="External"/><Relationship Id="rId263" Type="http://schemas.openxmlformats.org/officeDocument/2006/relationships/hyperlink" Target="consultantplus://offline/ref=19F189D82F93F3E5D5BD099D99CE1DAB0B294E123C6CD8957C36AE837169A4571C48E42DEE1A2CtED2G" TargetMode="External"/><Relationship Id="rId284" Type="http://schemas.openxmlformats.org/officeDocument/2006/relationships/hyperlink" Target="consultantplus://offline/ref=19F189D82F93F3E5D5BD099D99CE1DAB0B294E123C6CD8957C36AE837169A4571C48E42DEE1B2AtED7G" TargetMode="External"/><Relationship Id="rId319" Type="http://schemas.openxmlformats.org/officeDocument/2006/relationships/hyperlink" Target="consultantplus://offline/ref=19F189D82F93F3E5D5BD099D99CE1DAB0B234C1F3F6CD8957C36AE837169A4571C48E42DEE182CtED7G" TargetMode="External"/><Relationship Id="rId470" Type="http://schemas.openxmlformats.org/officeDocument/2006/relationships/hyperlink" Target="http://docs.cntd.ru/document/902203370" TargetMode="External"/><Relationship Id="rId491" Type="http://schemas.openxmlformats.org/officeDocument/2006/relationships/hyperlink" Target="http://docs.cntd.ru/document/902060222" TargetMode="External"/><Relationship Id="rId505" Type="http://schemas.microsoft.com/office/2007/relationships/stylesWithEffects" Target="stylesWithEffects.xml"/><Relationship Id="rId37" Type="http://schemas.openxmlformats.org/officeDocument/2006/relationships/hyperlink" Target="http://docs.cntd.ru/document/901729631" TargetMode="External"/><Relationship Id="rId58" Type="http://schemas.openxmlformats.org/officeDocument/2006/relationships/hyperlink" Target="consultantplus://offline/ref=8317CC29D3B0F6A62862F2D074392E6DFEDFD0BC7DB54EDDB21A11D4313E813A3380ECD8AEU7eEF" TargetMode="External"/><Relationship Id="rId79" Type="http://schemas.openxmlformats.org/officeDocument/2006/relationships/hyperlink" Target="consultantplus://offline/ref=19F189D82F93F3E5D5BD099D99CE1DAB0B224E1B3C6CD8957C36AE837169A4571C48E42DEE1827tED3G" TargetMode="External"/><Relationship Id="rId102" Type="http://schemas.openxmlformats.org/officeDocument/2006/relationships/hyperlink" Target="consultantplus://offline/ref=19F189D82F93F3E5D5BD099D99CE1DAB0B2F4D1C396CD8957C36AE837169A4571C48E42DEE192EtED6G" TargetMode="External"/><Relationship Id="rId123" Type="http://schemas.openxmlformats.org/officeDocument/2006/relationships/hyperlink" Target="consultantplus://offline/ref=789DDE48A71939D8AB33B9B1984990668F06F6317BD156E3226640AB38H7F" TargetMode="External"/><Relationship Id="rId144" Type="http://schemas.openxmlformats.org/officeDocument/2006/relationships/hyperlink" Target="http://docs.cntd.ru/document/1200096789" TargetMode="External"/><Relationship Id="rId330" Type="http://schemas.openxmlformats.org/officeDocument/2006/relationships/hyperlink" Target="consultantplus://offline/ref=19F189D82F93F3E5D5BD099D99CE1DAB0B234C1F3F6CD8957C36AE837169A4571C48E42DEE192FtED5G" TargetMode="External"/><Relationship Id="rId90" Type="http://schemas.openxmlformats.org/officeDocument/2006/relationships/hyperlink" Target="consultantplus://offline/ref=19F189D82F93F3E5D5BD099D99CE1DAB0B2D4D133D6CD8957C36AE837169A4571C48E42DEE1F2BtED2G" TargetMode="External"/><Relationship Id="rId165" Type="http://schemas.openxmlformats.org/officeDocument/2006/relationships/hyperlink" Target="consultantplus://offline/ref=19F189D82F93F3E5D5BD099D99CE1DAB0B2C4C1C3C6CD8957C36AE837169A4571C48E42DEE1B2BtED6G" TargetMode="External"/><Relationship Id="rId186" Type="http://schemas.openxmlformats.org/officeDocument/2006/relationships/hyperlink" Target="consultantplus://offline/ref=19F189D82F93F3E5D5BD099D99CE1DAB0B2C4C1C3C6CD8957C36AE837169A4571C48E42DEE102FtED6G" TargetMode="External"/><Relationship Id="rId351" Type="http://schemas.openxmlformats.org/officeDocument/2006/relationships/hyperlink" Target="consultantplus://offline/ref=19F189D82F93F3E5D5BD099D99CE1DAB0B234C1F3F6CD8957C36AE837169A4571C48E42DEE1A2FtED2G" TargetMode="External"/><Relationship Id="rId372" Type="http://schemas.openxmlformats.org/officeDocument/2006/relationships/hyperlink" Target="consultantplus://offline/ref=19F189D82F93F3E5D5BD099D99CE1DAB0B2C4E1E3E6CD8957C36AE837169A4571C48E42DEE192AtED5G" TargetMode="External"/><Relationship Id="rId393" Type="http://schemas.openxmlformats.org/officeDocument/2006/relationships/hyperlink" Target="consultantplus://offline/ref=19F189D82F93F3E5D5BD099D99CE1DAB0B2C4E1E3E6CD8957C36AE837169A4571C48E42DEF192CtED6G" TargetMode="External"/><Relationship Id="rId407" Type="http://schemas.openxmlformats.org/officeDocument/2006/relationships/hyperlink" Target="consultantplus://offline/ref=19F189D82F93F3E5D5BD099D99CE1DAB0B2C4E1E3E6CD8957C36AE837169A4571C48E42DEF1E27tED9G" TargetMode="External"/><Relationship Id="rId428" Type="http://schemas.openxmlformats.org/officeDocument/2006/relationships/hyperlink" Target="consultantplus://offline/ref=19F189D82F93F3E5D5BD099D99CE1DAB0B2C4E1E3E6CD8957C36AE837169A4571C48E42DEC1E2AtED4G" TargetMode="External"/><Relationship Id="rId449" Type="http://schemas.openxmlformats.org/officeDocument/2006/relationships/hyperlink" Target="consultantplus://offline/ref=7D80AD8783F0357341BC611AAA979E3E211FD83B5A9C2F0E045D5B34c0f7F" TargetMode="External"/><Relationship Id="rId211" Type="http://schemas.openxmlformats.org/officeDocument/2006/relationships/hyperlink" Target="http://docs.cntd.ru/document/1200084097" TargetMode="External"/><Relationship Id="rId232" Type="http://schemas.openxmlformats.org/officeDocument/2006/relationships/hyperlink" Target="consultantplus://offline/ref=FA4D0BB81966D79169C5D462D609E4DC4AB1466141533A6AFF60CA4Ca9P1F" TargetMode="External"/><Relationship Id="rId253" Type="http://schemas.openxmlformats.org/officeDocument/2006/relationships/hyperlink" Target="consultantplus://offline/ref=19F189D82F93F3E5D5BD099D99CE1DAB0B294E123C6CD8957C36AE837169A4571C48E42DEE1929tED2G" TargetMode="External"/><Relationship Id="rId274" Type="http://schemas.openxmlformats.org/officeDocument/2006/relationships/hyperlink" Target="consultantplus://offline/ref=19F189D82F93F3E5D5BD099D99CE1DAB0B294E123C6CD8957C36AE837169A4571C48E42DEE1B2FtED2G" TargetMode="External"/><Relationship Id="rId295" Type="http://schemas.openxmlformats.org/officeDocument/2006/relationships/hyperlink" Target="consultantplus://offline/ref=19F189D82F93F3E5D5BD099D99CE1DAB0B294018306CD8957C36AE837169A4571C48E42DEE1827tED7G" TargetMode="External"/><Relationship Id="rId309" Type="http://schemas.openxmlformats.org/officeDocument/2006/relationships/hyperlink" Target="consultantplus://offline/ref=19F189D82F93F3E5D5BD099D99CE1DAB0B2F4B1E3B6CD8957C36AE837169A4571C48E42DEE182BtED2G" TargetMode="External"/><Relationship Id="rId460" Type="http://schemas.openxmlformats.org/officeDocument/2006/relationships/hyperlink" Target="http://docs.cntd.ru/document/902222351" TargetMode="External"/><Relationship Id="rId481" Type="http://schemas.openxmlformats.org/officeDocument/2006/relationships/hyperlink" Target="http://docs.cntd.ru/document/902251609" TargetMode="External"/><Relationship Id="rId27" Type="http://schemas.openxmlformats.org/officeDocument/2006/relationships/hyperlink" Target="consultantplus://offline/ref=8317CC29D3B0F6A62862F2D074392E6DFEDED5BB7AB94EDDB21A11D4313E813A3380ECDDAE7C5836U9eEF" TargetMode="External"/><Relationship Id="rId48" Type="http://schemas.openxmlformats.org/officeDocument/2006/relationships/hyperlink" Target="consultantplus://offline/ref=8317CC29D3B0F6A62862F2D074392E6DFEDED1BD7AB74EDDB21A11D4313E813A3380ECDDADU7e8F" TargetMode="External"/><Relationship Id="rId69" Type="http://schemas.openxmlformats.org/officeDocument/2006/relationships/hyperlink" Target="http://docs.cntd.ru/document/902222619" TargetMode="External"/><Relationship Id="rId113" Type="http://schemas.openxmlformats.org/officeDocument/2006/relationships/hyperlink" Target="consultantplus://offline/ref=0AE3D5C2AFCE4334D96FED554465DF496C8D3B57D677283B27B6DF8E439BBE7A9622207BBBB57265Q5H" TargetMode="External"/><Relationship Id="rId134" Type="http://schemas.openxmlformats.org/officeDocument/2006/relationships/hyperlink" Target="consultantplus://offline/ref=19F189D82F93F3E5D5BD099D99CE1DAB0B2F4A1A3E6CD8957C36AE837169A4571C48E42DEE1D28tED9G" TargetMode="External"/><Relationship Id="rId320" Type="http://schemas.openxmlformats.org/officeDocument/2006/relationships/hyperlink" Target="consultantplus://offline/ref=19F189D82F93F3E5D5BD099D99CE1DAB0B234C1F3F6CD8957C36AE837169A4571C48E42DEE182BtED5G" TargetMode="External"/><Relationship Id="rId80" Type="http://schemas.openxmlformats.org/officeDocument/2006/relationships/hyperlink" Target="consultantplus://offline/ref=19F189D82F93F3E5D5BD099D99CE1DAB0B224E1B3C6CD8957C36AE837169A4571C48E42DEE192FtED7G" TargetMode="External"/><Relationship Id="rId155" Type="http://schemas.openxmlformats.org/officeDocument/2006/relationships/hyperlink" Target="consultantplus://offline/ref=19F189D82F93F3E5D5BD099D99CE1DAB0B2C4C1C3C6CD8957C36AE837169A4571C48E42DEE1A2DtED0G" TargetMode="External"/><Relationship Id="rId176" Type="http://schemas.openxmlformats.org/officeDocument/2006/relationships/hyperlink" Target="consultantplus://offline/ref=19F189D82F93F3E5D5BD099D99CE1DAB0B2C4C1C3C6CD8957C36AE837169A4571C48E42DEE1E26tED9G" TargetMode="External"/><Relationship Id="rId197" Type="http://schemas.openxmlformats.org/officeDocument/2006/relationships/hyperlink" Target="consultantplus://offline/ref=19F189D82F93F3E5D5BD099D99CE1DAB0B2C4C1C3C6CD8957C36AE837169A4571C48E42DEF1926tED1G" TargetMode="External"/><Relationship Id="rId341" Type="http://schemas.openxmlformats.org/officeDocument/2006/relationships/hyperlink" Target="consultantplus://offline/ref=19F189D82F93F3E5D5BD099D99CE1DAB0B234C1F3F6CD8957C36AE837169A4571C48E42DEE192BtED1G" TargetMode="External"/><Relationship Id="rId362" Type="http://schemas.openxmlformats.org/officeDocument/2006/relationships/hyperlink" Target="consultantplus://offline/ref=19F189D82F93F3E5D5BD099D99CE1DAB0B234C1F3F6CD8957C36AE837169A4571C48E42DEE1B2EtED2G" TargetMode="External"/><Relationship Id="rId383" Type="http://schemas.openxmlformats.org/officeDocument/2006/relationships/hyperlink" Target="consultantplus://offline/ref=19F189D82F93F3E5D5BD099D99CE1DAB0B2C4E1E3E6CD8957C36AE837169A4571C48E42DEE1F2FtED1G" TargetMode="External"/><Relationship Id="rId418" Type="http://schemas.openxmlformats.org/officeDocument/2006/relationships/hyperlink" Target="consultantplus://offline/ref=19F189D82F93F3E5D5BD099D99CE1DAB0B2C4E1E3E6CD8957C36AE837169A4571C48E42DEF1126tED4G" TargetMode="External"/><Relationship Id="rId439" Type="http://schemas.openxmlformats.org/officeDocument/2006/relationships/hyperlink" Target="consultantplus://offline/ref=19F189D82F93F3E5D5BD099D99CE1DAB0B2C4E1E3E6CD8957C36AE837169A4571C48E42DED1C2BtED6G" TargetMode="External"/><Relationship Id="rId201" Type="http://schemas.openxmlformats.org/officeDocument/2006/relationships/hyperlink" Target="consultantplus://offline/ref=19F189D82F93F3E5D5BD099D99CE1DAB0B2C4C1C3C6CD8957C36AE837169A4571C48E42DEF1A2AtED6G" TargetMode="External"/><Relationship Id="rId222" Type="http://schemas.openxmlformats.org/officeDocument/2006/relationships/hyperlink" Target="consultantplus://offline/ref=19F189D82F93F3E5D5BD099D99CE1DAB0B294F1B306CD8957C36AE837169A4571C48E42DEE1A28tED4G" TargetMode="External"/><Relationship Id="rId243" Type="http://schemas.openxmlformats.org/officeDocument/2006/relationships/hyperlink" Target="consultantplus://offline/ref=19F189D82F93F3E5D5BD099D99CE1DAB0B294E123C6CD8957C36AE837169A4571C48E42DEE1829tED4G" TargetMode="External"/><Relationship Id="rId264" Type="http://schemas.openxmlformats.org/officeDocument/2006/relationships/hyperlink" Target="consultantplus://offline/ref=19F189D82F93F3E5D5BD099D99CE1DAB0B294E123C6CD8957C36AE837169A4571C48E42DEE1A2BtED7G" TargetMode="External"/><Relationship Id="rId285" Type="http://schemas.openxmlformats.org/officeDocument/2006/relationships/hyperlink" Target="http://docs.cntd.ru/document/1200085105" TargetMode="External"/><Relationship Id="rId450" Type="http://schemas.openxmlformats.org/officeDocument/2006/relationships/hyperlink" Target="consultantplus://offline/ref=088DB1BDB91A640EB26C0509C5AC3EC1296B906303434137FF15AAC23AeAF" TargetMode="External"/><Relationship Id="rId471" Type="http://schemas.openxmlformats.org/officeDocument/2006/relationships/hyperlink" Target="http://docs.cntd.ru/document/901836057" TargetMode="External"/><Relationship Id="rId17" Type="http://schemas.openxmlformats.org/officeDocument/2006/relationships/hyperlink" Target="consultantplus://offline/ref=8317CC29D3B0F6A62862F2D074392E6DFEDED5BB7AB94EDDB21A11D4313E813A3380ECD8AFU7eFF" TargetMode="External"/><Relationship Id="rId38" Type="http://schemas.openxmlformats.org/officeDocument/2006/relationships/hyperlink" Target="consultantplus://offline/ref=8317CC29D3B0F6A62862F2D074392E6DFEDED1BD7AB74EDDB21A11D4313E813A3380ECDDAE7C5E3BU9eFF" TargetMode="External"/><Relationship Id="rId59" Type="http://schemas.openxmlformats.org/officeDocument/2006/relationships/hyperlink" Target="consultantplus://offline/ref=8317CC29D3B0F6A62862F2D074392E6DFEDFD0BC7DB54EDDB21A11D4313E813A3380ECDDAE7C5F3AU9eDF" TargetMode="External"/><Relationship Id="rId103" Type="http://schemas.openxmlformats.org/officeDocument/2006/relationships/hyperlink" Target="consultantplus://offline/ref=19F189D82F93F3E5D5BD099D99CE1DAB0B2F4D1C396CD8957C36AE837169A4571C48E42DEE192AtED9G" TargetMode="External"/><Relationship Id="rId124" Type="http://schemas.openxmlformats.org/officeDocument/2006/relationships/hyperlink" Target="http://docs.cntd.ru/document/1200092708" TargetMode="External"/><Relationship Id="rId310" Type="http://schemas.openxmlformats.org/officeDocument/2006/relationships/hyperlink" Target="consultantplus://offline/ref=19F189D82F93F3E5D5BD099D99CE1DAB0B2F4B1E3B6CD8957C36AE837169A4571C48E42DEE1A29tED3G" TargetMode="External"/><Relationship Id="rId492" Type="http://schemas.openxmlformats.org/officeDocument/2006/relationships/hyperlink" Target="http://docs.cntd.ru/document/902081974" TargetMode="External"/><Relationship Id="rId70" Type="http://schemas.openxmlformats.org/officeDocument/2006/relationships/hyperlink" Target="http://docs.cntd.ru/document/902303571" TargetMode="External"/><Relationship Id="rId91" Type="http://schemas.openxmlformats.org/officeDocument/2006/relationships/hyperlink" Target="consultantplus://offline/ref=19F189D82F93F3E5D5BD099D99CE1DAB0B2D4D133D6CD8957C36AE837169A4571C48E42DEE1F2BtED5G" TargetMode="External"/><Relationship Id="rId145" Type="http://schemas.openxmlformats.org/officeDocument/2006/relationships/hyperlink" Target="consultantplus://offline/ref=F895F14525B693349289AD8F8B44BCC974EE2ACC5B34ABEDE4B967C6SDO8J" TargetMode="External"/><Relationship Id="rId166" Type="http://schemas.openxmlformats.org/officeDocument/2006/relationships/hyperlink" Target="consultantplus://offline/ref=19F189D82F93F3E5D5BD099D99CE1DAB0B2C4C1C3C6CD8957C36AE837169A4571C48E42DEE1B29tED0G" TargetMode="External"/><Relationship Id="rId187" Type="http://schemas.openxmlformats.org/officeDocument/2006/relationships/hyperlink" Target="consultantplus://offline/ref=19F189D82F93F3E5D5BD099D99CE1DAB0B2C4C1C3C6CD8957C36AE837169A4571C48E42DEE102DtED6G" TargetMode="External"/><Relationship Id="rId331" Type="http://schemas.openxmlformats.org/officeDocument/2006/relationships/hyperlink" Target="consultantplus://offline/ref=19F189D82F93F3E5D5BD099D99CE1DAB0B234C1F3F6CD8957C36AE837169A4571C48E42DEE192EtED0G" TargetMode="External"/><Relationship Id="rId352" Type="http://schemas.openxmlformats.org/officeDocument/2006/relationships/hyperlink" Target="consultantplus://offline/ref=19F189D82F93F3E5D5BD099D99CE1DAB0B234C1F3F6CD8957C36AE837169A4571C48E42DEE1A2CtED6G" TargetMode="External"/><Relationship Id="rId373" Type="http://schemas.openxmlformats.org/officeDocument/2006/relationships/hyperlink" Target="consultantplus://offline/ref=19F189D82F93F3E5D5BD099D99CE1DAB0B2C4E1E3E6CD8957C36AE837169A4571C48E42DEE192AtED9G" TargetMode="External"/><Relationship Id="rId394" Type="http://schemas.openxmlformats.org/officeDocument/2006/relationships/hyperlink" Target="consultantplus://offline/ref=19F189D82F93F3E5D5BD099D99CE1DAB0B2C4E1E3E6CD8957C36AE837169A4571C48E42DEF1927tED5G" TargetMode="External"/><Relationship Id="rId408" Type="http://schemas.openxmlformats.org/officeDocument/2006/relationships/hyperlink" Target="consultantplus://offline/ref=19F189D82F93F3E5D5BD099D99CE1DAB0B2C4E1E3E6CD8957C36AE837169A4571C48E42DEF1F2AtED4G" TargetMode="External"/><Relationship Id="rId429" Type="http://schemas.openxmlformats.org/officeDocument/2006/relationships/hyperlink" Target="consultantplus://offline/ref=19F189D82F93F3E5D5BD099D99CE1DAB0B2C4E1E3E6CD8957C36AE837169A4571C48E42DEC1F27tED2G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consultantplus://offline/ref=C9601716AB0B4DB3AB4ADED3908EB3F69126ECB2C53B47BA002C367F9EF6413013F1CFE472FE04D9UCJ" TargetMode="External"/><Relationship Id="rId233" Type="http://schemas.openxmlformats.org/officeDocument/2006/relationships/hyperlink" Target="consultantplus://offline/ref=95C9755A630590ED9CEFD7FF53AC73C8E241B26BE38196FDA673764F06O3F" TargetMode="External"/><Relationship Id="rId254" Type="http://schemas.openxmlformats.org/officeDocument/2006/relationships/hyperlink" Target="consultantplus://offline/ref=19F189D82F93F3E5D5BD099D99CE1DAB0B294E123C6CD8957C36AE837169A4571C48E42DEE1929tED4G" TargetMode="External"/><Relationship Id="rId440" Type="http://schemas.openxmlformats.org/officeDocument/2006/relationships/hyperlink" Target="http://docs.cntd.ru/document/1200095529" TargetMode="External"/><Relationship Id="rId28" Type="http://schemas.openxmlformats.org/officeDocument/2006/relationships/hyperlink" Target="consultantplus://offline/ref=8317CC29D3B0F6A62862F2D074392E6DFEDED5BB7AB94EDDB21A11D4313E813A3380ECDDAE7C5D36U9eCF" TargetMode="External"/><Relationship Id="rId49" Type="http://schemas.openxmlformats.org/officeDocument/2006/relationships/hyperlink" Target="http://docs.cntd.ru/document/901711591" TargetMode="External"/><Relationship Id="rId114" Type="http://schemas.openxmlformats.org/officeDocument/2006/relationships/hyperlink" Target="http://docs.cntd.ru/document/1200092602" TargetMode="External"/><Relationship Id="rId275" Type="http://schemas.openxmlformats.org/officeDocument/2006/relationships/hyperlink" Target="consultantplus://offline/ref=19F189D82F93F3E5D5BD099D99CE1DAB0B294E123C6CD8957C36AE837169A4571C48E42DEE1B2EtED8G" TargetMode="External"/><Relationship Id="rId296" Type="http://schemas.openxmlformats.org/officeDocument/2006/relationships/hyperlink" Target="consultantplus://offline/ref=19F189D82F93F3E5D5BD099D99CE1DAB0B294018306CD8957C36AE837169A4571C48E42DEE1827tED8G" TargetMode="External"/><Relationship Id="rId300" Type="http://schemas.openxmlformats.org/officeDocument/2006/relationships/hyperlink" Target="consultantplus://offline/ref=19F189D82F93F3E5D5BD099D99CE1DAB0B294018306CD8957C36AE837169A4571C48E42DEE192FtED7G" TargetMode="External"/><Relationship Id="rId461" Type="http://schemas.openxmlformats.org/officeDocument/2006/relationships/hyperlink" Target="http://docs.cntd.ru/document/902217202" TargetMode="External"/><Relationship Id="rId482" Type="http://schemas.openxmlformats.org/officeDocument/2006/relationships/hyperlink" Target="http://docs.cntd.ru/document/902163355" TargetMode="External"/><Relationship Id="rId60" Type="http://schemas.openxmlformats.org/officeDocument/2006/relationships/hyperlink" Target="http://docs.cntd.ru/document/902111644" TargetMode="External"/><Relationship Id="rId81" Type="http://schemas.openxmlformats.org/officeDocument/2006/relationships/hyperlink" Target="consultantplus://offline/ref=19F189D82F93F3E5D5BD099D99CE1DAB0B224E1B3C6CD8957C36AE837169A4571C48E42DEE192EtED1G" TargetMode="External"/><Relationship Id="rId135" Type="http://schemas.openxmlformats.org/officeDocument/2006/relationships/hyperlink" Target="consultantplus://offline/ref=19F189D82F93F3E5D5BD099D99CE1DAB0B2F4A1A3E6CD8957C36AE837169A4571C48E42DEE1E2FtED8G" TargetMode="External"/><Relationship Id="rId156" Type="http://schemas.openxmlformats.org/officeDocument/2006/relationships/hyperlink" Target="consultantplus://offline/ref=19F189D82F93F3E5D5BD099D99CE1DAB0B2C4C1C3C6CD8957C36AE837169A4571C48E42DEE1A2CtED6G" TargetMode="External"/><Relationship Id="rId177" Type="http://schemas.openxmlformats.org/officeDocument/2006/relationships/hyperlink" Target="consultantplus://offline/ref=19F189D82F93F3E5D5BD099D99CE1DAB0B2C4C1C3C6CD8957C36AE837169A4571C48E42DEE1F2FtED9G" TargetMode="External"/><Relationship Id="rId198" Type="http://schemas.openxmlformats.org/officeDocument/2006/relationships/hyperlink" Target="consultantplus://offline/ref=19F189D82F93F3E5D5BD099D99CE1DAB0B2C4C1C3C6CD8957C36AE837169A4571C48E42DEF1A2DtED7G" TargetMode="External"/><Relationship Id="rId321" Type="http://schemas.openxmlformats.org/officeDocument/2006/relationships/hyperlink" Target="consultantplus://offline/ref=19F189D82F93F3E5D5BD099D99CE1DAB0B234C1F3F6CD8957C36AE837169A4571C48E42DEE1829tED2G" TargetMode="External"/><Relationship Id="rId342" Type="http://schemas.openxmlformats.org/officeDocument/2006/relationships/hyperlink" Target="consultantplus://offline/ref=19F189D82F93F3E5D5BD099D99CE1DAB0B234C1F3F6CD8957C36AE837169A4571C48E42DEE192AtED7G" TargetMode="External"/><Relationship Id="rId363" Type="http://schemas.openxmlformats.org/officeDocument/2006/relationships/hyperlink" Target="consultantplus://offline/ref=19F189D82F93F3E5D5BD099D99CE1DAB0B234C1F3F6CD8957C36AE837169A4571C48E42DEE1B2DtED0G" TargetMode="External"/><Relationship Id="rId384" Type="http://schemas.openxmlformats.org/officeDocument/2006/relationships/hyperlink" Target="consultantplus://offline/ref=19F189D82F93F3E5D5BD099D99CE1DAB0B2C4E1E3E6CD8957C36AE837169A4571C48E42DEE1F29tED0G" TargetMode="External"/><Relationship Id="rId419" Type="http://schemas.openxmlformats.org/officeDocument/2006/relationships/hyperlink" Target="consultantplus://offline/ref=19F189D82F93F3E5D5BD099D99CE1DAB0B2C4E1E3E6CD8957C36AE837169A4571C48E42DEC182AtED2G" TargetMode="External"/><Relationship Id="rId202" Type="http://schemas.openxmlformats.org/officeDocument/2006/relationships/hyperlink" Target="consultantplus://offline/ref=19F189D82F93F3E5D5BD099D99CE1DAB0B2C4C1C3C6CD8957C36AE837169A4571C48E42DEF1A28tED4G" TargetMode="External"/><Relationship Id="rId223" Type="http://schemas.openxmlformats.org/officeDocument/2006/relationships/hyperlink" Target="consultantplus://offline/ref=19F189D82F93F3E5D5BD099D99CE1DAB0B294F1B306CD8957C36AE837169A4571C48E42DEE1B2FtED8G" TargetMode="External"/><Relationship Id="rId244" Type="http://schemas.openxmlformats.org/officeDocument/2006/relationships/hyperlink" Target="consultantplus://offline/ref=19F189D82F93F3E5D5BD099D99CE1DAB0B294E123C6CD8957C36AE837169A4571C48E42DEE1828tED2G" TargetMode="External"/><Relationship Id="rId430" Type="http://schemas.openxmlformats.org/officeDocument/2006/relationships/hyperlink" Target="consultantplus://offline/ref=19F189D82F93F3E5D5BD099D99CE1DAB0B2C4E1E3E6CD8957C36AE837169A4571C48E42DEC102DtED5G" TargetMode="External"/><Relationship Id="rId18" Type="http://schemas.openxmlformats.org/officeDocument/2006/relationships/hyperlink" Target="consultantplus://offline/ref=8317CC29D3B0F6A62862F2D074392E6DFEDED5BB7AB94EDDB21A11D4313E813A3380ECD8ACU7e9F" TargetMode="External"/><Relationship Id="rId39" Type="http://schemas.openxmlformats.org/officeDocument/2006/relationships/hyperlink" Target="consultantplus://offline/ref=8317CC29D3B0F6A62862F2D074392E6DFEDED1BD7AB74EDDB21A11D4313E813A3380ECDDAE7C5F32U9eAF" TargetMode="External"/><Relationship Id="rId265" Type="http://schemas.openxmlformats.org/officeDocument/2006/relationships/hyperlink" Target="consultantplus://offline/ref=19F189D82F93F3E5D5BD099D99CE1DAB0B294E123C6CD8957C36AE837169A4571C48E42DEE1A2AtED4G" TargetMode="External"/><Relationship Id="rId286" Type="http://schemas.openxmlformats.org/officeDocument/2006/relationships/hyperlink" Target="consultantplus://offline/ref=B2392AD15067B637E2B4D1ADBA11E0D73F1078AFD32ED6A92F5C5824753457742923ADAE867453HDb3J" TargetMode="External"/><Relationship Id="rId451" Type="http://schemas.openxmlformats.org/officeDocument/2006/relationships/hyperlink" Target="http://docs.cntd.ru/document/1200092705" TargetMode="External"/><Relationship Id="rId472" Type="http://schemas.openxmlformats.org/officeDocument/2006/relationships/hyperlink" Target="http://docs.cntd.ru/document/901816579" TargetMode="External"/><Relationship Id="rId493" Type="http://schemas.openxmlformats.org/officeDocument/2006/relationships/hyperlink" Target="http://docs.cntd.ru/document/901855562" TargetMode="External"/><Relationship Id="rId50" Type="http://schemas.openxmlformats.org/officeDocument/2006/relationships/hyperlink" Target="consultantplus://offline/ref=8317CC29D3B0F6A62862F2D074392E6DFEDFD0BC7DB54EDDB21A11D4313E813A3380ECDFAEU7eCF" TargetMode="External"/><Relationship Id="rId104" Type="http://schemas.openxmlformats.org/officeDocument/2006/relationships/hyperlink" Target="consultantplus://offline/ref=19F189D82F93F3E5D5BD099D99CE1DAB0B2F4D1C396CD8957C36AE837169A4571C48E42DEE1926tED3G" TargetMode="External"/><Relationship Id="rId125" Type="http://schemas.openxmlformats.org/officeDocument/2006/relationships/hyperlink" Target="consultantplus://offline/ref=6D3F39DB275CD04F35A184DAB6D562C0A8A5E05B211B5B6BCC56BBC4b343I" TargetMode="External"/><Relationship Id="rId146" Type="http://schemas.openxmlformats.org/officeDocument/2006/relationships/hyperlink" Target="consultantplus://offline/ref=19F189D82F93F3E5D5BD099D99CE1DAB0B2C4C1C3C6CD8957C36AE837169A4571C48E42DEE182DtED1G" TargetMode="External"/><Relationship Id="rId167" Type="http://schemas.openxmlformats.org/officeDocument/2006/relationships/hyperlink" Target="consultantplus://offline/ref=19F189D82F93F3E5D5BD099D99CE1DAB0B2C4C1C3C6CD8957C36AE837169A4571C48E42DEE1B29tED7G" TargetMode="External"/><Relationship Id="rId188" Type="http://schemas.openxmlformats.org/officeDocument/2006/relationships/hyperlink" Target="consultantplus://offline/ref=19F189D82F93F3E5D5BD099D99CE1DAB0B2C4C1C3C6CD8957C36AE837169A4571C48E42DEE102CtED4G" TargetMode="External"/><Relationship Id="rId311" Type="http://schemas.openxmlformats.org/officeDocument/2006/relationships/hyperlink" Target="consultantplus://offline/ref=19F189D82F93F3E5D5BD099D99CE1DAB0B2F4B1E3B6CD8957C36AE837169A4571C48E42DEE1C2EtED1G" TargetMode="External"/><Relationship Id="rId332" Type="http://schemas.openxmlformats.org/officeDocument/2006/relationships/hyperlink" Target="consultantplus://offline/ref=19F189D82F93F3E5D5BD099D99CE1DAB0B234C1F3F6CD8957C36AE837169A4571C48E42DEE192EtED3G" TargetMode="External"/><Relationship Id="rId353" Type="http://schemas.openxmlformats.org/officeDocument/2006/relationships/hyperlink" Target="consultantplus://offline/ref=19F189D82F93F3E5D5BD099D99CE1DAB0B234C1F3F6CD8957C36AE837169A4571C48E42DEE1A2BtED2G" TargetMode="External"/><Relationship Id="rId374" Type="http://schemas.openxmlformats.org/officeDocument/2006/relationships/hyperlink" Target="consultantplus://offline/ref=19F189D82F93F3E5D5BD099D99CE1DAB0B2C4E1E3E6CD8957C36AE837169A4571C48E42DEE1929tED0G" TargetMode="External"/><Relationship Id="rId395" Type="http://schemas.openxmlformats.org/officeDocument/2006/relationships/hyperlink" Target="consultantplus://offline/ref=19F189D82F93F3E5D5BD099D99CE1DAB0B2C4E1E3E6CD8957C36AE837169A4571C48E42DEF1926tED0G" TargetMode="External"/><Relationship Id="rId409" Type="http://schemas.openxmlformats.org/officeDocument/2006/relationships/hyperlink" Target="consultantplus://offline/ref=19F189D82F93F3E5D5BD099D99CE1DAB0B2C4E1E3E6CD8957C36AE837169A4571C48E42DEF102EtED8G" TargetMode="External"/><Relationship Id="rId71" Type="http://schemas.openxmlformats.org/officeDocument/2006/relationships/hyperlink" Target="http://docs.cntd.ru/document/902258624" TargetMode="External"/><Relationship Id="rId92" Type="http://schemas.openxmlformats.org/officeDocument/2006/relationships/hyperlink" Target="consultantplus://offline/ref=19F189D82F93F3E5D5BD099D99CE1DAB0B2D4D133D6CD8957C36AE837169A4571C48E42DEE1F2AtED0G" TargetMode="External"/><Relationship Id="rId213" Type="http://schemas.openxmlformats.org/officeDocument/2006/relationships/hyperlink" Target="consultantplus://offline/ref=19F189D82F93F3E5D5BD099D99CE1DAB0B294F1B306CD8957C36AE837169A4571C48E42DEE182DtED1G" TargetMode="External"/><Relationship Id="rId234" Type="http://schemas.openxmlformats.org/officeDocument/2006/relationships/hyperlink" Target="http://docs.cntd.ru/document/1200084096" TargetMode="External"/><Relationship Id="rId420" Type="http://schemas.openxmlformats.org/officeDocument/2006/relationships/hyperlink" Target="consultantplus://offline/ref=19F189D82F93F3E5D5BD099D99CE1DAB0B2C4E1E3E6CD8957C36AE837169A4571C48E42DEC1826tED0G" TargetMode="External"/><Relationship Id="rId2" Type="http://schemas.openxmlformats.org/officeDocument/2006/relationships/numbering" Target="numbering.xml"/><Relationship Id="rId29" Type="http://schemas.openxmlformats.org/officeDocument/2006/relationships/hyperlink" Target="consultantplus://offline/ref=8317CC29D3B0F6A62862F2D074392E6DFEDED5BB7AB94EDDB21A11D4313E813A3380ECDDAE7C5D37U9eBF" TargetMode="External"/><Relationship Id="rId255" Type="http://schemas.openxmlformats.org/officeDocument/2006/relationships/hyperlink" Target="consultantplus://offline/ref=19F189D82F93F3E5D5BD099D99CE1DAB0B294E123C6CD8957C36AE837169A4571C48E42DEE1929tED7G" TargetMode="External"/><Relationship Id="rId276" Type="http://schemas.openxmlformats.org/officeDocument/2006/relationships/hyperlink" Target="consultantplus://offline/ref=19F189D82F93F3E5D5BD099D99CE1DAB0B294E123C6CD8957C36AE837169A4571C48E42DEE1B2DtED0G" TargetMode="External"/><Relationship Id="rId297" Type="http://schemas.openxmlformats.org/officeDocument/2006/relationships/hyperlink" Target="consultantplus://offline/ref=19F189D82F93F3E5D5BD099D99CE1DAB0B294018306CD8957C36AE837169A4571C48E42DEE1826tED1G" TargetMode="External"/><Relationship Id="rId441" Type="http://schemas.openxmlformats.org/officeDocument/2006/relationships/hyperlink" Target="consultantplus://offline/ref=0F33C313D54645D45C03D3F6CEB1DC9C2B5F097E6A2F6B13CD4F3686IEw6J" TargetMode="External"/><Relationship Id="rId462" Type="http://schemas.openxmlformats.org/officeDocument/2006/relationships/hyperlink" Target="http://docs.cntd.ru/document/901865500" TargetMode="External"/><Relationship Id="rId483" Type="http://schemas.openxmlformats.org/officeDocument/2006/relationships/hyperlink" Target="http://docs.cntd.ru/document/901862232" TargetMode="External"/><Relationship Id="rId40" Type="http://schemas.openxmlformats.org/officeDocument/2006/relationships/hyperlink" Target="consultantplus://offline/ref=8317CC29D3B0F6A62862F2D074392E6DFEDED1BD7AB74EDDB21A11D4313E813A3380ECDDAE7C5F33U9eBF" TargetMode="External"/><Relationship Id="rId115" Type="http://schemas.openxmlformats.org/officeDocument/2006/relationships/hyperlink" Target="consultantplus://offline/ref=3CFF77B9ED4B2F161A5F9C94AD8EC2E07E4A95DCCA6C46721CC81A7Cs6RBH" TargetMode="External"/><Relationship Id="rId136" Type="http://schemas.openxmlformats.org/officeDocument/2006/relationships/hyperlink" Target="consultantplus://offline/ref=19F189D82F93F3E5D5BD099D99CE1DAB0B2F4A1A3E6CD8957C36AE837169A4571C48E42DEE1E2CtED3G" TargetMode="External"/><Relationship Id="rId157" Type="http://schemas.openxmlformats.org/officeDocument/2006/relationships/hyperlink" Target="consultantplus://offline/ref=19F189D82F93F3E5D5BD099D99CE1DAB0B2C4C1C3C6CD8957C36AE837169A4571C48E42DEE1A2AtED2G" TargetMode="External"/><Relationship Id="rId178" Type="http://schemas.openxmlformats.org/officeDocument/2006/relationships/hyperlink" Target="consultantplus://offline/ref=19F189D82F93F3E5D5BD099D99CE1DAB0B2C4C1C3C6CD8957C36AE837169A4571C48E42DEE1F2DtED6G" TargetMode="External"/><Relationship Id="rId301" Type="http://schemas.openxmlformats.org/officeDocument/2006/relationships/hyperlink" Target="consultantplus://offline/ref=19F189D82F93F3E5D5BD099D99CE1DAB0B294018306CD8957C36AE837169A4571C48E42DEE192EtED0G" TargetMode="External"/><Relationship Id="rId322" Type="http://schemas.openxmlformats.org/officeDocument/2006/relationships/hyperlink" Target="consultantplus://offline/ref=19F189D82F93F3E5D5BD099D99CE1DAB0B234C1F3F6CD8957C36AE837169A4571C48E42DEE1829tED4G" TargetMode="External"/><Relationship Id="rId343" Type="http://schemas.openxmlformats.org/officeDocument/2006/relationships/hyperlink" Target="consultantplus://offline/ref=19F189D82F93F3E5D5BD099D99CE1DAB0B234C1F3F6CD8957C36AE837169A4571C48E42DEE1929tED1G" TargetMode="External"/><Relationship Id="rId364" Type="http://schemas.openxmlformats.org/officeDocument/2006/relationships/hyperlink" Target="consultantplus://offline/ref=19F189D82F93F3E5D5BD099D99CE1DAB0B234C1F3F6CD8957C36AE837169A4571C48E42DEE1B2DtED6G" TargetMode="External"/><Relationship Id="rId61" Type="http://schemas.openxmlformats.org/officeDocument/2006/relationships/hyperlink" Target="http://docs.cntd.ru/document/9028718" TargetMode="External"/><Relationship Id="rId82" Type="http://schemas.openxmlformats.org/officeDocument/2006/relationships/hyperlink" Target="consultantplus://offline/ref=19F189D82F93F3E5D5BD099D99CE1DAB0B224E1B3C6CD8957C36AE837169A4571C48E42DEE192DtED6G" TargetMode="External"/><Relationship Id="rId199" Type="http://schemas.openxmlformats.org/officeDocument/2006/relationships/hyperlink" Target="consultantplus://offline/ref=19F189D82F93F3E5D5BD099D99CE1DAB0B2C4C1C3C6CD8957C36AE837169A4571C48E42DEF1A2CtED4G" TargetMode="External"/><Relationship Id="rId203" Type="http://schemas.openxmlformats.org/officeDocument/2006/relationships/hyperlink" Target="consultantplus://offline/ref=19F189D82F93F3E5D5BD099D99CE1DAB0B2C4C1C3C6CD8957C36AE837169A4571C48E42DEF1A28tED9G" TargetMode="External"/><Relationship Id="rId385" Type="http://schemas.openxmlformats.org/officeDocument/2006/relationships/hyperlink" Target="consultantplus://offline/ref=19F189D82F93F3E5D5BD099D99CE1DAB0B2C4E1E3E6CD8957C36AE837169A4571C48E42DEE1F28tED1G" TargetMode="External"/><Relationship Id="rId19" Type="http://schemas.openxmlformats.org/officeDocument/2006/relationships/hyperlink" Target="consultantplus://offline/ref=8317CC29D3B0F6A62862F2D074392E6DFEDED5BB7AB94EDDB21A11D4313E813A3380ECD8ABU7eFF" TargetMode="External"/><Relationship Id="rId224" Type="http://schemas.openxmlformats.org/officeDocument/2006/relationships/hyperlink" Target="consultantplus://offline/ref=19F189D82F93F3E5D5BD099D99CE1DAB0B294F1B306CD8957C36AE837169A4571C48E42DEE1B2DtED4G" TargetMode="External"/><Relationship Id="rId245" Type="http://schemas.openxmlformats.org/officeDocument/2006/relationships/hyperlink" Target="consultantplus://offline/ref=19F189D82F93F3E5D5BD099D99CE1DAB0B294E123C6CD8957C36AE837169A4571C48E42DEE1828tED3G" TargetMode="External"/><Relationship Id="rId266" Type="http://schemas.openxmlformats.org/officeDocument/2006/relationships/hyperlink" Target="consultantplus://offline/ref=19F189D82F93F3E5D5BD099D99CE1DAB0B294E123C6CD8957C36AE837169A4571C48E42DEE1A2AtED7G" TargetMode="External"/><Relationship Id="rId287" Type="http://schemas.openxmlformats.org/officeDocument/2006/relationships/hyperlink" Target="consultantplus://offline/ref=19F189D82F93F3E5D5BD099D99CE1DAB0B294018306CD8957C36AE837169A4571C48E42DEE182EtED9G" TargetMode="External"/><Relationship Id="rId410" Type="http://schemas.openxmlformats.org/officeDocument/2006/relationships/hyperlink" Target="consultantplus://offline/ref=19F189D82F93F3E5D5BD099D99CE1DAB0B2C4E1E3E6CD8957C36AE837169A4571C48E42DEF102BtED3G" TargetMode="External"/><Relationship Id="rId431" Type="http://schemas.openxmlformats.org/officeDocument/2006/relationships/hyperlink" Target="consultantplus://offline/ref=19F189D82F93F3E5D5BD099D99CE1DAB0B2C4E1E3E6CD8957C36AE837169A4571C48E42DEC112BtED9G" TargetMode="External"/><Relationship Id="rId452" Type="http://schemas.openxmlformats.org/officeDocument/2006/relationships/hyperlink" Target="http://docs.cntd.ru/document/1200095545" TargetMode="External"/><Relationship Id="rId473" Type="http://schemas.openxmlformats.org/officeDocument/2006/relationships/hyperlink" Target="http://docs.cntd.ru/document/1200001416" TargetMode="External"/><Relationship Id="rId494" Type="http://schemas.openxmlformats.org/officeDocument/2006/relationships/hyperlink" Target="http://docs.cntd.ru/document/1200029239" TargetMode="External"/><Relationship Id="rId30" Type="http://schemas.openxmlformats.org/officeDocument/2006/relationships/hyperlink" Target="consultantplus://offline/ref=8317CC29D3B0F6A62862F2D074392E6DFEDED5BB7AB94EDDB21A11D4313E813A3380ECDDAE7C5D35U9e9F" TargetMode="External"/><Relationship Id="rId105" Type="http://schemas.openxmlformats.org/officeDocument/2006/relationships/hyperlink" Target="consultantplus://offline/ref=19F189D82F93F3E5D5BD099D99CE1DAB0B2F4D1C396CD8957C36AE837169A4571C48E42DEE1A2EtED1G" TargetMode="External"/><Relationship Id="rId126" Type="http://schemas.openxmlformats.org/officeDocument/2006/relationships/hyperlink" Target="consultantplus://offline/ref=19F189D82F93F3E5D5BD099D99CE1DAB0B2F4A1A3E6CD8957C36AE837169A4571C48E42DEE182DtED1G" TargetMode="External"/><Relationship Id="rId147" Type="http://schemas.openxmlformats.org/officeDocument/2006/relationships/hyperlink" Target="consultantplus://offline/ref=19F189D82F93F3E5D5BD099D99CE1DAB0B2C4C1C3C6CD8957C36AE837169A4571C48E42DEE192DtED7G" TargetMode="External"/><Relationship Id="rId168" Type="http://schemas.openxmlformats.org/officeDocument/2006/relationships/hyperlink" Target="consultantplus://offline/ref=19F189D82F93F3E5D5BD099D99CE1DAB0B2C4C1C3C6CD8957C36AE837169A4571C48E42DEE1C2CtED5G" TargetMode="External"/><Relationship Id="rId312" Type="http://schemas.openxmlformats.org/officeDocument/2006/relationships/hyperlink" Target="consultantplus://offline/ref=19F189D82F93F3E5D5BD099D99CE1DAB0B2F4B1E3B6CD8957C36AE837169A4571C48E42DEE1C2BtED4G" TargetMode="External"/><Relationship Id="rId333" Type="http://schemas.openxmlformats.org/officeDocument/2006/relationships/hyperlink" Target="consultantplus://offline/ref=19F189D82F93F3E5D5BD099D99CE1DAB0B234C1F3F6CD8957C36AE837169A4571C48E42DEE192EtED7G" TargetMode="External"/><Relationship Id="rId354" Type="http://schemas.openxmlformats.org/officeDocument/2006/relationships/hyperlink" Target="consultantplus://offline/ref=19F189D82F93F3E5D5BD099D99CE1DAB0B234C1F3F6CD8957C36AE837169A4571C48E42DEE1A2AtED3G" TargetMode="External"/><Relationship Id="rId51" Type="http://schemas.openxmlformats.org/officeDocument/2006/relationships/hyperlink" Target="consultantplus://offline/ref=8317CC29D3B0F6A62862F2D074392E6DFEDFD0BC7DB54EDDB21A11D4313E813A3380ECDFADU7eCF" TargetMode="External"/><Relationship Id="rId72" Type="http://schemas.openxmlformats.org/officeDocument/2006/relationships/hyperlink" Target="http://docs.cntd.ru/document/420243891" TargetMode="External"/><Relationship Id="rId93" Type="http://schemas.openxmlformats.org/officeDocument/2006/relationships/hyperlink" Target="consultantplus://offline/ref=19F189D82F93F3E5D5BD099D99CE1DAB0B2D4D133D6CD8957C36AE837169A4571C48E42DEE1F27tED0G" TargetMode="External"/><Relationship Id="rId189" Type="http://schemas.openxmlformats.org/officeDocument/2006/relationships/hyperlink" Target="consultantplus://offline/ref=19F189D82F93F3E5D5BD099D99CE1DAB0B2C4C1C3C6CD8957C36AE837169A4571C48E42DEE102BtED5G" TargetMode="External"/><Relationship Id="rId375" Type="http://schemas.openxmlformats.org/officeDocument/2006/relationships/hyperlink" Target="consultantplus://offline/ref=19F189D82F93F3E5D5BD099D99CE1DAB0B2C4E1E3E6CD8957C36AE837169A4571C48E42DEE1926tED7G" TargetMode="External"/><Relationship Id="rId396" Type="http://schemas.openxmlformats.org/officeDocument/2006/relationships/hyperlink" Target="consultantplus://offline/ref=19F189D82F93F3E5D5BD099D99CE1DAB0B2C4E1E3E6CD8957C36AE837169A4571C48E42DEF1B2CtED9G" TargetMode="External"/><Relationship Id="rId3" Type="http://schemas.openxmlformats.org/officeDocument/2006/relationships/styles" Target="styles.xml"/><Relationship Id="rId214" Type="http://schemas.openxmlformats.org/officeDocument/2006/relationships/hyperlink" Target="consultantplus://offline/ref=19F189D82F93F3E5D5BD099D99CE1DAB0B294F1B306CD8957C36AE837169A4571C48E42DEE182CtED9G" TargetMode="External"/><Relationship Id="rId235" Type="http://schemas.openxmlformats.org/officeDocument/2006/relationships/hyperlink" Target="consultantplus://offline/ref=9CA95322ADACD4DB27D3B02A05281E8D36098FB86A24AF71547A30D5E7BAA9135E8A63E5DF291AwAXBJ" TargetMode="External"/><Relationship Id="rId256" Type="http://schemas.openxmlformats.org/officeDocument/2006/relationships/hyperlink" Target="consultantplus://offline/ref=19F189D82F93F3E5D5BD099D99CE1DAB0B294E123C6CD8957C36AE837169A4571C48E42DEE1926tED5G" TargetMode="External"/><Relationship Id="rId277" Type="http://schemas.openxmlformats.org/officeDocument/2006/relationships/hyperlink" Target="consultantplus://offline/ref=19F189D82F93F3E5D5BD099D99CE1DAB0B294E123C6CD8957C36AE837169A4571C48E42DEE1B2DtED1G" TargetMode="External"/><Relationship Id="rId298" Type="http://schemas.openxmlformats.org/officeDocument/2006/relationships/hyperlink" Target="consultantplus://offline/ref=19F189D82F93F3E5D5BD099D99CE1DAB0B294018306CD8957C36AE837169A4571C48E42DEE1826tED6G" TargetMode="External"/><Relationship Id="rId400" Type="http://schemas.openxmlformats.org/officeDocument/2006/relationships/hyperlink" Target="consultantplus://offline/ref=19F189D82F93F3E5D5BD099D99CE1DAB0B2C4E1E3E6CD8957C36AE837169A4571C48E42DEF1D27tED8G" TargetMode="External"/><Relationship Id="rId421" Type="http://schemas.openxmlformats.org/officeDocument/2006/relationships/hyperlink" Target="consultantplus://offline/ref=19F189D82F93F3E5D5BD099D99CE1DAB0B2C4E1E3E6CD8957C36AE837169A4571C48E42DEC1928tED0G" TargetMode="External"/><Relationship Id="rId442" Type="http://schemas.openxmlformats.org/officeDocument/2006/relationships/hyperlink" Target="consultantplus://offline/ref=19F189D82F93F3E5D5BD099D99CE1DAB0B2C4E13306CD8957C36AE837169A4571C48E42DEE182DtED1G" TargetMode="External"/><Relationship Id="rId463" Type="http://schemas.openxmlformats.org/officeDocument/2006/relationships/hyperlink" Target="http://docs.cntd.ru/document/901852095" TargetMode="External"/><Relationship Id="rId484" Type="http://schemas.openxmlformats.org/officeDocument/2006/relationships/hyperlink" Target="http://docs.cntd.ru/document/902041584" TargetMode="External"/><Relationship Id="rId116" Type="http://schemas.openxmlformats.org/officeDocument/2006/relationships/hyperlink" Target="http://docs.cntd.ru/document/1200094155" TargetMode="External"/><Relationship Id="rId137" Type="http://schemas.openxmlformats.org/officeDocument/2006/relationships/hyperlink" Target="consultantplus://offline/ref=19F189D82F93F3E5D5BD099D99CE1DAB0B2F4A1A3E6CD8957C36AE837169A4571C48E42DEE1F2FtED5G" TargetMode="External"/><Relationship Id="rId158" Type="http://schemas.openxmlformats.org/officeDocument/2006/relationships/hyperlink" Target="consultantplus://offline/ref=19F189D82F93F3E5D5BD099D99CE1DAB0B2C4C1C3C6CD8957C36AE837169A4571C48E42DEE1A29tED6G" TargetMode="External"/><Relationship Id="rId302" Type="http://schemas.openxmlformats.org/officeDocument/2006/relationships/hyperlink" Target="consultantplus://offline/ref=19F189D82F93F3E5D5BD099D99CE1DAB0B294018306CD8957C36AE837169A4571C48E42DEE192EtED3G" TargetMode="External"/><Relationship Id="rId323" Type="http://schemas.openxmlformats.org/officeDocument/2006/relationships/hyperlink" Target="consultantplus://offline/ref=19F189D82F93F3E5D5BD099D99CE1DAB0B234C1F3F6CD8957C36AE837169A4571C48E42DEE1829tED8G" TargetMode="External"/><Relationship Id="rId344" Type="http://schemas.openxmlformats.org/officeDocument/2006/relationships/hyperlink" Target="consultantplus://offline/ref=19F189D82F93F3E5D5BD099D99CE1DAB0B234C1F3F6CD8957C36AE837169A4571C48E42DEE1928tED4G" TargetMode="External"/><Relationship Id="rId20" Type="http://schemas.openxmlformats.org/officeDocument/2006/relationships/hyperlink" Target="consultantplus://offline/ref=8317CC29D3B0F6A62862F2D074392E6DFEDED5BB7AB94EDDB21A11D4313E813A3380ECDDAE7C5C36U9e1F" TargetMode="External"/><Relationship Id="rId41" Type="http://schemas.openxmlformats.org/officeDocument/2006/relationships/hyperlink" Target="consultantplus://offline/ref=8317CC29D3B0F6A62862F2D074392E6DFEDED1BD7AB74EDDB21A11D4313E813A3380ECDDAE7C5F31U9eBF" TargetMode="External"/><Relationship Id="rId62" Type="http://schemas.openxmlformats.org/officeDocument/2006/relationships/hyperlink" Target="consultantplus://offline/ref=8317CC29D3B0F6A62862F2D074392E6DFEDED0BD7FB44EDDB21A11D4313E813A3380ECDEA8U7eFF" TargetMode="External"/><Relationship Id="rId83" Type="http://schemas.openxmlformats.org/officeDocument/2006/relationships/hyperlink" Target="consultantplus://offline/ref=19F189D82F93F3E5D5BD099D99CE1DAB0B224E1B3C6CD8957C36AE837169A4571C48E42DEE192AtED9G" TargetMode="External"/><Relationship Id="rId179" Type="http://schemas.openxmlformats.org/officeDocument/2006/relationships/hyperlink" Target="consultantplus://offline/ref=19F189D82F93F3E5D5BD099D99CE1DAB0B2C4C1C3C6CD8957C36AE837169A4571C48E42DEE1F2DtED7G" TargetMode="External"/><Relationship Id="rId365" Type="http://schemas.openxmlformats.org/officeDocument/2006/relationships/hyperlink" Target="consultantplus://offline/ref=19F189D82F93F3E5D5BD099D99CE1DAB0B234C1F3F6CD8957C36AE837169A4571C48E42DEE1D26tED3G" TargetMode="External"/><Relationship Id="rId386" Type="http://schemas.openxmlformats.org/officeDocument/2006/relationships/hyperlink" Target="consultantplus://offline/ref=19F189D82F93F3E5D5BD099D99CE1DAB0B2C4E1E3E6CD8957C36AE837169A4571C48E42DEE102EtED0G" TargetMode="External"/><Relationship Id="rId190" Type="http://schemas.openxmlformats.org/officeDocument/2006/relationships/hyperlink" Target="consultantplus://offline/ref=19F189D82F93F3E5D5BD099D99CE1DAB0B2C4C1C3C6CD8957C36AE837169A4571C48E42DEE102AtED3G" TargetMode="External"/><Relationship Id="rId204" Type="http://schemas.openxmlformats.org/officeDocument/2006/relationships/hyperlink" Target="consultantplus://offline/ref=19F189D82F93F3E5D5BD099D99CE1DAB0B2C4C1C3C6CD8957C36AE837169A4571C48E42DEF1C2AtED2G" TargetMode="External"/><Relationship Id="rId225" Type="http://schemas.openxmlformats.org/officeDocument/2006/relationships/hyperlink" Target="consultantplus://offline/ref=19F189D82F93F3E5D5BD099D99CE1DAB0B294F1B306CD8957C36AE837169A4571C48E42DEE1B2BtED7G" TargetMode="External"/><Relationship Id="rId246" Type="http://schemas.openxmlformats.org/officeDocument/2006/relationships/hyperlink" Target="consultantplus://offline/ref=19F189D82F93F3E5D5BD099D99CE1DAB0B294E123C6CD8957C36AE837169A4571C48E42DEE1826tED9G" TargetMode="External"/><Relationship Id="rId267" Type="http://schemas.openxmlformats.org/officeDocument/2006/relationships/hyperlink" Target="consultantplus://offline/ref=19F189D82F93F3E5D5BD099D99CE1DAB0B294E123C6CD8957C36AE837169A4571C48E42DEE1A29tED1G" TargetMode="External"/><Relationship Id="rId288" Type="http://schemas.openxmlformats.org/officeDocument/2006/relationships/hyperlink" Target="consultantplus://offline/ref=19F189D82F93F3E5D5BD099D99CE1DAB0B294018306CD8957C36AE837169A4571C48E42DEE182BtED6G" TargetMode="External"/><Relationship Id="rId411" Type="http://schemas.openxmlformats.org/officeDocument/2006/relationships/hyperlink" Target="consultantplus://offline/ref=19F189D82F93F3E5D5BD099D99CE1DAB0B2C4E1E3E6CD8957C36AE837169A4571C48E42DEF102BtED4G" TargetMode="External"/><Relationship Id="rId432" Type="http://schemas.openxmlformats.org/officeDocument/2006/relationships/hyperlink" Target="consultantplus://offline/ref=19F189D82F93F3E5D5BD099D99CE1DAB0B2C4E1E3E6CD8957C36AE837169A4571C48E42DEC1128tED9G" TargetMode="External"/><Relationship Id="rId453" Type="http://schemas.openxmlformats.org/officeDocument/2006/relationships/hyperlink" Target="http://docs.cntd.ru/document/1200092912" TargetMode="External"/><Relationship Id="rId474" Type="http://schemas.openxmlformats.org/officeDocument/2006/relationships/hyperlink" Target="http://docs.cntd.ru/document/902081158" TargetMode="External"/><Relationship Id="rId106" Type="http://schemas.openxmlformats.org/officeDocument/2006/relationships/hyperlink" Target="consultantplus://offline/ref=19F189D82F93F3E5D5BD099D99CE1DAB0B2F4D1C396CD8957C36AE837169A4571C48E42DEE1B2FtED6G" TargetMode="External"/><Relationship Id="rId127" Type="http://schemas.openxmlformats.org/officeDocument/2006/relationships/hyperlink" Target="consultantplus://offline/ref=19F189D82F93F3E5D5BD099D99CE1DAB0B2F4A1A3E6CD8957C36AE837169A4571C48E42DEE1A26tED4G" TargetMode="External"/><Relationship Id="rId313" Type="http://schemas.openxmlformats.org/officeDocument/2006/relationships/hyperlink" Target="consultantplus://offline/ref=19F189D82F93F3E5D5BD099D99CE1DAB0B2F4B1E3B6CD8957C36AE837169A4571C48E42DEE1D28tED5G" TargetMode="External"/><Relationship Id="rId495" Type="http://schemas.openxmlformats.org/officeDocument/2006/relationships/hyperlink" Target="http://docs.cntd.ru/document/1200000154" TargetMode="External"/><Relationship Id="rId10" Type="http://schemas.openxmlformats.org/officeDocument/2006/relationships/hyperlink" Target="consultantplus://offline/ref=8317CC29D3B0F6A62862F2D074392E6DFEDED0BE7CB14EDDB21A11D4313E813A3380ECDDAE7C5632U9e8F" TargetMode="External"/><Relationship Id="rId31" Type="http://schemas.openxmlformats.org/officeDocument/2006/relationships/hyperlink" Target="consultantplus://offline/ref=8317CC29D3B0F6A62862F2D074392E6DFEDED5BB7AB94EDDB21A11D4313E813A3380ECDDAE7C5D35U9eDF" TargetMode="External"/><Relationship Id="rId52" Type="http://schemas.openxmlformats.org/officeDocument/2006/relationships/hyperlink" Target="consultantplus://offline/ref=8317CC29D3B0F6A62862F2D074392E6DFEDFD0BC7DB54EDDB21A11D4313E813A3380ECDFAAU7eBF" TargetMode="External"/><Relationship Id="rId73" Type="http://schemas.openxmlformats.org/officeDocument/2006/relationships/hyperlink" Target="http://docs.cntd.ru/document/902222623" TargetMode="External"/><Relationship Id="rId94" Type="http://schemas.openxmlformats.org/officeDocument/2006/relationships/hyperlink" Target="consultantplus://offline/ref=19F189D82F93F3E5D5BD099D99CE1DAB0B2D4D133D6CD8957C36AE837169A4571C48E42DEE1F27tED1G" TargetMode="External"/><Relationship Id="rId148" Type="http://schemas.openxmlformats.org/officeDocument/2006/relationships/hyperlink" Target="consultantplus://offline/ref=19F189D82F93F3E5D5BD099D99CE1DAB0B2C4C1C3C6CD8957C36AE837169A4571C48E42DEE192CtED3G" TargetMode="External"/><Relationship Id="rId169" Type="http://schemas.openxmlformats.org/officeDocument/2006/relationships/hyperlink" Target="consultantplus://offline/ref=19F189D82F93F3E5D5BD099D99CE1DAB0B2C4C1C3C6CD8957C36AE837169A4571C48E42DEE1C2AtED2G" TargetMode="External"/><Relationship Id="rId334" Type="http://schemas.openxmlformats.org/officeDocument/2006/relationships/hyperlink" Target="consultantplus://offline/ref=19F189D82F93F3E5D5BD099D99CE1DAB0B234C1F3F6CD8957C36AE837169A4571C48E42DEE192EtED9G" TargetMode="External"/><Relationship Id="rId355" Type="http://schemas.openxmlformats.org/officeDocument/2006/relationships/hyperlink" Target="consultantplus://offline/ref=19F189D82F93F3E5D5BD099D99CE1DAB0B234C1F3F6CD8957C36AE837169A4571C48E42DEE1A2AtED6G" TargetMode="External"/><Relationship Id="rId376" Type="http://schemas.openxmlformats.org/officeDocument/2006/relationships/hyperlink" Target="consultantplus://offline/ref=19F189D82F93F3E5D5BD099D99CE1DAB0B2C4E1E3E6CD8957C36AE837169A4571C48E42DEE1A2FtED2G" TargetMode="External"/><Relationship Id="rId397" Type="http://schemas.openxmlformats.org/officeDocument/2006/relationships/hyperlink" Target="consultantplus://offline/ref=19F189D82F93F3E5D5BD099D99CE1DAB0B2C4E1E3E6CD8957C36AE837169A4571C48E42DEF1C29tED2G" TargetMode="External"/><Relationship Id="rId4" Type="http://schemas.openxmlformats.org/officeDocument/2006/relationships/settings" Target="settings.xml"/><Relationship Id="rId180" Type="http://schemas.openxmlformats.org/officeDocument/2006/relationships/hyperlink" Target="consultantplus://offline/ref=19F189D82F93F3E5D5BD099D99CE1DAB0B2C4C1C3C6CD8957C36AE837169A4571C48E42DEE1F2CtED8G" TargetMode="External"/><Relationship Id="rId215" Type="http://schemas.openxmlformats.org/officeDocument/2006/relationships/hyperlink" Target="consultantplus://offline/ref=19F189D82F93F3E5D5BD099D99CE1DAB0B294F1B306CD8957C36AE837169A4571C48E42DEE1827tED2G" TargetMode="External"/><Relationship Id="rId236" Type="http://schemas.openxmlformats.org/officeDocument/2006/relationships/hyperlink" Target="consultantplus://offline/ref=19F189D82F93F3E5D5BD099D99CE1DAB0B294E123C6CD8957C36AE837169A4571C48E42DEE182EtED7G" TargetMode="External"/><Relationship Id="rId257" Type="http://schemas.openxmlformats.org/officeDocument/2006/relationships/hyperlink" Target="consultantplus://offline/ref=19F189D82F93F3E5D5BD099D99CE1DAB0B294E123C6CD8957C36AE837169A4571C48E42DEE1A2FtED6G" TargetMode="External"/><Relationship Id="rId278" Type="http://schemas.openxmlformats.org/officeDocument/2006/relationships/hyperlink" Target="consultantplus://offline/ref=19F189D82F93F3E5D5BD099D99CE1DAB0B294E123C6CD8957C36AE837169A4571C48E42DEE1B2DtED5G" TargetMode="External"/><Relationship Id="rId401" Type="http://schemas.openxmlformats.org/officeDocument/2006/relationships/hyperlink" Target="consultantplus://offline/ref=19F189D82F93F3E5D5BD099D99CE1DAB0B2C4E1E3E6CD8957C36AE837169A4571C48E42DEF1D26tED4G" TargetMode="External"/><Relationship Id="rId422" Type="http://schemas.openxmlformats.org/officeDocument/2006/relationships/hyperlink" Target="consultantplus://offline/ref=19F189D82F93F3E5D5BD099D99CE1DAB0B2C4E1E3E6CD8957C36AE837169A4571C48E42DEC1A2FtED9G" TargetMode="External"/><Relationship Id="rId443" Type="http://schemas.openxmlformats.org/officeDocument/2006/relationships/hyperlink" Target="consultantplus://offline/ref=19F189D82F93F3E5D5BD099D99CE1DAB0B2C4E13306CD8957C36AE837169A4571C48E42DEE1926tED2G" TargetMode="External"/><Relationship Id="rId464" Type="http://schemas.openxmlformats.org/officeDocument/2006/relationships/hyperlink" Target="http://docs.cntd.ru/document/1200007040" TargetMode="External"/><Relationship Id="rId303" Type="http://schemas.openxmlformats.org/officeDocument/2006/relationships/hyperlink" Target="consultantplus://offline/ref=19F189D82F93F3E5D5BD099D99CE1DAB0B294018306CD8957C36AE837169A4571C48E42DEE192EtED6G" TargetMode="External"/><Relationship Id="rId485" Type="http://schemas.openxmlformats.org/officeDocument/2006/relationships/hyperlink" Target="http://docs.cntd.ru/document/901789953" TargetMode="External"/><Relationship Id="rId42" Type="http://schemas.openxmlformats.org/officeDocument/2006/relationships/hyperlink" Target="consultantplus://offline/ref=8317CC29D3B0F6A62862F2D074392E6DFEDED1BD7AB74EDDB21A11D4313E813A3380ECDDAE7C5F36U9e9F" TargetMode="External"/><Relationship Id="rId84" Type="http://schemas.openxmlformats.org/officeDocument/2006/relationships/hyperlink" Target="consultantplus://offline/ref=19F189D82F93F3E5D5BD099D99CE1DAB0B224E1B3C6CD8957C36AE837169A4571C48E42DEE1929tED0G" TargetMode="External"/><Relationship Id="rId138" Type="http://schemas.openxmlformats.org/officeDocument/2006/relationships/hyperlink" Target="consultantplus://offline/ref=19F189D82F93F3E5D5BD099D99CE1DAB0B2F4A1A3E6CD8957C36AE837169A4571C48E42DEE1F2CtED1G" TargetMode="External"/><Relationship Id="rId345" Type="http://schemas.openxmlformats.org/officeDocument/2006/relationships/hyperlink" Target="consultantplus://offline/ref=19F189D82F93F3E5D5BD099D99CE1DAB0B234C1F3F6CD8957C36AE837169A4571C48E42DEE1928tED7G" TargetMode="External"/><Relationship Id="rId387" Type="http://schemas.openxmlformats.org/officeDocument/2006/relationships/hyperlink" Target="consultantplus://offline/ref=19F189D82F93F3E5D5BD099D99CE1DAB0B2C4E1E3E6CD8957C36AE837169A4571C48E42DEE1028tED8G" TargetMode="External"/><Relationship Id="rId191" Type="http://schemas.openxmlformats.org/officeDocument/2006/relationships/hyperlink" Target="consultantplus://offline/ref=19F189D82F93F3E5D5BD099D99CE1DAB0B2C4C1C3C6CD8957C36AE837169A4571C48E42DEE1027tED3G" TargetMode="External"/><Relationship Id="rId205" Type="http://schemas.openxmlformats.org/officeDocument/2006/relationships/hyperlink" Target="consultantplus://offline/ref=19F189D82F93F3E5D5BD099D99CE1DAB0B2C4C1C3C6CD8957C36AE837169A4571C48E42DEF1C27tED8G" TargetMode="External"/><Relationship Id="rId247" Type="http://schemas.openxmlformats.org/officeDocument/2006/relationships/hyperlink" Target="consultantplus://offline/ref=19F189D82F93F3E5D5BD099D99CE1DAB0B294E123C6CD8957C36AE837169A4571C48E42DEE192FtED3G" TargetMode="External"/><Relationship Id="rId412" Type="http://schemas.openxmlformats.org/officeDocument/2006/relationships/hyperlink" Target="consultantplus://offline/ref=19F189D82F93F3E5D5BD099D99CE1DAB0B2C4E1E3E6CD8957C36AE837169A4571C48E42DEF102BtED8G" TargetMode="External"/><Relationship Id="rId107" Type="http://schemas.openxmlformats.org/officeDocument/2006/relationships/hyperlink" Target="consultantplus://offline/ref=19F189D82F93F3E5D5BD099D99CE1DAB0B2F4D1C396CD8957C36AE837169A4571C48E42DEE1B2EtED1G" TargetMode="External"/><Relationship Id="rId289" Type="http://schemas.openxmlformats.org/officeDocument/2006/relationships/hyperlink" Target="consultantplus://offline/ref=19F189D82F93F3E5D5BD099D99CE1DAB0B294018306CD8957C36AE837169A4571C48E42DEE182AtED0G" TargetMode="External"/><Relationship Id="rId454" Type="http://schemas.openxmlformats.org/officeDocument/2006/relationships/hyperlink" Target="http://docs.cntd.ru/document/902065388" TargetMode="External"/><Relationship Id="rId496" Type="http://schemas.openxmlformats.org/officeDocument/2006/relationships/hyperlink" Target="http://docs.cntd.ru/document/901703281" TargetMode="External"/><Relationship Id="rId11" Type="http://schemas.openxmlformats.org/officeDocument/2006/relationships/hyperlink" Target="http://docs.cntd.ru/document/902192610" TargetMode="External"/><Relationship Id="rId53" Type="http://schemas.openxmlformats.org/officeDocument/2006/relationships/hyperlink" Target="consultantplus://offline/ref=8317CC29D3B0F6A62862F2D074392E6DFEDFD0BC7DB54EDDB21A11D4313E813A3380ECDFABU7eCF" TargetMode="External"/><Relationship Id="rId149" Type="http://schemas.openxmlformats.org/officeDocument/2006/relationships/hyperlink" Target="consultantplus://offline/ref=19F189D82F93F3E5D5BD099D99CE1DAB0B2C4C1C3C6CD8957C36AE837169A4571C48E42DEE192AtED3G" TargetMode="External"/><Relationship Id="rId314" Type="http://schemas.openxmlformats.org/officeDocument/2006/relationships/hyperlink" Target="consultantplus://offline/ref=19F189D82F93F3E5D5BD099D99CE1DAB0B2F4B1E3B6CD8957C36AE837169A4571C48E42DEE1E2FtED6G" TargetMode="External"/><Relationship Id="rId356" Type="http://schemas.openxmlformats.org/officeDocument/2006/relationships/hyperlink" Target="consultantplus://offline/ref=19F189D82F93F3E5D5BD099D99CE1DAB0B234C1F3F6CD8957C36AE837169A4571C48E42DEE1A27tED2G" TargetMode="External"/><Relationship Id="rId398" Type="http://schemas.openxmlformats.org/officeDocument/2006/relationships/hyperlink" Target="consultantplus://offline/ref=19F189D82F93F3E5D5BD099D99CE1DAB0B2C4E1E3E6CD8957C36AE837169A4571C48E42DEF1C28tED1G" TargetMode="External"/><Relationship Id="rId95" Type="http://schemas.openxmlformats.org/officeDocument/2006/relationships/hyperlink" Target="consultantplus://offline/ref=19F189D82F93F3E5D5BD099D99CE1DAB0B2D4D133D6CD8957C36AE837169A4571C48E42DEE1F27tED6G" TargetMode="External"/><Relationship Id="rId160" Type="http://schemas.openxmlformats.org/officeDocument/2006/relationships/hyperlink" Target="consultantplus://offline/ref=19F189D82F93F3E5D5BD099D99CE1DAB0B2C4C1C3C6CD8957C36AE837169A4571C48E42DEE1A27tED3G" TargetMode="External"/><Relationship Id="rId216" Type="http://schemas.openxmlformats.org/officeDocument/2006/relationships/hyperlink" Target="consultantplus://offline/ref=19F189D82F93F3E5D5BD099D99CE1DAB0B294F1B306CD8957C36AE837169A4571C48E42DEE1827tED5G" TargetMode="External"/><Relationship Id="rId423" Type="http://schemas.openxmlformats.org/officeDocument/2006/relationships/hyperlink" Target="consultantplus://offline/ref=19F189D82F93F3E5D5BD099D99CE1DAB0B2C4E1E3E6CD8957C36AE837169A4571C48E42DEC1B2AtED2G" TargetMode="External"/><Relationship Id="rId258" Type="http://schemas.openxmlformats.org/officeDocument/2006/relationships/hyperlink" Target="consultantplus://offline/ref=19F189D82F93F3E5D5BD099D99CE1DAB0B294E123C6CD8957C36AE837169A4571C48E42DEE1A2EtED0G" TargetMode="External"/><Relationship Id="rId465" Type="http://schemas.openxmlformats.org/officeDocument/2006/relationships/hyperlink" Target="http://docs.cntd.ru/document/1200003940" TargetMode="External"/><Relationship Id="rId22" Type="http://schemas.openxmlformats.org/officeDocument/2006/relationships/hyperlink" Target="consultantplus://offline/ref=8317CC29D3B0F6A62862F2D074392E6DFEDED5BB7AB94EDDB21A11D4313E813A3380ECDDAE7C5D32U9e9F" TargetMode="External"/><Relationship Id="rId64" Type="http://schemas.openxmlformats.org/officeDocument/2006/relationships/hyperlink" Target="consultantplus://offline/ref=8317CC29D3B0F6A62862F2D074392E6DFEDED0BD7FB44EDDB21A11D4313E813A3380ECDDA7U7eFF" TargetMode="External"/><Relationship Id="rId118" Type="http://schemas.openxmlformats.org/officeDocument/2006/relationships/hyperlink" Target="http://docs.cntd.ru/document/1200084712" TargetMode="External"/><Relationship Id="rId325" Type="http://schemas.openxmlformats.org/officeDocument/2006/relationships/hyperlink" Target="consultantplus://offline/ref=19F189D82F93F3E5D5BD099D99CE1DAB0B234C1F3F6CD8957C36AE837169A4571C48E42DEE1828tED7G" TargetMode="External"/><Relationship Id="rId367" Type="http://schemas.openxmlformats.org/officeDocument/2006/relationships/hyperlink" Target="http://docs.cntd.ru/document/1200095527" TargetMode="External"/><Relationship Id="rId171" Type="http://schemas.openxmlformats.org/officeDocument/2006/relationships/hyperlink" Target="consultantplus://offline/ref=19F189D82F93F3E5D5BD099D99CE1DAB0B2C4C1C3C6CD8957C36AE837169A4571C48E42DEE1D2DtED5G" TargetMode="External"/><Relationship Id="rId227" Type="http://schemas.openxmlformats.org/officeDocument/2006/relationships/hyperlink" Target="consultantplus://offline/ref=19F189D82F93F3E5D5BD099D99CE1DAB0B294F1B306CD8957C36AE837169A4571C48E42DEE1B27tED1G" TargetMode="External"/><Relationship Id="rId269" Type="http://schemas.openxmlformats.org/officeDocument/2006/relationships/hyperlink" Target="consultantplus://offline/ref=19F189D82F93F3E5D5BD099D99CE1DAB0B294E123C6CD8957C36AE837169A4571C48E42DEE1A27tED7G" TargetMode="External"/><Relationship Id="rId434" Type="http://schemas.openxmlformats.org/officeDocument/2006/relationships/hyperlink" Target="consultantplus://offline/ref=19F189D82F93F3E5D5BD099D99CE1DAB0B2C4E1E3E6CD8957C36AE837169A4571C48E42DEC1126tED2G" TargetMode="External"/><Relationship Id="rId476" Type="http://schemas.openxmlformats.org/officeDocument/2006/relationships/hyperlink" Target="http://docs.cntd.ru/document/901794517" TargetMode="External"/><Relationship Id="rId33" Type="http://schemas.openxmlformats.org/officeDocument/2006/relationships/hyperlink" Target="consultantplus://offline/ref=8317CC29D3B0F6A62862F2D074392E6DFEDED5BB7AB94EDDB21A11D4313E813A3380ECDDAE7C5A37U9eEF" TargetMode="External"/><Relationship Id="rId129" Type="http://schemas.openxmlformats.org/officeDocument/2006/relationships/hyperlink" Target="consultantplus://offline/ref=19F189D82F93F3E5D5BD099D99CE1DAB0B2F4A1A3E6CD8957C36AE837169A4571C48E42DEE1B2FtED2G" TargetMode="External"/><Relationship Id="rId280" Type="http://schemas.openxmlformats.org/officeDocument/2006/relationships/hyperlink" Target="consultantplus://offline/ref=19F189D82F93F3E5D5BD099D99CE1DAB0B294E123C6CD8957C36AE837169A4571C48E42DEE1B2CtED5G" TargetMode="External"/><Relationship Id="rId336" Type="http://schemas.openxmlformats.org/officeDocument/2006/relationships/hyperlink" Target="consultantplus://offline/ref=19F189D82F93F3E5D5BD099D99CE1DAB0B234C1F3F6CD8957C36AE837169A4571C48E42DEE192DtED3G" TargetMode="External"/><Relationship Id="rId501" Type="http://schemas.openxmlformats.org/officeDocument/2006/relationships/hyperlink" Target="http://docs.cntd.ru/document/1200061483" TargetMode="External"/><Relationship Id="rId75" Type="http://schemas.openxmlformats.org/officeDocument/2006/relationships/hyperlink" Target="http://docs.cntd.ru/document/902025503" TargetMode="External"/><Relationship Id="rId140" Type="http://schemas.openxmlformats.org/officeDocument/2006/relationships/hyperlink" Target="consultantplus://offline/ref=19F189D82F93F3E5D5BD099D99CE1DAB0B2F4A1A3E6CD8957C36AE837169A4571C48E42DEF192CtED5G" TargetMode="External"/><Relationship Id="rId182" Type="http://schemas.openxmlformats.org/officeDocument/2006/relationships/hyperlink" Target="consultantplus://offline/ref=19F189D82F93F3E5D5BD099D99CE1DAB0B2C4C1C3C6CD8957C36AE837169A4571C48E42DEE1F29tED8G" TargetMode="External"/><Relationship Id="rId378" Type="http://schemas.openxmlformats.org/officeDocument/2006/relationships/hyperlink" Target="consultantplus://offline/ref=19F189D82F93F3E5D5BD099D99CE1DAB0B2C4E1E3E6CD8957C36AE837169A4571C48E42DEE1A28tED7G" TargetMode="External"/><Relationship Id="rId403" Type="http://schemas.openxmlformats.org/officeDocument/2006/relationships/hyperlink" Target="consultantplus://offline/ref=19F189D82F93F3E5D5BD099D99CE1DAB0B2C4E1E3E6CD8957C36AE837169A4571C48E42DEF1E29tED7G" TargetMode="External"/><Relationship Id="rId6" Type="http://schemas.openxmlformats.org/officeDocument/2006/relationships/hyperlink" Target="http://docs.cntd.ru/document/901919338/" TargetMode="External"/><Relationship Id="rId238" Type="http://schemas.openxmlformats.org/officeDocument/2006/relationships/hyperlink" Target="consultantplus://offline/ref=19F189D82F93F3E5D5BD099D99CE1DAB0B294E123C6CD8957C36AE837169A4571C48E42DEE182BtED4G" TargetMode="External"/><Relationship Id="rId445" Type="http://schemas.openxmlformats.org/officeDocument/2006/relationships/hyperlink" Target="consultantplus://offline/ref=19F189D82F93F3E5D5BD099D99CE1DAB0B2C4E13306CD8957C36AE837169A4571C48E42DEE1F2DtED8G" TargetMode="External"/><Relationship Id="rId487" Type="http://schemas.openxmlformats.org/officeDocument/2006/relationships/hyperlink" Target="http://docs.cntd.ru/document/1200029183" TargetMode="External"/><Relationship Id="rId291" Type="http://schemas.openxmlformats.org/officeDocument/2006/relationships/hyperlink" Target="consultantplus://offline/ref=19F189D82F93F3E5D5BD099D99CE1DAB0B294018306CD8957C36AE837169A4571C48E42DEE1829tED7G" TargetMode="External"/><Relationship Id="rId305" Type="http://schemas.openxmlformats.org/officeDocument/2006/relationships/hyperlink" Target="consultantplus://offline/ref=19F189D82F93F3E5D5BD099D99CE1DAB0B294018306CD8957C36AE837169A4571C48E42DEE192DtED0G" TargetMode="External"/><Relationship Id="rId347" Type="http://schemas.openxmlformats.org/officeDocument/2006/relationships/hyperlink" Target="consultantplus://offline/ref=19F189D82F93F3E5D5BD099D99CE1DAB0B234C1F3F6CD8957C36AE837169A4571C48E42DEE1927tED7G" TargetMode="External"/><Relationship Id="rId44" Type="http://schemas.openxmlformats.org/officeDocument/2006/relationships/hyperlink" Target="consultantplus://offline/ref=8317CC29D3B0F6A62862F2D074392E6DFEDED1BD7AB74EDDB21A11D4313E813A3380ECDDAE7C5F35U9eBF" TargetMode="External"/><Relationship Id="rId86" Type="http://schemas.openxmlformats.org/officeDocument/2006/relationships/hyperlink" Target="consultantplus://offline/ref=19F189D82F93F3E5D5BD099D99CE1DAB0B224E1B3C6CD8957C36AE837169A4571C48E42DEE1927tED9G" TargetMode="External"/><Relationship Id="rId151" Type="http://schemas.openxmlformats.org/officeDocument/2006/relationships/hyperlink" Target="consultantplus://offline/ref=19F189D82F93F3E5D5BD099D99CE1DAB0B2C4C1C3C6CD8957C36AE837169A4571C48E42DEE1928tED0G" TargetMode="External"/><Relationship Id="rId389" Type="http://schemas.openxmlformats.org/officeDocument/2006/relationships/hyperlink" Target="consultantplus://offline/ref=19F189D82F93F3E5D5BD099D99CE1DAB0B2C4E1E3E6CD8957C36AE837169A4571C48E42DEF1828tED8G" TargetMode="External"/><Relationship Id="rId193" Type="http://schemas.openxmlformats.org/officeDocument/2006/relationships/hyperlink" Target="consultantplus://offline/ref=19F189D82F93F3E5D5BD099D99CE1DAB0B2C4C1C3C6CD8957C36AE837169A4571C48E42DEF1829tED2G" TargetMode="External"/><Relationship Id="rId207" Type="http://schemas.openxmlformats.org/officeDocument/2006/relationships/hyperlink" Target="consultantplus://offline/ref=19F189D82F93F3E5D5BD099D99CE1DAB0B2C4C1C3C6CD8957C36AE837169A4571C48E42DEF1E2EtED5G" TargetMode="External"/><Relationship Id="rId249" Type="http://schemas.openxmlformats.org/officeDocument/2006/relationships/hyperlink" Target="consultantplus://offline/ref=19F189D82F93F3E5D5BD099D99CE1DAB0B294E123C6CD8957C36AE837169A4571C48E42DEE192EtED8G" TargetMode="External"/><Relationship Id="rId414" Type="http://schemas.openxmlformats.org/officeDocument/2006/relationships/hyperlink" Target="consultantplus://offline/ref=19F189D82F93F3E5D5BD099D99CE1DAB0B2C4E1E3E6CD8957C36AE837169A4571C48E42DEF1029tED6G" TargetMode="External"/><Relationship Id="rId456" Type="http://schemas.openxmlformats.org/officeDocument/2006/relationships/hyperlink" Target="http://docs.cntd.ru/document/901800205" TargetMode="External"/><Relationship Id="rId498" Type="http://schemas.openxmlformats.org/officeDocument/2006/relationships/hyperlink" Target="http://docs.cntd.ru/document/420219460" TargetMode="External"/><Relationship Id="rId13" Type="http://schemas.openxmlformats.org/officeDocument/2006/relationships/hyperlink" Target="http://docs.cntd.ru/document/902070582" TargetMode="External"/><Relationship Id="rId109" Type="http://schemas.openxmlformats.org/officeDocument/2006/relationships/hyperlink" Target="consultantplus://offline/ref=4EEC9207B43DD0FCEC93DBE644F37DC5C5D23FEEB37C76B5F7FAF180j8rEF" TargetMode="External"/><Relationship Id="rId260" Type="http://schemas.openxmlformats.org/officeDocument/2006/relationships/hyperlink" Target="consultantplus://offline/ref=19F189D82F93F3E5D5BD099D99CE1DAB0B294E123C6CD8957C36AE837169A4571C48E42DEE1A2DtED5G" TargetMode="External"/><Relationship Id="rId316" Type="http://schemas.openxmlformats.org/officeDocument/2006/relationships/hyperlink" Target="consultantplus://offline/ref=58D886AF163ED8D33C4E52DCA8F4FC651B04F36F032728C893DA9A3Dn9o8J" TargetMode="External"/><Relationship Id="rId55" Type="http://schemas.openxmlformats.org/officeDocument/2006/relationships/hyperlink" Target="consultantplus://offline/ref=8317CC29D3B0F6A62862F2D074392E6DFEDFD0BC7DB54EDDB21A11D4313E813A3380ECDDAE7C5C36U9eBF" TargetMode="External"/><Relationship Id="rId97" Type="http://schemas.openxmlformats.org/officeDocument/2006/relationships/hyperlink" Target="consultantplus://offline/ref=19F189D82F93F3E5D5BD099D99CE1DAB0B2D4D133D6CD8957C36AE837169A4571C48E42DEE1028tED5G" TargetMode="External"/><Relationship Id="rId120" Type="http://schemas.openxmlformats.org/officeDocument/2006/relationships/hyperlink" Target="consultantplus://offline/ref=5839D005934D3F1F3285C0377FC24AE60D53D6E48B0E1469CE5D4D90x7CFF" TargetMode="External"/><Relationship Id="rId358" Type="http://schemas.openxmlformats.org/officeDocument/2006/relationships/hyperlink" Target="consultantplus://offline/ref=19F189D82F93F3E5D5BD099D99CE1DAB0B234C1F3F6CD8957C36AE837169A4571C48E42DEE1A27tED9G" TargetMode="External"/><Relationship Id="rId162" Type="http://schemas.openxmlformats.org/officeDocument/2006/relationships/hyperlink" Target="consultantplus://offline/ref=19F189D82F93F3E5D5BD099D99CE1DAB0B2C4C1C3C6CD8957C36AE837169A4571C48E42DEE1B2FtED9G" TargetMode="External"/><Relationship Id="rId218" Type="http://schemas.openxmlformats.org/officeDocument/2006/relationships/hyperlink" Target="consultantplus://offline/ref=19F189D82F93F3E5D5BD099D99CE1DAB0B294F1B306CD8957C36AE837169A4571C48E42DEE192FtED2G" TargetMode="External"/><Relationship Id="rId425" Type="http://schemas.openxmlformats.org/officeDocument/2006/relationships/hyperlink" Target="consultantplus://offline/ref=19F189D82F93F3E5D5BD099D99CE1DAB0B2C4E1E3E6CD8957C36AE837169A4571C48E42DEC1D2DtED3G" TargetMode="External"/><Relationship Id="rId467" Type="http://schemas.openxmlformats.org/officeDocument/2006/relationships/hyperlink" Target="http://docs.cntd.ru/document/902217205" TargetMode="External"/><Relationship Id="rId271" Type="http://schemas.openxmlformats.org/officeDocument/2006/relationships/hyperlink" Target="consultantplus://offline/ref=19F189D82F93F3E5D5BD099D99CE1DAB0B294E123C6CD8957C36AE837169A4571C48E42DEE1A26tED3G" TargetMode="External"/><Relationship Id="rId24" Type="http://schemas.openxmlformats.org/officeDocument/2006/relationships/hyperlink" Target="consultantplus://offline/ref=8317CC29D3B0F6A62862F2D074392E6DFEDED5BB7AB94EDDB21A11D4313E813A3380ECDDAE7C5D32U9e1F" TargetMode="External"/><Relationship Id="rId66" Type="http://schemas.openxmlformats.org/officeDocument/2006/relationships/hyperlink" Target="consultantplus://offline/ref=8317CC29D3B0F6A62862F2D074392E6DFEDFD3BB7BB84EDDB21A11D4313E813A3380ECDAAFU7e5F" TargetMode="External"/><Relationship Id="rId131" Type="http://schemas.openxmlformats.org/officeDocument/2006/relationships/hyperlink" Target="consultantplus://offline/ref=19F189D82F93F3E5D5BD099D99CE1DAB0B2F4A1A3E6CD8957C36AE837169A4571C48E42DEE1B2FtED4G" TargetMode="External"/><Relationship Id="rId327" Type="http://schemas.openxmlformats.org/officeDocument/2006/relationships/hyperlink" Target="consultantplus://offline/ref=19F189D82F93F3E5D5BD099D99CE1DAB0B234C1F3F6CD8957C36AE837169A4571C48E42DEE1827tED3G" TargetMode="External"/><Relationship Id="rId369" Type="http://schemas.openxmlformats.org/officeDocument/2006/relationships/hyperlink" Target="http://docs.cntd.ru/document/1200097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347C9F-1262-4AB6-A158-97087A03B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31</Pages>
  <Words>16767</Words>
  <Characters>95573</Characters>
  <Application>Microsoft Office Word</Application>
  <DocSecurity>0</DocSecurity>
  <Lines>796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Хамардюк</dc:creator>
  <cp:lastModifiedBy>Admin</cp:lastModifiedBy>
  <cp:revision>3</cp:revision>
  <cp:lastPrinted>2017-03-31T02:23:00Z</cp:lastPrinted>
  <dcterms:created xsi:type="dcterms:W3CDTF">2018-01-12T03:47:00Z</dcterms:created>
  <dcterms:modified xsi:type="dcterms:W3CDTF">2018-01-15T05:27:00Z</dcterms:modified>
</cp:coreProperties>
</file>