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2551"/>
        <w:gridCol w:w="2127"/>
        <w:gridCol w:w="1984"/>
        <w:gridCol w:w="1985"/>
        <w:gridCol w:w="1984"/>
        <w:gridCol w:w="1985"/>
        <w:gridCol w:w="1701"/>
      </w:tblGrid>
      <w:tr w:rsidR="00BD64D0" w14:paraId="277EB3E4" w14:textId="77777777">
        <w:trPr>
          <w:trHeight w:val="646"/>
        </w:trPr>
        <w:tc>
          <w:tcPr>
            <w:tcW w:w="710" w:type="dxa"/>
          </w:tcPr>
          <w:p w14:paraId="673E8B53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</w:tcPr>
          <w:p w14:paraId="6573DEF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14:paraId="293CC40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7" w:type="dxa"/>
          </w:tcPr>
          <w:p w14:paraId="1B3A144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Красных Партизан, 5.</w:t>
            </w:r>
          </w:p>
        </w:tc>
        <w:tc>
          <w:tcPr>
            <w:tcW w:w="1984" w:type="dxa"/>
          </w:tcPr>
          <w:p w14:paraId="1E2863F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E90172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8D623B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/17302000-126-1</w:t>
            </w:r>
          </w:p>
        </w:tc>
        <w:tc>
          <w:tcPr>
            <w:tcW w:w="1984" w:type="dxa"/>
          </w:tcPr>
          <w:p w14:paraId="5A25F64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«Проектно-конструкторское бюро» г. Новосибирск</w:t>
            </w:r>
          </w:p>
        </w:tc>
        <w:tc>
          <w:tcPr>
            <w:tcW w:w="1985" w:type="dxa"/>
          </w:tcPr>
          <w:p w14:paraId="7D66F6B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«Водный мир»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Пережегин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72137EE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«Строй-Экспресс»</w:t>
            </w:r>
          </w:p>
        </w:tc>
        <w:tc>
          <w:tcPr>
            <w:tcW w:w="1701" w:type="dxa"/>
          </w:tcPr>
          <w:p w14:paraId="70F94FFE" w14:textId="1812243C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1F2A3361" w14:textId="77777777">
        <w:trPr>
          <w:trHeight w:val="714"/>
        </w:trPr>
        <w:tc>
          <w:tcPr>
            <w:tcW w:w="710" w:type="dxa"/>
          </w:tcPr>
          <w:p w14:paraId="42C80BF8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F7FF04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</w:tcPr>
          <w:p w14:paraId="3A319CB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ГБНИОУ «Тувинский институт гуманитарных исследований»</w:t>
            </w:r>
          </w:p>
        </w:tc>
        <w:tc>
          <w:tcPr>
            <w:tcW w:w="2127" w:type="dxa"/>
          </w:tcPr>
          <w:p w14:paraId="1C554EC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г.Кызыл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14:paraId="0FBAFFC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3F361F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B011C8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17302000-07-2 от 29.01.2014 г.</w:t>
            </w:r>
          </w:p>
        </w:tc>
        <w:tc>
          <w:tcPr>
            <w:tcW w:w="1984" w:type="dxa"/>
          </w:tcPr>
          <w:p w14:paraId="74B19B1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C98FA2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«НПО РТ-Энергия» Сысоев Н.А.</w:t>
            </w:r>
          </w:p>
          <w:p w14:paraId="73C1C12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«Инвест климат»</w:t>
            </w:r>
          </w:p>
        </w:tc>
        <w:tc>
          <w:tcPr>
            <w:tcW w:w="1701" w:type="dxa"/>
          </w:tcPr>
          <w:p w14:paraId="6B1BA8D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5C6939BD" w14:textId="77777777">
        <w:trPr>
          <w:trHeight w:val="689"/>
        </w:trPr>
        <w:tc>
          <w:tcPr>
            <w:tcW w:w="710" w:type="dxa"/>
          </w:tcPr>
          <w:p w14:paraId="3101C4EA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BEC131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14:paraId="1AA4F0D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Спортивно-культурный центр</w:t>
            </w:r>
          </w:p>
        </w:tc>
        <w:tc>
          <w:tcPr>
            <w:tcW w:w="2127" w:type="dxa"/>
          </w:tcPr>
          <w:p w14:paraId="44B7096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984" w:type="dxa"/>
          </w:tcPr>
          <w:p w14:paraId="3CF12E0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B7EB7E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762D797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F5833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/17302000-17302000-7-1</w:t>
            </w:r>
          </w:p>
          <w:p w14:paraId="76B69F4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12.01.2018</w:t>
            </w:r>
          </w:p>
        </w:tc>
        <w:tc>
          <w:tcPr>
            <w:tcW w:w="1984" w:type="dxa"/>
          </w:tcPr>
          <w:p w14:paraId="570954A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C00D62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РТ «УКС» - генподрядчик,</w:t>
            </w:r>
          </w:p>
          <w:p w14:paraId="6724169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6E8488A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«Строительный Холдинг Тезис»</w:t>
            </w:r>
          </w:p>
        </w:tc>
        <w:tc>
          <w:tcPr>
            <w:tcW w:w="1701" w:type="dxa"/>
          </w:tcPr>
          <w:p w14:paraId="6D7C80E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5DE2B4CD" w14:textId="77777777">
        <w:trPr>
          <w:trHeight w:val="818"/>
        </w:trPr>
        <w:tc>
          <w:tcPr>
            <w:tcW w:w="710" w:type="dxa"/>
          </w:tcPr>
          <w:p w14:paraId="4BD8E731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B2A335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51" w:type="dxa"/>
          </w:tcPr>
          <w:p w14:paraId="7D008A1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9-этажный многоквартирный жилой дом</w:t>
            </w:r>
          </w:p>
        </w:tc>
        <w:tc>
          <w:tcPr>
            <w:tcW w:w="2127" w:type="dxa"/>
          </w:tcPr>
          <w:p w14:paraId="18BD728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Кызыл, микр.6А, дом № 14</w:t>
            </w:r>
          </w:p>
        </w:tc>
        <w:tc>
          <w:tcPr>
            <w:tcW w:w="1984" w:type="dxa"/>
          </w:tcPr>
          <w:p w14:paraId="36DED83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1E1A956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CE2197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/17302000-68-1 от 03.02.2020</w:t>
            </w:r>
          </w:p>
        </w:tc>
        <w:tc>
          <w:tcPr>
            <w:tcW w:w="1984" w:type="dxa"/>
          </w:tcPr>
          <w:p w14:paraId="08F8831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0C8CE8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1701" w:type="dxa"/>
          </w:tcPr>
          <w:p w14:paraId="72A9244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165866DB" w14:textId="77777777">
        <w:trPr>
          <w:trHeight w:val="1927"/>
        </w:trPr>
        <w:tc>
          <w:tcPr>
            <w:tcW w:w="710" w:type="dxa"/>
            <w:tcBorders>
              <w:bottom w:val="single" w:sz="4" w:space="0" w:color="auto"/>
            </w:tcBorders>
          </w:tcPr>
          <w:p w14:paraId="5D3F0F09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30C20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91819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 220/35кв. Туманная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25EE1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Тоджинский р-н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32B35C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BBAFC3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69C90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17-650-116-2020</w:t>
            </w:r>
          </w:p>
          <w:p w14:paraId="2851FAA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0A45E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128188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414DF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15872061" w14:textId="77777777">
        <w:trPr>
          <w:trHeight w:val="741"/>
        </w:trPr>
        <w:tc>
          <w:tcPr>
            <w:tcW w:w="710" w:type="dxa"/>
          </w:tcPr>
          <w:p w14:paraId="586E9189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4D2148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51" w:type="dxa"/>
          </w:tcPr>
          <w:p w14:paraId="2A6A5E2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4-этажный многоквартирный жилой дом</w:t>
            </w:r>
          </w:p>
        </w:tc>
        <w:tc>
          <w:tcPr>
            <w:tcW w:w="2127" w:type="dxa"/>
          </w:tcPr>
          <w:p w14:paraId="4DA9DEB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Горная</w:t>
            </w:r>
          </w:p>
        </w:tc>
        <w:tc>
          <w:tcPr>
            <w:tcW w:w="1984" w:type="dxa"/>
          </w:tcPr>
          <w:p w14:paraId="08D224A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00D5763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824B10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/17302000-49-1 от 19.08.2021</w:t>
            </w:r>
          </w:p>
        </w:tc>
        <w:tc>
          <w:tcPr>
            <w:tcW w:w="1984" w:type="dxa"/>
          </w:tcPr>
          <w:p w14:paraId="52A881A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583ECA2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9BAB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31E1E8E" w14:textId="03DD3F50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03C92C73" w14:textId="77777777">
        <w:trPr>
          <w:trHeight w:val="437"/>
        </w:trPr>
        <w:tc>
          <w:tcPr>
            <w:tcW w:w="710" w:type="dxa"/>
          </w:tcPr>
          <w:p w14:paraId="7BF1E733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14:paraId="0A3F980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51" w:type="dxa"/>
          </w:tcPr>
          <w:p w14:paraId="44B8DC6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80516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</w:t>
            </w:r>
            <w:bookmarkEnd w:id="0"/>
          </w:p>
        </w:tc>
        <w:tc>
          <w:tcPr>
            <w:tcW w:w="2127" w:type="dxa"/>
          </w:tcPr>
          <w:p w14:paraId="02EC1F4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380516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Кызыл, ул. Улуг-Хемская 12А</w:t>
            </w:r>
            <w:bookmarkEnd w:id="1"/>
          </w:p>
        </w:tc>
        <w:tc>
          <w:tcPr>
            <w:tcW w:w="1984" w:type="dxa"/>
          </w:tcPr>
          <w:p w14:paraId="3779BC8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442E5B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574217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1730200-19-1</w:t>
            </w:r>
          </w:p>
        </w:tc>
        <w:tc>
          <w:tcPr>
            <w:tcW w:w="1984" w:type="dxa"/>
          </w:tcPr>
          <w:p w14:paraId="733550C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  <w:p w14:paraId="5F6823F3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381CA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</w:tc>
        <w:tc>
          <w:tcPr>
            <w:tcW w:w="1701" w:type="dxa"/>
          </w:tcPr>
          <w:p w14:paraId="38B145A2" w14:textId="566BBF06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7B29CE4D" w14:textId="77777777">
        <w:trPr>
          <w:trHeight w:val="475"/>
        </w:trPr>
        <w:tc>
          <w:tcPr>
            <w:tcW w:w="710" w:type="dxa"/>
          </w:tcPr>
          <w:p w14:paraId="57BAEE0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14:paraId="394A498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51" w:type="dxa"/>
          </w:tcPr>
          <w:p w14:paraId="71F28DD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7" w:type="dxa"/>
          </w:tcPr>
          <w:p w14:paraId="0139336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0A74A67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824079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59440CB3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14:paraId="22A8134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17-505-000-77-2021-1</w:t>
            </w:r>
          </w:p>
        </w:tc>
        <w:tc>
          <w:tcPr>
            <w:tcW w:w="1984" w:type="dxa"/>
          </w:tcPr>
          <w:p w14:paraId="24F88C5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Здравница Чедер</w:t>
            </w:r>
          </w:p>
        </w:tc>
        <w:tc>
          <w:tcPr>
            <w:tcW w:w="1985" w:type="dxa"/>
          </w:tcPr>
          <w:p w14:paraId="6E2CE7F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BCC641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7E66E8D3" w14:textId="77777777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14:paraId="0DDC666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51056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4A5DD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столовой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 мест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00191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CF627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</w:t>
            </w:r>
          </w:p>
          <w:p w14:paraId="5B016AA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64CF4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17-505-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000-76-2021-1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70850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Здравница Чедер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5AC13C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8019B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7C579545" w14:textId="77777777">
        <w:trPr>
          <w:trHeight w:val="444"/>
        </w:trPr>
        <w:tc>
          <w:tcPr>
            <w:tcW w:w="710" w:type="dxa"/>
          </w:tcPr>
          <w:p w14:paraId="4CFEF012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14:paraId="6B4CC17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51" w:type="dxa"/>
          </w:tcPr>
          <w:p w14:paraId="7AA71E1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лечебного корпуса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7" w:type="dxa"/>
          </w:tcPr>
          <w:p w14:paraId="783B32B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1216BF1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DAE09B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8B7469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17-505-000-78-2021-1</w:t>
            </w:r>
          </w:p>
        </w:tc>
        <w:tc>
          <w:tcPr>
            <w:tcW w:w="1984" w:type="dxa"/>
          </w:tcPr>
          <w:p w14:paraId="5A1CB10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Здравница Чедер</w:t>
            </w:r>
          </w:p>
        </w:tc>
        <w:tc>
          <w:tcPr>
            <w:tcW w:w="1985" w:type="dxa"/>
          </w:tcPr>
          <w:p w14:paraId="19C12C8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2D5BA4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15240FDD" w14:textId="77777777">
        <w:trPr>
          <w:trHeight w:val="385"/>
        </w:trPr>
        <w:tc>
          <w:tcPr>
            <w:tcW w:w="710" w:type="dxa"/>
          </w:tcPr>
          <w:p w14:paraId="21FD2237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07164BE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51" w:type="dxa"/>
          </w:tcPr>
          <w:p w14:paraId="7D6AD86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реконструкция ПС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Корректировка</w:t>
            </w:r>
          </w:p>
        </w:tc>
        <w:tc>
          <w:tcPr>
            <w:tcW w:w="2127" w:type="dxa"/>
          </w:tcPr>
          <w:p w14:paraId="06FCA81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Кызыл, ул. Свободная</w:t>
            </w:r>
          </w:p>
        </w:tc>
        <w:tc>
          <w:tcPr>
            <w:tcW w:w="1984" w:type="dxa"/>
          </w:tcPr>
          <w:p w14:paraId="25C8FE2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ACBE84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9BB7A6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E147C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/17302000-105-2 от 13.12.2021</w:t>
            </w:r>
          </w:p>
        </w:tc>
        <w:tc>
          <w:tcPr>
            <w:tcW w:w="1984" w:type="dxa"/>
          </w:tcPr>
          <w:p w14:paraId="108C5DE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«ФСК ЕЭС»</w:t>
            </w:r>
          </w:p>
        </w:tc>
        <w:tc>
          <w:tcPr>
            <w:tcW w:w="1985" w:type="dxa"/>
          </w:tcPr>
          <w:p w14:paraId="73FB96B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«ФСК ЕЭС»</w:t>
            </w:r>
          </w:p>
        </w:tc>
        <w:tc>
          <w:tcPr>
            <w:tcW w:w="1701" w:type="dxa"/>
          </w:tcPr>
          <w:p w14:paraId="15D12FD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66ED74F7" w14:textId="77777777">
        <w:trPr>
          <w:trHeight w:val="665"/>
        </w:trPr>
        <w:tc>
          <w:tcPr>
            <w:tcW w:w="710" w:type="dxa"/>
          </w:tcPr>
          <w:p w14:paraId="238147D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31AD993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551" w:type="dxa"/>
          </w:tcPr>
          <w:p w14:paraId="6BDB767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</w:t>
            </w:r>
          </w:p>
        </w:tc>
        <w:tc>
          <w:tcPr>
            <w:tcW w:w="2127" w:type="dxa"/>
          </w:tcPr>
          <w:p w14:paraId="5D5DC3B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2A651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14:paraId="0275689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D395F8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D12007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17-05-10-2023 от 19.04.2023 до 19.04.2033 г.</w:t>
            </w:r>
          </w:p>
        </w:tc>
        <w:tc>
          <w:tcPr>
            <w:tcW w:w="1984" w:type="dxa"/>
          </w:tcPr>
          <w:p w14:paraId="46A8473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0C10A7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48BAFF8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8EA7DE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491B230F" w14:textId="77777777">
        <w:trPr>
          <w:trHeight w:val="665"/>
        </w:trPr>
        <w:tc>
          <w:tcPr>
            <w:tcW w:w="710" w:type="dxa"/>
          </w:tcPr>
          <w:p w14:paraId="3EAD0458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14:paraId="0E8C6AE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51" w:type="dxa"/>
          </w:tcPr>
          <w:p w14:paraId="3BEEE07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</w:t>
            </w:r>
          </w:p>
        </w:tc>
        <w:tc>
          <w:tcPr>
            <w:tcW w:w="2127" w:type="dxa"/>
          </w:tcPr>
          <w:p w14:paraId="5625EAF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B3758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Бай-Хаак </w:t>
            </w:r>
          </w:p>
        </w:tc>
        <w:tc>
          <w:tcPr>
            <w:tcW w:w="1984" w:type="dxa"/>
          </w:tcPr>
          <w:p w14:paraId="0AB14CB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строительства </w:t>
            </w:r>
          </w:p>
          <w:p w14:paraId="4ED8953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985" w:type="dxa"/>
          </w:tcPr>
          <w:p w14:paraId="65E15A8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RU 17-510302-34-2023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.2023 г. </w:t>
            </w:r>
          </w:p>
        </w:tc>
        <w:tc>
          <w:tcPr>
            <w:tcW w:w="1984" w:type="dxa"/>
          </w:tcPr>
          <w:p w14:paraId="115B27C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111568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413262F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«Элита»</w:t>
            </w:r>
          </w:p>
        </w:tc>
        <w:tc>
          <w:tcPr>
            <w:tcW w:w="1701" w:type="dxa"/>
          </w:tcPr>
          <w:p w14:paraId="450AC45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08D69EEF" w14:textId="77777777">
        <w:trPr>
          <w:trHeight w:val="665"/>
        </w:trPr>
        <w:tc>
          <w:tcPr>
            <w:tcW w:w="710" w:type="dxa"/>
          </w:tcPr>
          <w:p w14:paraId="311CCE0B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9193C6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51" w:type="dxa"/>
          </w:tcPr>
          <w:p w14:paraId="1830504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176 мест со спортивным залом </w:t>
            </w:r>
          </w:p>
          <w:p w14:paraId="1083B6F7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0EE40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Кызыл-Хая Монгун-Тайгинского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5E4F4A5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2E2FAD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78BDD5C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RU/17302000-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06-1</w:t>
            </w:r>
          </w:p>
        </w:tc>
        <w:tc>
          <w:tcPr>
            <w:tcW w:w="1984" w:type="dxa"/>
          </w:tcPr>
          <w:p w14:paraId="25BF450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5C8029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551968E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«Бастион»</w:t>
            </w:r>
          </w:p>
        </w:tc>
        <w:tc>
          <w:tcPr>
            <w:tcW w:w="1701" w:type="dxa"/>
          </w:tcPr>
          <w:p w14:paraId="4AD92E6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1116A0F1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2C9BE50E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3AF26B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51" w:type="dxa"/>
          </w:tcPr>
          <w:p w14:paraId="216C67F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</w:t>
            </w:r>
          </w:p>
          <w:p w14:paraId="56DE08FC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0B8E9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75</w:t>
            </w:r>
          </w:p>
        </w:tc>
        <w:tc>
          <w:tcPr>
            <w:tcW w:w="1984" w:type="dxa"/>
          </w:tcPr>
          <w:p w14:paraId="196A88B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70C3F2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BDFB77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RU/17302000-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124-1 от 30.11.2022 </w:t>
            </w:r>
          </w:p>
        </w:tc>
        <w:tc>
          <w:tcPr>
            <w:tcW w:w="1984" w:type="dxa"/>
          </w:tcPr>
          <w:p w14:paraId="708E83E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Трансстрой»</w:t>
            </w:r>
          </w:p>
        </w:tc>
        <w:tc>
          <w:tcPr>
            <w:tcW w:w="1985" w:type="dxa"/>
          </w:tcPr>
          <w:p w14:paraId="26674B2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Трансстрой»</w:t>
            </w:r>
          </w:p>
        </w:tc>
        <w:tc>
          <w:tcPr>
            <w:tcW w:w="1701" w:type="dxa"/>
          </w:tcPr>
          <w:p w14:paraId="63BAD1F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16B8B908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2C2902B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14:paraId="3C59CCB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551" w:type="dxa"/>
          </w:tcPr>
          <w:p w14:paraId="5C0E949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интернат на 180 койко-мест с помещениями медицинского и бытового обслуживания</w:t>
            </w:r>
          </w:p>
        </w:tc>
        <w:tc>
          <w:tcPr>
            <w:tcW w:w="2127" w:type="dxa"/>
          </w:tcPr>
          <w:p w14:paraId="3666589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Дерзиг-Аксы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Каа-Хемского района Республики Тыва</w:t>
            </w:r>
          </w:p>
        </w:tc>
        <w:tc>
          <w:tcPr>
            <w:tcW w:w="1984" w:type="dxa"/>
          </w:tcPr>
          <w:p w14:paraId="0F61718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284BEA6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36C666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RU/175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03404-1/1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09.02.2022 </w:t>
            </w:r>
          </w:p>
        </w:tc>
        <w:tc>
          <w:tcPr>
            <w:tcW w:w="1984" w:type="dxa"/>
          </w:tcPr>
          <w:p w14:paraId="70A085D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РТ</w:t>
            </w:r>
          </w:p>
        </w:tc>
        <w:tc>
          <w:tcPr>
            <w:tcW w:w="1985" w:type="dxa"/>
          </w:tcPr>
          <w:p w14:paraId="593B1A1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«Бастион»</w:t>
            </w:r>
          </w:p>
        </w:tc>
        <w:tc>
          <w:tcPr>
            <w:tcW w:w="1701" w:type="dxa"/>
          </w:tcPr>
          <w:p w14:paraId="4B65AD5D" w14:textId="3A082EDD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0655AA3A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479F1F21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14:paraId="3E7A09C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1" w:type="dxa"/>
          </w:tcPr>
          <w:p w14:paraId="6AD7155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водозабора и строительство водовода</w:t>
            </w:r>
          </w:p>
        </w:tc>
        <w:tc>
          <w:tcPr>
            <w:tcW w:w="2127" w:type="dxa"/>
          </w:tcPr>
          <w:p w14:paraId="585AFEA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 г. Ак-Довурак</w:t>
            </w:r>
          </w:p>
        </w:tc>
        <w:tc>
          <w:tcPr>
            <w:tcW w:w="1984" w:type="dxa"/>
          </w:tcPr>
          <w:p w14:paraId="35E8284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65F17C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920B05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/17-301000-12-2022 от</w:t>
            </w:r>
          </w:p>
          <w:p w14:paraId="6619110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1984" w:type="dxa"/>
          </w:tcPr>
          <w:p w14:paraId="6AAE3DA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981591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«Строй Экспресс»</w:t>
            </w:r>
          </w:p>
        </w:tc>
        <w:tc>
          <w:tcPr>
            <w:tcW w:w="1701" w:type="dxa"/>
          </w:tcPr>
          <w:p w14:paraId="32446EA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0AD5DE94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1F703755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134" w:type="dxa"/>
          </w:tcPr>
          <w:p w14:paraId="2F077D9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551" w:type="dxa"/>
          </w:tcPr>
          <w:p w14:paraId="4D68D44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9этажный многоквартирный жилой дом </w:t>
            </w:r>
          </w:p>
        </w:tc>
        <w:tc>
          <w:tcPr>
            <w:tcW w:w="2127" w:type="dxa"/>
          </w:tcPr>
          <w:p w14:paraId="49A589C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Ангарский бульвар</w:t>
            </w:r>
          </w:p>
        </w:tc>
        <w:tc>
          <w:tcPr>
            <w:tcW w:w="1984" w:type="dxa"/>
          </w:tcPr>
          <w:p w14:paraId="6EA28DA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D20FFA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5FCAEA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/17-301000-12-2022</w:t>
            </w:r>
          </w:p>
        </w:tc>
        <w:tc>
          <w:tcPr>
            <w:tcW w:w="1984" w:type="dxa"/>
          </w:tcPr>
          <w:p w14:paraId="69C5997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«Азимут»</w:t>
            </w:r>
          </w:p>
        </w:tc>
        <w:tc>
          <w:tcPr>
            <w:tcW w:w="1985" w:type="dxa"/>
          </w:tcPr>
          <w:p w14:paraId="5C9DE8D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«Азимут»</w:t>
            </w:r>
          </w:p>
        </w:tc>
        <w:tc>
          <w:tcPr>
            <w:tcW w:w="1701" w:type="dxa"/>
          </w:tcPr>
          <w:p w14:paraId="30FA3BD3" w14:textId="37FCEA0F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34AB5BFF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49C88DD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2DF61BD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551" w:type="dxa"/>
          </w:tcPr>
          <w:p w14:paraId="5595E8E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Строительство: 1 этап строительства. Строительство на земельном участке очистных сооружений новой линии очистки сточных вод реконструкции вспомогательных зданий и сооружений</w:t>
            </w:r>
          </w:p>
        </w:tc>
        <w:tc>
          <w:tcPr>
            <w:tcW w:w="2127" w:type="dxa"/>
          </w:tcPr>
          <w:p w14:paraId="7315E1A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Новомостовая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6</w:t>
            </w:r>
          </w:p>
        </w:tc>
        <w:tc>
          <w:tcPr>
            <w:tcW w:w="1984" w:type="dxa"/>
          </w:tcPr>
          <w:p w14:paraId="297EB2C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C9DB13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8A58AC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/17302000-24-2 от 29.03.2023</w:t>
            </w:r>
          </w:p>
          <w:p w14:paraId="11C942C5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13309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83B22F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5FB81931" w14:textId="71047E89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22DA21CE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2CF50E65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035FA7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551" w:type="dxa"/>
          </w:tcPr>
          <w:p w14:paraId="41D7069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7" w:type="dxa"/>
          </w:tcPr>
          <w:p w14:paraId="7124BAC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77</w:t>
            </w:r>
          </w:p>
        </w:tc>
        <w:tc>
          <w:tcPr>
            <w:tcW w:w="1984" w:type="dxa"/>
          </w:tcPr>
          <w:p w14:paraId="291D472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3401A5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D3FF7D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/17302000-28-1 от 14.04.2023</w:t>
            </w:r>
          </w:p>
          <w:p w14:paraId="0A12CFD7" w14:textId="77777777" w:rsidR="00BD64D0" w:rsidRDefault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BC267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31BDE3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Стройконструкция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14:paraId="3F28FF6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7269918E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254F8F17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7831221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551" w:type="dxa"/>
          </w:tcPr>
          <w:p w14:paraId="0FF6E50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дом со встроенными помещениями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назначения</w:t>
            </w:r>
          </w:p>
        </w:tc>
        <w:tc>
          <w:tcPr>
            <w:tcW w:w="2127" w:type="dxa"/>
          </w:tcPr>
          <w:p w14:paraId="0DBC97B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Тыва, г. Кызыл, ул. Красных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Партизан д.23</w:t>
            </w:r>
          </w:p>
        </w:tc>
        <w:tc>
          <w:tcPr>
            <w:tcW w:w="1984" w:type="dxa"/>
          </w:tcPr>
          <w:p w14:paraId="1714B8A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Этап строительства </w:t>
            </w:r>
          </w:p>
          <w:p w14:paraId="10FC6D2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EF3670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RU /17302000-33-1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24.04.2023</w:t>
            </w:r>
          </w:p>
        </w:tc>
        <w:tc>
          <w:tcPr>
            <w:tcW w:w="1984" w:type="dxa"/>
          </w:tcPr>
          <w:p w14:paraId="1AC346F1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«Дирекция комплексного строительства»</w:t>
            </w:r>
          </w:p>
        </w:tc>
        <w:tc>
          <w:tcPr>
            <w:tcW w:w="1985" w:type="dxa"/>
          </w:tcPr>
          <w:p w14:paraId="50853A2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«Дирекция комплексного строительства»                </w:t>
            </w:r>
          </w:p>
          <w:p w14:paraId="2214E9A0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53517B" w14:textId="7EC0A92B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lastRenderedPageBreak/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6E150DC7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65"/>
        </w:trPr>
        <w:tc>
          <w:tcPr>
            <w:tcW w:w="710" w:type="dxa"/>
          </w:tcPr>
          <w:p w14:paraId="5701E56D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  <w:p w14:paraId="7ECB75B6" w14:textId="77777777" w:rsidR="00BD64D0" w:rsidRDefault="00BD64D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E6FD5A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551" w:type="dxa"/>
          </w:tcPr>
          <w:p w14:paraId="03636DE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32 квартиры стр. № 11 </w:t>
            </w:r>
          </w:p>
        </w:tc>
        <w:tc>
          <w:tcPr>
            <w:tcW w:w="2127" w:type="dxa"/>
          </w:tcPr>
          <w:p w14:paraId="187C571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11</w:t>
            </w:r>
          </w:p>
        </w:tc>
        <w:tc>
          <w:tcPr>
            <w:tcW w:w="1984" w:type="dxa"/>
          </w:tcPr>
          <w:p w14:paraId="7526DAB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6EA1568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E814DC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17302000-58-1 от 08.06.2023 г.</w:t>
            </w:r>
          </w:p>
        </w:tc>
        <w:tc>
          <w:tcPr>
            <w:tcW w:w="1984" w:type="dxa"/>
          </w:tcPr>
          <w:p w14:paraId="019202A6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97C39A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DBB861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43658C09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38BE862D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</w:tcPr>
          <w:p w14:paraId="002E41F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551" w:type="dxa"/>
          </w:tcPr>
          <w:p w14:paraId="09A6785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32 квартиры стр. № 12 </w:t>
            </w:r>
          </w:p>
        </w:tc>
        <w:tc>
          <w:tcPr>
            <w:tcW w:w="2127" w:type="dxa"/>
          </w:tcPr>
          <w:p w14:paraId="5263EEA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12</w:t>
            </w:r>
          </w:p>
        </w:tc>
        <w:tc>
          <w:tcPr>
            <w:tcW w:w="1984" w:type="dxa"/>
          </w:tcPr>
          <w:p w14:paraId="5EC89D8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1515A6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905168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17302000-59-1 от 08.06.2023 г.</w:t>
            </w:r>
          </w:p>
        </w:tc>
        <w:tc>
          <w:tcPr>
            <w:tcW w:w="1984" w:type="dxa"/>
          </w:tcPr>
          <w:p w14:paraId="133D0F7C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887B98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9E438D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6D1AA16F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29BA1FE5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1134" w:type="dxa"/>
          </w:tcPr>
          <w:p w14:paraId="646659D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551" w:type="dxa"/>
          </w:tcPr>
          <w:p w14:paraId="4592BD5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13 </w:t>
            </w:r>
          </w:p>
        </w:tc>
        <w:tc>
          <w:tcPr>
            <w:tcW w:w="2127" w:type="dxa"/>
          </w:tcPr>
          <w:p w14:paraId="2977949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13</w:t>
            </w:r>
          </w:p>
        </w:tc>
        <w:tc>
          <w:tcPr>
            <w:tcW w:w="1984" w:type="dxa"/>
          </w:tcPr>
          <w:p w14:paraId="6B8B5B3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C370CF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6F964B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17302000-60-1 от 08.06.2023 г.</w:t>
            </w:r>
          </w:p>
        </w:tc>
        <w:tc>
          <w:tcPr>
            <w:tcW w:w="1984" w:type="dxa"/>
          </w:tcPr>
          <w:p w14:paraId="689A1D38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B5FCB8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50FE03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320EE3D8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31B00348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</w:tcPr>
          <w:p w14:paraId="487AA09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51" w:type="dxa"/>
          </w:tcPr>
          <w:p w14:paraId="2370C7D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14 </w:t>
            </w:r>
          </w:p>
        </w:tc>
        <w:tc>
          <w:tcPr>
            <w:tcW w:w="2127" w:type="dxa"/>
          </w:tcPr>
          <w:p w14:paraId="38AF089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14</w:t>
            </w:r>
          </w:p>
        </w:tc>
        <w:tc>
          <w:tcPr>
            <w:tcW w:w="1984" w:type="dxa"/>
          </w:tcPr>
          <w:p w14:paraId="2DE8D33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7FB6FF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404580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17302000-65-1 от 26.06.2023 г.</w:t>
            </w:r>
          </w:p>
        </w:tc>
        <w:tc>
          <w:tcPr>
            <w:tcW w:w="1984" w:type="dxa"/>
          </w:tcPr>
          <w:p w14:paraId="15B144C8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CA8706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4EC8DF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4AA7E3E9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0047A86B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814C74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551" w:type="dxa"/>
          </w:tcPr>
          <w:p w14:paraId="302D76F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15 </w:t>
            </w:r>
          </w:p>
        </w:tc>
        <w:tc>
          <w:tcPr>
            <w:tcW w:w="2127" w:type="dxa"/>
          </w:tcPr>
          <w:p w14:paraId="5B399BE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15</w:t>
            </w:r>
          </w:p>
        </w:tc>
        <w:tc>
          <w:tcPr>
            <w:tcW w:w="1984" w:type="dxa"/>
          </w:tcPr>
          <w:p w14:paraId="4C1DB86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B38A4C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7156FA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17302000-66-1 от 26.06.2023 г.</w:t>
            </w:r>
          </w:p>
        </w:tc>
        <w:tc>
          <w:tcPr>
            <w:tcW w:w="1984" w:type="dxa"/>
          </w:tcPr>
          <w:p w14:paraId="4C6A51CF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5D145B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86D782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6890D231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25DF36C4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F44BDD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551" w:type="dxa"/>
          </w:tcPr>
          <w:p w14:paraId="0B34BE2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пятиэтажный жилой дом на 40 квартир стр. № 16 </w:t>
            </w:r>
          </w:p>
        </w:tc>
        <w:tc>
          <w:tcPr>
            <w:tcW w:w="2127" w:type="dxa"/>
          </w:tcPr>
          <w:p w14:paraId="016E886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Спутник, ул. Героя России Владимира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 стр. 16</w:t>
            </w:r>
          </w:p>
        </w:tc>
        <w:tc>
          <w:tcPr>
            <w:tcW w:w="1984" w:type="dxa"/>
          </w:tcPr>
          <w:p w14:paraId="0873826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525F737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2DDF98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17302000-67-1 от 26.06.2023 г.</w:t>
            </w:r>
          </w:p>
        </w:tc>
        <w:tc>
          <w:tcPr>
            <w:tcW w:w="1984" w:type="dxa"/>
          </w:tcPr>
          <w:p w14:paraId="08BAAF46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CE2D43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4F510C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71A6BEC6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16DC9B5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</w:tcPr>
          <w:p w14:paraId="283FFD8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551" w:type="dxa"/>
          </w:tcPr>
          <w:p w14:paraId="39EEAC6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ВЛ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Туран-Туманная 1, 2 цепь ориентировочной протяженностью».</w:t>
            </w:r>
          </w:p>
        </w:tc>
        <w:tc>
          <w:tcPr>
            <w:tcW w:w="2127" w:type="dxa"/>
          </w:tcPr>
          <w:p w14:paraId="14584B9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Пий-Хемский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Тоджинский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984" w:type="dxa"/>
          </w:tcPr>
          <w:p w14:paraId="1A5818A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40B7694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74DDC9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/17-000-3-2023 от 04.08.2023 г</w:t>
            </w:r>
          </w:p>
        </w:tc>
        <w:tc>
          <w:tcPr>
            <w:tcW w:w="1984" w:type="dxa"/>
          </w:tcPr>
          <w:p w14:paraId="6114A854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«Федеральная сетевая компания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(ПАО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в лице филиала АО «ЦИУС ЕЭС» - ЦИУС Сибири </w:t>
            </w:r>
          </w:p>
        </w:tc>
        <w:tc>
          <w:tcPr>
            <w:tcW w:w="1985" w:type="dxa"/>
          </w:tcPr>
          <w:p w14:paraId="708A9B0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«Специализированная электросетевая сервисная компания Единой национальной электрической сети (АО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Электросетьсервис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ЕНЭС»</w:t>
            </w:r>
          </w:p>
        </w:tc>
        <w:tc>
          <w:tcPr>
            <w:tcW w:w="1701" w:type="dxa"/>
          </w:tcPr>
          <w:p w14:paraId="106AF0D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287D98F3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24F19B22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1134" w:type="dxa"/>
          </w:tcPr>
          <w:p w14:paraId="63D91BB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  <w:p w14:paraId="1B098723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92180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на 176 мест со спортзалом</w:t>
            </w:r>
          </w:p>
        </w:tc>
        <w:tc>
          <w:tcPr>
            <w:tcW w:w="2127" w:type="dxa"/>
          </w:tcPr>
          <w:p w14:paraId="1AB0242D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Тыва,</w:t>
            </w:r>
          </w:p>
          <w:p w14:paraId="72689A33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Улуг-Хемский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1/1.</w:t>
            </w:r>
          </w:p>
          <w:p w14:paraId="31F09E26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</w:t>
            </w:r>
          </w:p>
          <w:p w14:paraId="76EFE8F3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Улуг-Хемский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1/3.</w:t>
            </w:r>
          </w:p>
          <w:p w14:paraId="6CC8A79D" w14:textId="77777777" w:rsidR="00BD64D0" w:rsidRDefault="00BD6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D31D4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616441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F40164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1713-02-2023 </w:t>
            </w:r>
          </w:p>
          <w:p w14:paraId="78A28FE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02.08.2023г </w:t>
            </w:r>
          </w:p>
        </w:tc>
        <w:tc>
          <w:tcPr>
            <w:tcW w:w="1984" w:type="dxa"/>
          </w:tcPr>
          <w:p w14:paraId="0F779E63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«Улуг-Хемский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  <w:p w14:paraId="7B03ED0A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  <w:tc>
          <w:tcPr>
            <w:tcW w:w="1985" w:type="dxa"/>
          </w:tcPr>
          <w:p w14:paraId="60A997D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«Прогресс»</w:t>
            </w:r>
          </w:p>
        </w:tc>
        <w:tc>
          <w:tcPr>
            <w:tcW w:w="1701" w:type="dxa"/>
          </w:tcPr>
          <w:p w14:paraId="6533BD3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  <w:p w14:paraId="0CEFEA10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328EC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E005" w14:textId="77777777" w:rsidR="00BD64D0" w:rsidRDefault="00BD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E413" w14:textId="77777777" w:rsidR="00BD64D0" w:rsidRDefault="00BD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D0" w14:paraId="0CA4D8D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7561796A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77BE13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551" w:type="dxa"/>
          </w:tcPr>
          <w:p w14:paraId="267C428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616 мест </w:t>
            </w:r>
          </w:p>
        </w:tc>
        <w:tc>
          <w:tcPr>
            <w:tcW w:w="2127" w:type="dxa"/>
          </w:tcPr>
          <w:p w14:paraId="081090A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Дзун-Хемчикский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E893FAF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Чадан,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1, 1а</w:t>
            </w:r>
          </w:p>
        </w:tc>
        <w:tc>
          <w:tcPr>
            <w:tcW w:w="1984" w:type="dxa"/>
          </w:tcPr>
          <w:p w14:paraId="725D1C8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791D305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6FD4D285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9D32D3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3B3A1E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4D568E7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625B544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2B1F162F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62A2C26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551" w:type="dxa"/>
          </w:tcPr>
          <w:p w14:paraId="190874C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(дом 1, 1 этап)</w:t>
            </w:r>
          </w:p>
        </w:tc>
        <w:tc>
          <w:tcPr>
            <w:tcW w:w="2127" w:type="dxa"/>
          </w:tcPr>
          <w:p w14:paraId="7475F40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Магистральная, с южной стороны магистральных труб теплосетей, район ДЭПО</w:t>
            </w:r>
          </w:p>
        </w:tc>
        <w:tc>
          <w:tcPr>
            <w:tcW w:w="1984" w:type="dxa"/>
          </w:tcPr>
          <w:p w14:paraId="6C20822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362E97B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/17302000-89-1</w:t>
            </w:r>
          </w:p>
        </w:tc>
        <w:tc>
          <w:tcPr>
            <w:tcW w:w="1984" w:type="dxa"/>
          </w:tcPr>
          <w:p w14:paraId="3480320F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«Спутник»</w:t>
            </w:r>
          </w:p>
        </w:tc>
        <w:tc>
          <w:tcPr>
            <w:tcW w:w="1985" w:type="dxa"/>
          </w:tcPr>
          <w:p w14:paraId="350D41B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89EE24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58A28921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64BCC7C9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3949595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551" w:type="dxa"/>
          </w:tcPr>
          <w:p w14:paraId="4DF61B7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(дом 2, 1 этап)</w:t>
            </w:r>
          </w:p>
        </w:tc>
        <w:tc>
          <w:tcPr>
            <w:tcW w:w="2127" w:type="dxa"/>
          </w:tcPr>
          <w:p w14:paraId="7588F73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Магистральная, с южной стороны магистральных труб теплосетей, район ДЭПО</w:t>
            </w:r>
          </w:p>
        </w:tc>
        <w:tc>
          <w:tcPr>
            <w:tcW w:w="1984" w:type="dxa"/>
          </w:tcPr>
          <w:p w14:paraId="2281591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5743AC4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/17302000-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984" w:type="dxa"/>
          </w:tcPr>
          <w:p w14:paraId="5A3539B2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«Спутник»</w:t>
            </w:r>
          </w:p>
        </w:tc>
        <w:tc>
          <w:tcPr>
            <w:tcW w:w="1985" w:type="dxa"/>
          </w:tcPr>
          <w:p w14:paraId="46F33EF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CC2CF9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0205FA2C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6E739685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3625CD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</w:tcPr>
          <w:p w14:paraId="4F91372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(дом 3, 1 этап)</w:t>
            </w:r>
          </w:p>
        </w:tc>
        <w:tc>
          <w:tcPr>
            <w:tcW w:w="2127" w:type="dxa"/>
          </w:tcPr>
          <w:p w14:paraId="10FE3EE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Магистральная, с южной стороны магистральных труб теплосетей, район ДЭПО</w:t>
            </w:r>
          </w:p>
        </w:tc>
        <w:tc>
          <w:tcPr>
            <w:tcW w:w="1984" w:type="dxa"/>
          </w:tcPr>
          <w:p w14:paraId="04BF9B9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45C1369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 /17302000-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984" w:type="dxa"/>
          </w:tcPr>
          <w:p w14:paraId="2057276D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«Спутник»</w:t>
            </w:r>
          </w:p>
        </w:tc>
        <w:tc>
          <w:tcPr>
            <w:tcW w:w="1985" w:type="dxa"/>
          </w:tcPr>
          <w:p w14:paraId="4A9056C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E5D72B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483869EF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3A5B25DA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55C7FB0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1" w:type="dxa"/>
          </w:tcPr>
          <w:p w14:paraId="73F7374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13</w:t>
            </w:r>
          </w:p>
        </w:tc>
        <w:tc>
          <w:tcPr>
            <w:tcW w:w="2127" w:type="dxa"/>
          </w:tcPr>
          <w:p w14:paraId="6E108DE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примыкает к объездной автодороге  г. Кызыла, на запад от ул. Московской ЗУ с кадастровыми номерами 17:18:010560:5514 и 17:18:0105060:5534</w:t>
            </w:r>
          </w:p>
        </w:tc>
        <w:tc>
          <w:tcPr>
            <w:tcW w:w="1984" w:type="dxa"/>
          </w:tcPr>
          <w:p w14:paraId="0C210BE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6AD136F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17302000-135-1 от 25.10.2023 г.</w:t>
            </w:r>
          </w:p>
        </w:tc>
        <w:tc>
          <w:tcPr>
            <w:tcW w:w="1984" w:type="dxa"/>
          </w:tcPr>
          <w:p w14:paraId="77366A1C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1985" w:type="dxa"/>
          </w:tcPr>
          <w:p w14:paraId="7D919FF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56B3BBCC" w14:textId="2BBBDD9B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4F7ACAE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3744D416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68916C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1" w:type="dxa"/>
          </w:tcPr>
          <w:p w14:paraId="343C82E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Шушенская опорная г. Туран с 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Ергаки-Кызылская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07695E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 Пий-Хемский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984" w:type="dxa"/>
          </w:tcPr>
          <w:p w14:paraId="3060E14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0FAE78D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17508101-27-2023 от 03.11.2023 г.</w:t>
            </w:r>
          </w:p>
        </w:tc>
        <w:tc>
          <w:tcPr>
            <w:tcW w:w="1984" w:type="dxa"/>
          </w:tcPr>
          <w:p w14:paraId="335FB8F6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A4786D0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BC46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2032C89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34C618AB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</w:tcPr>
          <w:p w14:paraId="2EAD266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551" w:type="dxa"/>
          </w:tcPr>
          <w:p w14:paraId="43A7CFF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 строение 9</w:t>
            </w:r>
          </w:p>
        </w:tc>
        <w:tc>
          <w:tcPr>
            <w:tcW w:w="2127" w:type="dxa"/>
          </w:tcPr>
          <w:p w14:paraId="17E1B1D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примыкает к объездной автодороге  г. Кызыла, на запад от ул. Московской ЗУ с кадастровыми номерами 17:18:010560:5514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17:18:0105060:5534</w:t>
            </w:r>
          </w:p>
        </w:tc>
        <w:tc>
          <w:tcPr>
            <w:tcW w:w="1984" w:type="dxa"/>
          </w:tcPr>
          <w:p w14:paraId="4871262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37D283B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17302000-150-1 от 15.11.2023 г.</w:t>
            </w:r>
          </w:p>
        </w:tc>
        <w:tc>
          <w:tcPr>
            <w:tcW w:w="1984" w:type="dxa"/>
          </w:tcPr>
          <w:p w14:paraId="22139E28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1985" w:type="dxa"/>
          </w:tcPr>
          <w:p w14:paraId="65A7317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6BC28344" w14:textId="61315A13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2FC6A220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5745BFCA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</w:tcPr>
          <w:p w14:paraId="29DB830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551" w:type="dxa"/>
          </w:tcPr>
          <w:p w14:paraId="653F34F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10</w:t>
            </w:r>
          </w:p>
        </w:tc>
        <w:tc>
          <w:tcPr>
            <w:tcW w:w="2127" w:type="dxa"/>
          </w:tcPr>
          <w:p w14:paraId="44DF6D6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примыкает к объездной автодороге  г. Кызыла, на запад от ул. Московской ЗУ с кадастровыми номерами 17:18:010560:5514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17:18:0105060:5534</w:t>
            </w:r>
          </w:p>
        </w:tc>
        <w:tc>
          <w:tcPr>
            <w:tcW w:w="1984" w:type="dxa"/>
          </w:tcPr>
          <w:p w14:paraId="4A75C0F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2277CF4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17302000-151-1 от 15.11.2023 г.</w:t>
            </w:r>
          </w:p>
        </w:tc>
        <w:tc>
          <w:tcPr>
            <w:tcW w:w="1984" w:type="dxa"/>
          </w:tcPr>
          <w:p w14:paraId="69583FBE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1985" w:type="dxa"/>
          </w:tcPr>
          <w:p w14:paraId="7992518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7D4DE13B" w14:textId="5402E507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040AB633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72466BAE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14:paraId="129DEC0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551" w:type="dxa"/>
          </w:tcPr>
          <w:p w14:paraId="4F75495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12</w:t>
            </w:r>
          </w:p>
        </w:tc>
        <w:tc>
          <w:tcPr>
            <w:tcW w:w="2127" w:type="dxa"/>
          </w:tcPr>
          <w:p w14:paraId="618ABB2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примыкает к объездной автодороге  г. Кызыла, на запад от ул. Московской ЗУ с кадастровыми номерами 17:18:010560:5514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17:18:0105060:553</w:t>
            </w:r>
          </w:p>
        </w:tc>
        <w:tc>
          <w:tcPr>
            <w:tcW w:w="1984" w:type="dxa"/>
          </w:tcPr>
          <w:p w14:paraId="2239FA3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2540FB4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17302000-152-1 от 15.11.2023 г.</w:t>
            </w:r>
          </w:p>
        </w:tc>
        <w:tc>
          <w:tcPr>
            <w:tcW w:w="1984" w:type="dxa"/>
          </w:tcPr>
          <w:p w14:paraId="48F4B0D4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1985" w:type="dxa"/>
          </w:tcPr>
          <w:p w14:paraId="6E308D4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57A8DBF2" w14:textId="75EA6204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63F2710A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991"/>
        </w:trPr>
        <w:tc>
          <w:tcPr>
            <w:tcW w:w="710" w:type="dxa"/>
          </w:tcPr>
          <w:p w14:paraId="29FC697E" w14:textId="77777777" w:rsidR="00BD64D0" w:rsidRDefault="00C60DEF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</w:tcPr>
          <w:p w14:paraId="5367CBA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551" w:type="dxa"/>
          </w:tcPr>
          <w:p w14:paraId="4FFBDCE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5-этажного 140-квартирного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 строение 14</w:t>
            </w:r>
          </w:p>
        </w:tc>
        <w:tc>
          <w:tcPr>
            <w:tcW w:w="2127" w:type="dxa"/>
          </w:tcPr>
          <w:p w14:paraId="0C56FFC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 Бульвар, с восточной стороны ул. Бай-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примыкает к объездной автодороге  г. Кызыла, на запад от ул. Московской ЗУ с кадастровыми номерами 17:18:010560:5514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17:18:0105060:553</w:t>
            </w:r>
          </w:p>
        </w:tc>
        <w:tc>
          <w:tcPr>
            <w:tcW w:w="1984" w:type="dxa"/>
          </w:tcPr>
          <w:p w14:paraId="009E8DE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 строительства 1</w:t>
            </w:r>
          </w:p>
        </w:tc>
        <w:tc>
          <w:tcPr>
            <w:tcW w:w="1985" w:type="dxa"/>
          </w:tcPr>
          <w:p w14:paraId="5DB64A8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17302000-153-1 от 15.11.2023 г.</w:t>
            </w:r>
          </w:p>
        </w:tc>
        <w:tc>
          <w:tcPr>
            <w:tcW w:w="1984" w:type="dxa"/>
          </w:tcPr>
          <w:p w14:paraId="3557048D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Восток»</w:t>
            </w:r>
          </w:p>
        </w:tc>
        <w:tc>
          <w:tcPr>
            <w:tcW w:w="1985" w:type="dxa"/>
          </w:tcPr>
          <w:p w14:paraId="665667C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1BD8B708" w14:textId="3238D9AD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4E98EC51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66E7833E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AA2CFF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51" w:type="dxa"/>
          </w:tcPr>
          <w:p w14:paraId="33112CE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7-этажного 60-квартирного жилого дома</w:t>
            </w:r>
          </w:p>
        </w:tc>
        <w:tc>
          <w:tcPr>
            <w:tcW w:w="2127" w:type="dxa"/>
          </w:tcPr>
          <w:p w14:paraId="34F411D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1 этап 1 тип</w:t>
            </w:r>
          </w:p>
        </w:tc>
        <w:tc>
          <w:tcPr>
            <w:tcW w:w="1984" w:type="dxa"/>
          </w:tcPr>
          <w:p w14:paraId="125CB42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09790B1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03AB9561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688E4ECD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200E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173246B9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5BAEAFD3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79C07A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7DF190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10-этажного 144-квартирного жилого дома </w:t>
            </w:r>
          </w:p>
        </w:tc>
        <w:tc>
          <w:tcPr>
            <w:tcW w:w="2127" w:type="dxa"/>
          </w:tcPr>
          <w:p w14:paraId="64D0806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1 этап 2 тип</w:t>
            </w:r>
          </w:p>
        </w:tc>
        <w:tc>
          <w:tcPr>
            <w:tcW w:w="1984" w:type="dxa"/>
          </w:tcPr>
          <w:p w14:paraId="2DD9EAB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1C0E7AC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7287CC6C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5EBA3FAC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98DD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3EE64B44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ECFD8BB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6BA809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3BE4B21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7-этажного 50-квартирного жилого дома </w:t>
            </w:r>
          </w:p>
        </w:tc>
        <w:tc>
          <w:tcPr>
            <w:tcW w:w="2127" w:type="dxa"/>
          </w:tcPr>
          <w:p w14:paraId="4F9213B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1 этап 3 тип</w:t>
            </w:r>
          </w:p>
        </w:tc>
        <w:tc>
          <w:tcPr>
            <w:tcW w:w="1984" w:type="dxa"/>
          </w:tcPr>
          <w:p w14:paraId="320C60F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1FF1217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009D0F53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24618EC3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E9DB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1BB1364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3E24B91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B79C7A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49EE150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160-квартирного жилого дома</w:t>
            </w:r>
          </w:p>
        </w:tc>
        <w:tc>
          <w:tcPr>
            <w:tcW w:w="2127" w:type="dxa"/>
          </w:tcPr>
          <w:p w14:paraId="4DAAB8C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1 этап 4 тип</w:t>
            </w:r>
          </w:p>
        </w:tc>
        <w:tc>
          <w:tcPr>
            <w:tcW w:w="1984" w:type="dxa"/>
          </w:tcPr>
          <w:p w14:paraId="297FFD2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2E1F2D2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7D146AFD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135957BC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7897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19B7656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87B32E7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95CB93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53A18A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90-квартирного жилого дома</w:t>
            </w:r>
          </w:p>
        </w:tc>
        <w:tc>
          <w:tcPr>
            <w:tcW w:w="2127" w:type="dxa"/>
          </w:tcPr>
          <w:p w14:paraId="00D13FF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2 этап 1 тип</w:t>
            </w:r>
          </w:p>
        </w:tc>
        <w:tc>
          <w:tcPr>
            <w:tcW w:w="1984" w:type="dxa"/>
          </w:tcPr>
          <w:p w14:paraId="769003D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0DF0BE9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67CC06DC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1930109F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A706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35FCA113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BB91008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5A8DBE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A09BE7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64-квартирного жилого дома</w:t>
            </w:r>
          </w:p>
        </w:tc>
        <w:tc>
          <w:tcPr>
            <w:tcW w:w="2127" w:type="dxa"/>
          </w:tcPr>
          <w:p w14:paraId="12DD551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2 этап 2 тип</w:t>
            </w:r>
          </w:p>
        </w:tc>
        <w:tc>
          <w:tcPr>
            <w:tcW w:w="1984" w:type="dxa"/>
          </w:tcPr>
          <w:p w14:paraId="501730F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24BE887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3C860610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7CA35C91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30ED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6309900A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37BC2960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88C08B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3F36265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7-этажного 58-квартирного жилого дома</w:t>
            </w:r>
          </w:p>
        </w:tc>
        <w:tc>
          <w:tcPr>
            <w:tcW w:w="2127" w:type="dxa"/>
          </w:tcPr>
          <w:p w14:paraId="1B69F91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2 этап 3 тип</w:t>
            </w:r>
          </w:p>
        </w:tc>
        <w:tc>
          <w:tcPr>
            <w:tcW w:w="1984" w:type="dxa"/>
          </w:tcPr>
          <w:p w14:paraId="4B85387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50D378D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5BD044AC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5FE74F87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2CE1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3DFA51FB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00E7AC40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2C7B3D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24B3FD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10-этажного 142-квартирного жилого дома</w:t>
            </w:r>
          </w:p>
        </w:tc>
        <w:tc>
          <w:tcPr>
            <w:tcW w:w="2127" w:type="dxa"/>
          </w:tcPr>
          <w:p w14:paraId="2BDCB5E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д.79, 2 этап 4 тип</w:t>
            </w:r>
          </w:p>
        </w:tc>
        <w:tc>
          <w:tcPr>
            <w:tcW w:w="1984" w:type="dxa"/>
          </w:tcPr>
          <w:p w14:paraId="4D3C465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2</w:t>
            </w:r>
          </w:p>
        </w:tc>
        <w:tc>
          <w:tcPr>
            <w:tcW w:w="1985" w:type="dxa"/>
          </w:tcPr>
          <w:p w14:paraId="1C63AAD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/17302000-165-1 от 12.12.2023 г.</w:t>
            </w:r>
          </w:p>
        </w:tc>
        <w:tc>
          <w:tcPr>
            <w:tcW w:w="1984" w:type="dxa"/>
          </w:tcPr>
          <w:p w14:paraId="369D99CD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«УК Трансстрой»»</w:t>
            </w:r>
          </w:p>
        </w:tc>
        <w:tc>
          <w:tcPr>
            <w:tcW w:w="1985" w:type="dxa"/>
          </w:tcPr>
          <w:p w14:paraId="572220F1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6A4B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3C5BEB47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4727DEED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FA014A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B44E30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8-этажного жилого дома строение 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2127" w:type="dxa"/>
          </w:tcPr>
          <w:p w14:paraId="3CC611E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Строительная, д.10</w:t>
            </w:r>
          </w:p>
        </w:tc>
        <w:tc>
          <w:tcPr>
            <w:tcW w:w="1984" w:type="dxa"/>
          </w:tcPr>
          <w:p w14:paraId="15AAAC8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4FA8B0E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/17302000-2-1 от 26.01.2024 г.</w:t>
            </w:r>
          </w:p>
        </w:tc>
        <w:tc>
          <w:tcPr>
            <w:tcW w:w="1984" w:type="dxa"/>
          </w:tcPr>
          <w:p w14:paraId="15982255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Олчей-Кежик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869CD2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DEF31F2" w14:textId="46A4502C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5AF7BBDA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D5DDEE2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53C40A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7388CAC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8-этажного жилого дома строение 2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2127" w:type="dxa"/>
          </w:tcPr>
          <w:p w14:paraId="61D880D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Спутник, ул. Строительная, д.10</w:t>
            </w:r>
          </w:p>
        </w:tc>
        <w:tc>
          <w:tcPr>
            <w:tcW w:w="1984" w:type="dxa"/>
          </w:tcPr>
          <w:p w14:paraId="49D3DA2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5F65C5E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/17302000-2-1 от 26.01.2024 г.</w:t>
            </w:r>
          </w:p>
        </w:tc>
        <w:tc>
          <w:tcPr>
            <w:tcW w:w="1984" w:type="dxa"/>
          </w:tcPr>
          <w:p w14:paraId="5E668C7B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Олчей-Кежик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F2828C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2B1D2FA" w14:textId="48496204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6AD95B87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6CEE7DC6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45BFE2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283112B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административного здания для размещения сотрудников УВМ МВД по Республике Тыва в г. Кызыле</w:t>
            </w:r>
          </w:p>
        </w:tc>
        <w:tc>
          <w:tcPr>
            <w:tcW w:w="2127" w:type="dxa"/>
          </w:tcPr>
          <w:p w14:paraId="7DA8422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Ленина, д. 48</w:t>
            </w:r>
          </w:p>
        </w:tc>
        <w:tc>
          <w:tcPr>
            <w:tcW w:w="1984" w:type="dxa"/>
          </w:tcPr>
          <w:p w14:paraId="3AFE070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3E5FF74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985" w:type="dxa"/>
          </w:tcPr>
          <w:p w14:paraId="029D211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RU/17302000-14-1 от 13.02.2024 г.</w:t>
            </w:r>
          </w:p>
        </w:tc>
        <w:tc>
          <w:tcPr>
            <w:tcW w:w="1984" w:type="dxa"/>
          </w:tcPr>
          <w:p w14:paraId="610AB309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МВД по Республике Тыва</w:t>
            </w:r>
          </w:p>
        </w:tc>
        <w:tc>
          <w:tcPr>
            <w:tcW w:w="1985" w:type="dxa"/>
          </w:tcPr>
          <w:p w14:paraId="7283580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«Восток»</w:t>
            </w:r>
          </w:p>
        </w:tc>
        <w:tc>
          <w:tcPr>
            <w:tcW w:w="1701" w:type="dxa"/>
          </w:tcPr>
          <w:p w14:paraId="33D4193F" w14:textId="21A9B0AD" w:rsidR="00BD64D0" w:rsidRDefault="00E34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6D4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E346D4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0DE1F04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F993B7C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48BDE3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24D79E9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5этажный 112 квартирный жилой дом с нежилыми помещениями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Иркутский</w:t>
            </w:r>
          </w:p>
        </w:tc>
        <w:tc>
          <w:tcPr>
            <w:tcW w:w="2127" w:type="dxa"/>
          </w:tcPr>
          <w:p w14:paraId="7EED02A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южнее от ул. Ангарский</w:t>
            </w:r>
          </w:p>
        </w:tc>
        <w:tc>
          <w:tcPr>
            <w:tcW w:w="1984" w:type="dxa"/>
          </w:tcPr>
          <w:p w14:paraId="658C29D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  <w:p w14:paraId="4D2E277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85" w:type="dxa"/>
          </w:tcPr>
          <w:p w14:paraId="7EAE1FC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RU/17302000-35-1 от 12.03.2024 г.</w:t>
            </w:r>
          </w:p>
        </w:tc>
        <w:tc>
          <w:tcPr>
            <w:tcW w:w="1984" w:type="dxa"/>
          </w:tcPr>
          <w:p w14:paraId="79062407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«Восток»</w:t>
            </w:r>
          </w:p>
        </w:tc>
        <w:tc>
          <w:tcPr>
            <w:tcW w:w="1985" w:type="dxa"/>
          </w:tcPr>
          <w:p w14:paraId="7BA121C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1701" w:type="dxa"/>
          </w:tcPr>
          <w:p w14:paraId="6F9A4F52" w14:textId="7C077C46" w:rsidR="00BD64D0" w:rsidRDefault="00F1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7A0CA6AC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FCAC402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E44C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5430C3F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 на 250 мест</w:t>
            </w:r>
          </w:p>
          <w:p w14:paraId="6DDB5789" w14:textId="77777777" w:rsidR="00BD64D0" w:rsidRDefault="00BD64D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BA1D6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с. Бай-Хаак,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Данчай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45.</w:t>
            </w:r>
          </w:p>
        </w:tc>
        <w:tc>
          <w:tcPr>
            <w:tcW w:w="1984" w:type="dxa"/>
          </w:tcPr>
          <w:p w14:paraId="0907C5C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0A3B1B5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1894AD5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17510302-12-2024 от 27.03.2024 г.</w:t>
            </w:r>
          </w:p>
        </w:tc>
        <w:tc>
          <w:tcPr>
            <w:tcW w:w="1984" w:type="dxa"/>
          </w:tcPr>
          <w:p w14:paraId="1ACB19E2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Тандинского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985" w:type="dxa"/>
          </w:tcPr>
          <w:p w14:paraId="7CACB1D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82E7A0B" w14:textId="2EDFF168" w:rsidR="00BD64D0" w:rsidRPr="00E346D4" w:rsidRDefault="00E346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46D4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 w:rsidRPr="00E346D4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BD64D0" w14:paraId="49C74B7C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52631AE8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C0B0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14:paraId="4C0FCFB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односекционных многоквартирных жилых дома в микрорайоне Спутник</w:t>
            </w:r>
          </w:p>
        </w:tc>
        <w:tc>
          <w:tcPr>
            <w:tcW w:w="2127" w:type="dxa"/>
          </w:tcPr>
          <w:p w14:paraId="15A0F7A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Строителей, 11.</w:t>
            </w:r>
          </w:p>
        </w:tc>
        <w:tc>
          <w:tcPr>
            <w:tcW w:w="1984" w:type="dxa"/>
          </w:tcPr>
          <w:p w14:paraId="5B49766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C50BBE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045E01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RU/17302000-164-1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12.12.2023 г.</w:t>
            </w:r>
          </w:p>
        </w:tc>
        <w:tc>
          <w:tcPr>
            <w:tcW w:w="1984" w:type="dxa"/>
          </w:tcPr>
          <w:p w14:paraId="03B1C0C6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53D222D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55505AC" w14:textId="5D7F4863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2C476400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DA7B021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CEB4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14:paraId="617A13D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односекционных многоквартирных жилых дома в микрорайоне Спутник</w:t>
            </w:r>
          </w:p>
        </w:tc>
        <w:tc>
          <w:tcPr>
            <w:tcW w:w="2127" w:type="dxa"/>
          </w:tcPr>
          <w:p w14:paraId="23575F1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Строителей, 13.</w:t>
            </w:r>
          </w:p>
        </w:tc>
        <w:tc>
          <w:tcPr>
            <w:tcW w:w="1984" w:type="dxa"/>
          </w:tcPr>
          <w:p w14:paraId="69E8D71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</w:p>
          <w:p w14:paraId="24907B5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55D8F80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/17302000-34-1 от 12.03.2024 г.</w:t>
            </w:r>
          </w:p>
        </w:tc>
        <w:tc>
          <w:tcPr>
            <w:tcW w:w="1984" w:type="dxa"/>
          </w:tcPr>
          <w:p w14:paraId="7FB0C1B7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B04961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9FFFADB" w14:textId="7AF6BBCC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17CCB68B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49D40F91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66170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14:paraId="528E29D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Шушенская опорная г. Туран с образованием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Ергаки-Кызылская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2E886E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Пий-Хемский район, 1 км от г. Турана</w:t>
            </w:r>
          </w:p>
        </w:tc>
        <w:tc>
          <w:tcPr>
            <w:tcW w:w="1984" w:type="dxa"/>
          </w:tcPr>
          <w:p w14:paraId="1D8B5B2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0634B2D9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17508101-09-2024 от 22.04.2024 г.</w:t>
            </w:r>
          </w:p>
        </w:tc>
        <w:tc>
          <w:tcPr>
            <w:tcW w:w="1984" w:type="dxa"/>
          </w:tcPr>
          <w:p w14:paraId="2EBDF3D8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840641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Лемэлектромонтаж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94D5A5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  <w:p w14:paraId="578EAE97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D64D0" w14:paraId="6132AC1B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383A440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0F61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14:paraId="332E2EE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12-квартирного жилого дома для переселения граждан из аварийного жилищного фонда Первомайская д. 13 строение в с. Хову-Аксы</w:t>
            </w:r>
          </w:p>
        </w:tc>
        <w:tc>
          <w:tcPr>
            <w:tcW w:w="2127" w:type="dxa"/>
          </w:tcPr>
          <w:p w14:paraId="0DC9CCC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Чеди-Хольский район, с. Хову-Аксы, ул. Спортивная, д. 4а</w:t>
            </w:r>
          </w:p>
        </w:tc>
        <w:tc>
          <w:tcPr>
            <w:tcW w:w="1984" w:type="dxa"/>
          </w:tcPr>
          <w:p w14:paraId="11C2A48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 1</w:t>
            </w:r>
          </w:p>
        </w:tc>
        <w:tc>
          <w:tcPr>
            <w:tcW w:w="1985" w:type="dxa"/>
          </w:tcPr>
          <w:p w14:paraId="732D75A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 17-15-03-2024 от 08.05.2024 г.</w:t>
            </w:r>
          </w:p>
        </w:tc>
        <w:tc>
          <w:tcPr>
            <w:tcW w:w="1984" w:type="dxa"/>
          </w:tcPr>
          <w:p w14:paraId="32084A03" w14:textId="77777777" w:rsidR="00BD64D0" w:rsidRDefault="00C60DEF">
            <w:pPr>
              <w:spacing w:after="0" w:line="240" w:lineRule="auto"/>
              <w:ind w:left="-104" w:right="-111" w:firstLine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30C18C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Стройспецмонтаж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21E586B" w14:textId="2A97496E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64370CEE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001713A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1A61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14:paraId="772CDED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 1</w:t>
            </w:r>
          </w:p>
        </w:tc>
        <w:tc>
          <w:tcPr>
            <w:tcW w:w="2127" w:type="dxa"/>
          </w:tcPr>
          <w:p w14:paraId="0F6F0528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3125888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7F46BD5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RU/17302000-62-1</w:t>
            </w:r>
          </w:p>
        </w:tc>
        <w:tc>
          <w:tcPr>
            <w:tcW w:w="1984" w:type="dxa"/>
          </w:tcPr>
          <w:p w14:paraId="46D97F5A" w14:textId="77777777" w:rsidR="00BD64D0" w:rsidRDefault="00C60DE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0F789A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701" w:type="dxa"/>
          </w:tcPr>
          <w:p w14:paraId="536852A3" w14:textId="642809CB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6DC6346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EF7FEDF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986E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51B845B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 2</w:t>
            </w:r>
          </w:p>
        </w:tc>
        <w:tc>
          <w:tcPr>
            <w:tcW w:w="2127" w:type="dxa"/>
          </w:tcPr>
          <w:p w14:paraId="255797E9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2C6B86F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426340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RU/17302000-63-1</w:t>
            </w:r>
          </w:p>
        </w:tc>
        <w:tc>
          <w:tcPr>
            <w:tcW w:w="1984" w:type="dxa"/>
          </w:tcPr>
          <w:p w14:paraId="38A60EFD" w14:textId="77777777" w:rsidR="00BD64D0" w:rsidRDefault="00C60DE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599C6B7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701" w:type="dxa"/>
          </w:tcPr>
          <w:p w14:paraId="07694D46" w14:textId="54661207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4D69ABC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67D4E8D8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5A4D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14:paraId="03C2E94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№3</w:t>
            </w:r>
          </w:p>
        </w:tc>
        <w:tc>
          <w:tcPr>
            <w:tcW w:w="2127" w:type="dxa"/>
          </w:tcPr>
          <w:p w14:paraId="677B78B1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06D217D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4E9380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RU/17302000-64-1</w:t>
            </w:r>
          </w:p>
        </w:tc>
        <w:tc>
          <w:tcPr>
            <w:tcW w:w="1984" w:type="dxa"/>
          </w:tcPr>
          <w:p w14:paraId="4217ECE4" w14:textId="77777777" w:rsidR="00BD64D0" w:rsidRDefault="00C60DE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AE7BA13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701" w:type="dxa"/>
          </w:tcPr>
          <w:p w14:paraId="16DA3D2D" w14:textId="0CF3AEB1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3886A7C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69EF0518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35ED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14:paraId="4379E78C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 4</w:t>
            </w:r>
          </w:p>
        </w:tc>
        <w:tc>
          <w:tcPr>
            <w:tcW w:w="2127" w:type="dxa"/>
          </w:tcPr>
          <w:p w14:paraId="36B4BB5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4E844F3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4DF39C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RU/17302000-65-1</w:t>
            </w:r>
          </w:p>
        </w:tc>
        <w:tc>
          <w:tcPr>
            <w:tcW w:w="1984" w:type="dxa"/>
          </w:tcPr>
          <w:p w14:paraId="42B7A656" w14:textId="77777777" w:rsidR="00BD64D0" w:rsidRDefault="00C60DEF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A75096F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701" w:type="dxa"/>
          </w:tcPr>
          <w:p w14:paraId="16F7B926" w14:textId="2EC40150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3B8BC261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0DEF68D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54BB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14:paraId="7456E38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9-ти этажных жилых домов в Республике Тыва г. Кызыл, ул. Ангарский Бульвар стр. № 5</w:t>
            </w:r>
          </w:p>
        </w:tc>
        <w:tc>
          <w:tcPr>
            <w:tcW w:w="2127" w:type="dxa"/>
          </w:tcPr>
          <w:p w14:paraId="4462A9E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181CB4E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05494F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RU/17302000-66-1</w:t>
            </w:r>
          </w:p>
        </w:tc>
        <w:tc>
          <w:tcPr>
            <w:tcW w:w="1984" w:type="dxa"/>
          </w:tcPr>
          <w:p w14:paraId="67E30D5C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985" w:type="dxa"/>
          </w:tcPr>
          <w:p w14:paraId="0C846F85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701" w:type="dxa"/>
          </w:tcPr>
          <w:p w14:paraId="4FB706C6" w14:textId="4C399202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50AE9193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BACE504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ACC3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14:paraId="0ED9BDF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многоквартирных 9-ти этажных жилых домов в Республике Тыва г. Кызыл, ул. Ангарский Бульвар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Подземная парковка.</w:t>
            </w:r>
          </w:p>
        </w:tc>
        <w:tc>
          <w:tcPr>
            <w:tcW w:w="2127" w:type="dxa"/>
          </w:tcPr>
          <w:p w14:paraId="525A627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 г. Кызыл, ул. Ул. Ангарский бульвар, д. 7</w:t>
            </w:r>
          </w:p>
        </w:tc>
        <w:tc>
          <w:tcPr>
            <w:tcW w:w="1984" w:type="dxa"/>
          </w:tcPr>
          <w:p w14:paraId="70810523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0AF049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RU/17302000-67-1</w:t>
            </w:r>
          </w:p>
        </w:tc>
        <w:tc>
          <w:tcPr>
            <w:tcW w:w="1984" w:type="dxa"/>
          </w:tcPr>
          <w:p w14:paraId="75506F91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985" w:type="dxa"/>
          </w:tcPr>
          <w:p w14:paraId="29D515E6" w14:textId="77777777" w:rsidR="00BD64D0" w:rsidRDefault="00C60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1701" w:type="dxa"/>
          </w:tcPr>
          <w:p w14:paraId="6EB5D4B8" w14:textId="292C4C21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560C0DF0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5413A29F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528F06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14:paraId="4A4583D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водозаборного узла ПС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Туран</w:t>
            </w:r>
          </w:p>
        </w:tc>
        <w:tc>
          <w:tcPr>
            <w:tcW w:w="2127" w:type="dxa"/>
          </w:tcPr>
          <w:p w14:paraId="67DEA9F6" w14:textId="1BFEBB9D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Пий-Хемский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м на север от </w:t>
            </w:r>
            <w:proofErr w:type="spellStart"/>
            <w:r w:rsidR="0005421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Найырал</w:t>
            </w:r>
            <w:proofErr w:type="spellEnd"/>
          </w:p>
        </w:tc>
        <w:tc>
          <w:tcPr>
            <w:tcW w:w="1984" w:type="dxa"/>
          </w:tcPr>
          <w:p w14:paraId="642B35AE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68B742F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/17508101-17-2024</w:t>
            </w:r>
          </w:p>
        </w:tc>
        <w:tc>
          <w:tcPr>
            <w:tcW w:w="1984" w:type="dxa"/>
          </w:tcPr>
          <w:p w14:paraId="59907650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</w:p>
        </w:tc>
        <w:tc>
          <w:tcPr>
            <w:tcW w:w="1985" w:type="dxa"/>
          </w:tcPr>
          <w:p w14:paraId="1617B59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Россети</w:t>
            </w:r>
            <w:proofErr w:type="spellEnd"/>
          </w:p>
        </w:tc>
        <w:tc>
          <w:tcPr>
            <w:tcW w:w="1701" w:type="dxa"/>
          </w:tcPr>
          <w:p w14:paraId="269DB26E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  <w:p w14:paraId="0AD2DA44" w14:textId="77777777" w:rsidR="00BD64D0" w:rsidRDefault="00BD64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BD64D0" w14:paraId="6758E141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77F829C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26D04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14:paraId="7ADD2431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7" w:type="dxa"/>
          </w:tcPr>
          <w:p w14:paraId="10C261A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Тыва,</w:t>
            </w:r>
          </w:p>
          <w:p w14:paraId="0C2985F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на 16 км вправо 600 м от автомобильной дороги Кызыл-Сарыг-Сеп.</w:t>
            </w:r>
          </w:p>
        </w:tc>
        <w:tc>
          <w:tcPr>
            <w:tcW w:w="1984" w:type="dxa"/>
          </w:tcPr>
          <w:p w14:paraId="3004E19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46504D8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№17-05-15-2024</w:t>
            </w:r>
          </w:p>
        </w:tc>
        <w:tc>
          <w:tcPr>
            <w:tcW w:w="1984" w:type="dxa"/>
          </w:tcPr>
          <w:p w14:paraId="11BB19CC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1985" w:type="dxa"/>
          </w:tcPr>
          <w:p w14:paraId="51D9743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Атроник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-сервис»</w:t>
            </w:r>
          </w:p>
        </w:tc>
        <w:tc>
          <w:tcPr>
            <w:tcW w:w="1701" w:type="dxa"/>
          </w:tcPr>
          <w:p w14:paraId="1E4C11F0" w14:textId="1F12A910" w:rsidR="00BD64D0" w:rsidRDefault="00F10D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431E6A90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57C655E0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9555A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14:paraId="22AC5BE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5-этажный жилой дом на 40 квартир стр. № 23 с наружными инженерными сетями.</w:t>
            </w:r>
          </w:p>
        </w:tc>
        <w:tc>
          <w:tcPr>
            <w:tcW w:w="2127" w:type="dxa"/>
          </w:tcPr>
          <w:p w14:paraId="494D75B8" w14:textId="0E9AD5D0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Спутник, 3 очередь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BA9E96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006C4B9F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/17302000-25-1</w:t>
            </w:r>
          </w:p>
        </w:tc>
        <w:tc>
          <w:tcPr>
            <w:tcW w:w="1984" w:type="dxa"/>
          </w:tcPr>
          <w:p w14:paraId="559DCA82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«Новый город»</w:t>
            </w:r>
          </w:p>
        </w:tc>
        <w:tc>
          <w:tcPr>
            <w:tcW w:w="1985" w:type="dxa"/>
          </w:tcPr>
          <w:p w14:paraId="216EBC77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«Новый город»</w:t>
            </w:r>
          </w:p>
        </w:tc>
        <w:tc>
          <w:tcPr>
            <w:tcW w:w="1701" w:type="dxa"/>
          </w:tcPr>
          <w:p w14:paraId="3040DB0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548DE588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00EAEECF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81C2B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14:paraId="30BD747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5-этажный жилой дом на 40 квартир, стр. № 24 с наружными инженерными сетями.</w:t>
            </w:r>
          </w:p>
        </w:tc>
        <w:tc>
          <w:tcPr>
            <w:tcW w:w="2127" w:type="dxa"/>
          </w:tcPr>
          <w:p w14:paraId="6F29CC2C" w14:textId="69E4EE6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Спутник, 3 очередь</w:t>
            </w:r>
          </w:p>
        </w:tc>
        <w:tc>
          <w:tcPr>
            <w:tcW w:w="1984" w:type="dxa"/>
          </w:tcPr>
          <w:p w14:paraId="318AB71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319F823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17302000-26-1</w:t>
            </w:r>
          </w:p>
        </w:tc>
        <w:tc>
          <w:tcPr>
            <w:tcW w:w="1984" w:type="dxa"/>
          </w:tcPr>
          <w:p w14:paraId="4F53580A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«Новый город»</w:t>
            </w:r>
          </w:p>
        </w:tc>
        <w:tc>
          <w:tcPr>
            <w:tcW w:w="1985" w:type="dxa"/>
          </w:tcPr>
          <w:p w14:paraId="4B654C3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«Новый город»</w:t>
            </w:r>
          </w:p>
        </w:tc>
        <w:tc>
          <w:tcPr>
            <w:tcW w:w="1701" w:type="dxa"/>
          </w:tcPr>
          <w:p w14:paraId="082A29A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0950DD8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62AB6CC5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89DA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14:paraId="5F44F29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5-этажный жилой дом на 40 квартир, стр. № 25 с наружными инженерными сетями.</w:t>
            </w:r>
          </w:p>
        </w:tc>
        <w:tc>
          <w:tcPr>
            <w:tcW w:w="2127" w:type="dxa"/>
          </w:tcPr>
          <w:p w14:paraId="731AC23F" w14:textId="650951B8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Спутник, 3 очередь</w:t>
            </w:r>
          </w:p>
        </w:tc>
        <w:tc>
          <w:tcPr>
            <w:tcW w:w="1984" w:type="dxa"/>
          </w:tcPr>
          <w:p w14:paraId="649AEAB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14:paraId="262B43D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/17302000-27-1</w:t>
            </w:r>
          </w:p>
        </w:tc>
        <w:tc>
          <w:tcPr>
            <w:tcW w:w="1984" w:type="dxa"/>
          </w:tcPr>
          <w:p w14:paraId="64D5CB38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«Новый город»</w:t>
            </w:r>
          </w:p>
        </w:tc>
        <w:tc>
          <w:tcPr>
            <w:tcW w:w="1985" w:type="dxa"/>
          </w:tcPr>
          <w:p w14:paraId="78E20DD0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«Новый город»</w:t>
            </w:r>
          </w:p>
        </w:tc>
        <w:tc>
          <w:tcPr>
            <w:tcW w:w="1701" w:type="dxa"/>
          </w:tcPr>
          <w:p w14:paraId="1338E90A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0055A195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E4E7287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CAEF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A21E2D3" w14:textId="5B2306AD" w:rsidR="00BD64D0" w:rsidRDefault="00B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3804995"/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</w:t>
            </w:r>
            <w:r w:rsidR="00C60DEF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  <w:bookmarkEnd w:id="2"/>
          </w:p>
        </w:tc>
        <w:tc>
          <w:tcPr>
            <w:tcW w:w="2127" w:type="dxa"/>
          </w:tcPr>
          <w:p w14:paraId="510773FF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bookmarkStart w:id="3" w:name="_Hlk19380502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Ангарский бульвар, д. 5 А.</w:t>
            </w:r>
            <w:bookmarkEnd w:id="3"/>
          </w:p>
        </w:tc>
        <w:tc>
          <w:tcPr>
            <w:tcW w:w="1984" w:type="dxa"/>
          </w:tcPr>
          <w:p w14:paraId="25F9D21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14:paraId="7BFD3E4D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RU/17302000-152-1</w:t>
            </w:r>
          </w:p>
        </w:tc>
        <w:tc>
          <w:tcPr>
            <w:tcW w:w="1984" w:type="dxa"/>
          </w:tcPr>
          <w:p w14:paraId="3D4C0589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СЗ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</w:p>
        </w:tc>
        <w:tc>
          <w:tcPr>
            <w:tcW w:w="1985" w:type="dxa"/>
          </w:tcPr>
          <w:p w14:paraId="287D327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Энерго</w:t>
            </w:r>
          </w:p>
        </w:tc>
        <w:tc>
          <w:tcPr>
            <w:tcW w:w="1701" w:type="dxa"/>
          </w:tcPr>
          <w:p w14:paraId="66059C9A" w14:textId="17279C56" w:rsidR="00BD64D0" w:rsidRPr="00C60DEF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 w:rsidRPr="00C60DEF"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>Сарыглар</w:t>
            </w:r>
            <w:proofErr w:type="spellEnd"/>
            <w:r w:rsidRPr="00C60DEF"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  <w:t xml:space="preserve"> С.Г.</w:t>
            </w:r>
          </w:p>
        </w:tc>
      </w:tr>
      <w:tr w:rsidR="00BD64D0" w14:paraId="3BFAD702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7024783D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5B552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BA9E81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пятиэтажный жилой дом на 40квартир стр. № 20</w:t>
            </w:r>
          </w:p>
        </w:tc>
        <w:tc>
          <w:tcPr>
            <w:tcW w:w="2127" w:type="dxa"/>
          </w:tcPr>
          <w:p w14:paraId="00390037" w14:textId="3190F2C9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Спутник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3 очередь</w:t>
            </w:r>
          </w:p>
        </w:tc>
        <w:tc>
          <w:tcPr>
            <w:tcW w:w="1984" w:type="dxa"/>
          </w:tcPr>
          <w:p w14:paraId="25C9F342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985" w:type="dxa"/>
          </w:tcPr>
          <w:p w14:paraId="4F85E413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RU/17302000-22-1</w:t>
            </w:r>
          </w:p>
        </w:tc>
        <w:tc>
          <w:tcPr>
            <w:tcW w:w="1984" w:type="dxa"/>
          </w:tcPr>
          <w:p w14:paraId="5E8B7E7F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Новый город</w:t>
            </w:r>
          </w:p>
        </w:tc>
        <w:tc>
          <w:tcPr>
            <w:tcW w:w="1985" w:type="dxa"/>
          </w:tcPr>
          <w:p w14:paraId="2880C6EC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Новый город</w:t>
            </w:r>
          </w:p>
        </w:tc>
        <w:tc>
          <w:tcPr>
            <w:tcW w:w="1701" w:type="dxa"/>
          </w:tcPr>
          <w:p w14:paraId="6F5C1E14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  <w:tr w:rsidR="00BD64D0" w14:paraId="4DE439B6" w14:textId="77777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86"/>
        </w:trPr>
        <w:tc>
          <w:tcPr>
            <w:tcW w:w="710" w:type="dxa"/>
          </w:tcPr>
          <w:p w14:paraId="21173761" w14:textId="77777777" w:rsidR="00BD64D0" w:rsidRDefault="00BD64D0">
            <w:pPr>
              <w:pStyle w:val="af1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43AF0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745D398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пятиэтажный жилой дом на 40квартир стр. № 22</w:t>
            </w:r>
          </w:p>
        </w:tc>
        <w:tc>
          <w:tcPr>
            <w:tcW w:w="2127" w:type="dxa"/>
          </w:tcPr>
          <w:p w14:paraId="3CD32FDB" w14:textId="20BED4ED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Тыва, г. Кызыл,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Спутни</w:t>
            </w:r>
            <w:proofErr w:type="spellEnd"/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72F03">
              <w:rPr>
                <w:rFonts w:ascii="Times New Roman" w:eastAsia="Times New Roman" w:hAnsi="Times New Roman" w:cs="Times New Roman"/>
                <w:sz w:val="24"/>
                <w:szCs w:val="24"/>
              </w:rPr>
              <w:t>3 очередь</w:t>
            </w:r>
          </w:p>
        </w:tc>
        <w:tc>
          <w:tcPr>
            <w:tcW w:w="1984" w:type="dxa"/>
          </w:tcPr>
          <w:p w14:paraId="0CDFC2E6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строительства</w:t>
            </w:r>
          </w:p>
        </w:tc>
        <w:tc>
          <w:tcPr>
            <w:tcW w:w="1985" w:type="dxa"/>
          </w:tcPr>
          <w:p w14:paraId="7F4498F7" w14:textId="77777777" w:rsidR="00BD64D0" w:rsidRDefault="00C6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RU/17302000-2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</w:p>
        </w:tc>
        <w:tc>
          <w:tcPr>
            <w:tcW w:w="1984" w:type="dxa"/>
          </w:tcPr>
          <w:p w14:paraId="05AD2A67" w14:textId="77777777" w:rsidR="00BD64D0" w:rsidRDefault="00C60DE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Новый город</w:t>
            </w:r>
          </w:p>
        </w:tc>
        <w:tc>
          <w:tcPr>
            <w:tcW w:w="1985" w:type="dxa"/>
          </w:tcPr>
          <w:p w14:paraId="5F406FD5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Новый город</w:t>
            </w:r>
          </w:p>
        </w:tc>
        <w:tc>
          <w:tcPr>
            <w:tcW w:w="1701" w:type="dxa"/>
          </w:tcPr>
          <w:p w14:paraId="460F23FB" w14:textId="77777777" w:rsidR="00BD64D0" w:rsidRDefault="00C60DE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>Каева</w:t>
            </w:r>
            <w:proofErr w:type="spellEnd"/>
            <w:r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</w:rPr>
              <w:t xml:space="preserve"> С.О.</w:t>
            </w:r>
          </w:p>
        </w:tc>
      </w:tr>
    </w:tbl>
    <w:p w14:paraId="676649F4" w14:textId="77777777" w:rsidR="00BD64D0" w:rsidRDefault="00BD6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4D0">
      <w:headerReference w:type="default" r:id="rId8"/>
      <w:pgSz w:w="16838" w:h="11906" w:orient="landscape"/>
      <w:pgMar w:top="720" w:right="720" w:bottom="993" w:left="72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8136" w14:textId="77777777" w:rsidR="00C60DEF" w:rsidRDefault="00C60DEF">
      <w:pPr>
        <w:spacing w:line="240" w:lineRule="auto"/>
      </w:pPr>
      <w:r>
        <w:separator/>
      </w:r>
    </w:p>
  </w:endnote>
  <w:endnote w:type="continuationSeparator" w:id="0">
    <w:p w14:paraId="5876CF9E" w14:textId="77777777" w:rsidR="00C60DEF" w:rsidRDefault="00C60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008E1" w14:textId="77777777" w:rsidR="00C60DEF" w:rsidRDefault="00C60DEF">
      <w:pPr>
        <w:spacing w:after="0"/>
      </w:pPr>
      <w:r>
        <w:separator/>
      </w:r>
    </w:p>
  </w:footnote>
  <w:footnote w:type="continuationSeparator" w:id="0">
    <w:p w14:paraId="24489C63" w14:textId="77777777" w:rsidR="00C60DEF" w:rsidRDefault="00C60D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763F" w14:textId="77777777" w:rsidR="00C60DEF" w:rsidRDefault="00C60DEF">
    <w:pPr>
      <w:pStyle w:val="ab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Реестр строящихся, реконструируемых ОКС на территории Республики Тыва</w:t>
    </w:r>
  </w:p>
  <w:tbl>
    <w:tblPr>
      <w:tblStyle w:val="af"/>
      <w:tblW w:w="16161" w:type="dxa"/>
      <w:tblInd w:w="-318" w:type="dxa"/>
      <w:tblLayout w:type="fixed"/>
      <w:tblLook w:val="04A0" w:firstRow="1" w:lastRow="0" w:firstColumn="1" w:lastColumn="0" w:noHBand="0" w:noVBand="1"/>
    </w:tblPr>
    <w:tblGrid>
      <w:gridCol w:w="710"/>
      <w:gridCol w:w="1134"/>
      <w:gridCol w:w="2551"/>
      <w:gridCol w:w="2127"/>
      <w:gridCol w:w="1984"/>
      <w:gridCol w:w="1985"/>
      <w:gridCol w:w="1984"/>
      <w:gridCol w:w="1985"/>
      <w:gridCol w:w="1701"/>
    </w:tblGrid>
    <w:tr w:rsidR="00C60DEF" w14:paraId="7C091E85" w14:textId="77777777">
      <w:trPr>
        <w:trHeight w:val="161"/>
      </w:trPr>
      <w:tc>
        <w:tcPr>
          <w:tcW w:w="710" w:type="dxa"/>
          <w:tcBorders>
            <w:right w:val="single" w:sz="4" w:space="0" w:color="auto"/>
          </w:tcBorders>
        </w:tcPr>
        <w:p w14:paraId="735010E5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№</w:t>
          </w:r>
        </w:p>
      </w:tc>
      <w:tc>
        <w:tcPr>
          <w:tcW w:w="1134" w:type="dxa"/>
          <w:tcBorders>
            <w:right w:val="single" w:sz="4" w:space="0" w:color="auto"/>
          </w:tcBorders>
        </w:tcPr>
        <w:p w14:paraId="61A5225E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Номер дела</w:t>
          </w: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</w:tcPr>
        <w:p w14:paraId="172466C3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Наименование строящегося реконструируемого объекта капитального строительства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14:paraId="6A870EEB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Адрес строящегося реконструируемого объекта капитального строительства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A544388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Этап строительства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14:paraId="6DAFA367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Реквизиты (номер и дата) разрешения на строительство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061C8EF2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Полное наименование юридического лица либо фамилия, имя и отчество (при наличии) физического лица, в том числе индивидуального предпринимателя, являющегося заказчиком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14:paraId="10A49C61" w14:textId="77777777" w:rsidR="00C60DEF" w:rsidRDefault="00C60DEF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Cs/>
              <w:color w:val="464646"/>
              <w:shd w:val="clear" w:color="auto" w:fill="FFFFFF"/>
            </w:rPr>
            <w:t>Полное наименование юридического лица либо фамилия, имя и отчество (при наличии) физического лица, в том числе индивидуального предпринимателя, являющегося застройщиком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160FED23" w14:textId="77777777" w:rsidR="00C60DEF" w:rsidRDefault="00C60DEF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Осуществление регионального государственного строительного надзора</w:t>
          </w:r>
        </w:p>
      </w:tc>
    </w:tr>
  </w:tbl>
  <w:p w14:paraId="04E4C71C" w14:textId="77777777" w:rsidR="00C60DEF" w:rsidRDefault="00C60DEF">
    <w:pPr>
      <w:pStyle w:val="ab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5C58AD"/>
    <w:multiLevelType w:val="multilevel"/>
    <w:tmpl w:val="7E5C58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99E"/>
    <w:rsid w:val="00002B2B"/>
    <w:rsid w:val="00004D46"/>
    <w:rsid w:val="00005F03"/>
    <w:rsid w:val="000136FD"/>
    <w:rsid w:val="00014ED1"/>
    <w:rsid w:val="00020403"/>
    <w:rsid w:val="00021545"/>
    <w:rsid w:val="00021BCD"/>
    <w:rsid w:val="00021F27"/>
    <w:rsid w:val="0002275C"/>
    <w:rsid w:val="00023A0D"/>
    <w:rsid w:val="0002712A"/>
    <w:rsid w:val="00032922"/>
    <w:rsid w:val="00033F79"/>
    <w:rsid w:val="0003477A"/>
    <w:rsid w:val="000358A1"/>
    <w:rsid w:val="000360FA"/>
    <w:rsid w:val="000364C1"/>
    <w:rsid w:val="000408B8"/>
    <w:rsid w:val="00040B21"/>
    <w:rsid w:val="00043290"/>
    <w:rsid w:val="0004389B"/>
    <w:rsid w:val="00050F4F"/>
    <w:rsid w:val="000518C9"/>
    <w:rsid w:val="00052D08"/>
    <w:rsid w:val="00054215"/>
    <w:rsid w:val="000557A5"/>
    <w:rsid w:val="00056735"/>
    <w:rsid w:val="00057A5B"/>
    <w:rsid w:val="00060B93"/>
    <w:rsid w:val="00065080"/>
    <w:rsid w:val="00065777"/>
    <w:rsid w:val="00066F6C"/>
    <w:rsid w:val="0006769C"/>
    <w:rsid w:val="00067FB6"/>
    <w:rsid w:val="00071DFC"/>
    <w:rsid w:val="000728CF"/>
    <w:rsid w:val="0008111D"/>
    <w:rsid w:val="00085C75"/>
    <w:rsid w:val="000903A7"/>
    <w:rsid w:val="00093CB7"/>
    <w:rsid w:val="00096B0F"/>
    <w:rsid w:val="000977FF"/>
    <w:rsid w:val="000A347D"/>
    <w:rsid w:val="000A5903"/>
    <w:rsid w:val="000A7619"/>
    <w:rsid w:val="000A77B4"/>
    <w:rsid w:val="000A7C12"/>
    <w:rsid w:val="000B362B"/>
    <w:rsid w:val="000B5F41"/>
    <w:rsid w:val="000C0377"/>
    <w:rsid w:val="000C1C11"/>
    <w:rsid w:val="000C347C"/>
    <w:rsid w:val="000C3ACD"/>
    <w:rsid w:val="000C4607"/>
    <w:rsid w:val="000C4BF5"/>
    <w:rsid w:val="000D0328"/>
    <w:rsid w:val="000D0621"/>
    <w:rsid w:val="000D1627"/>
    <w:rsid w:val="000D322E"/>
    <w:rsid w:val="000D598F"/>
    <w:rsid w:val="000D74C6"/>
    <w:rsid w:val="000E01FF"/>
    <w:rsid w:val="000E4423"/>
    <w:rsid w:val="000E52AE"/>
    <w:rsid w:val="000E5FCA"/>
    <w:rsid w:val="000E6211"/>
    <w:rsid w:val="000E7207"/>
    <w:rsid w:val="000F07BF"/>
    <w:rsid w:val="000F7A9A"/>
    <w:rsid w:val="00105F5C"/>
    <w:rsid w:val="00116704"/>
    <w:rsid w:val="00116990"/>
    <w:rsid w:val="00122C0B"/>
    <w:rsid w:val="00123E25"/>
    <w:rsid w:val="00125691"/>
    <w:rsid w:val="00126904"/>
    <w:rsid w:val="00126AF9"/>
    <w:rsid w:val="00127B9A"/>
    <w:rsid w:val="00132BB7"/>
    <w:rsid w:val="00135C55"/>
    <w:rsid w:val="00140645"/>
    <w:rsid w:val="00140C0C"/>
    <w:rsid w:val="001430BA"/>
    <w:rsid w:val="00144EE4"/>
    <w:rsid w:val="001462F2"/>
    <w:rsid w:val="0015237C"/>
    <w:rsid w:val="001524CE"/>
    <w:rsid w:val="00157194"/>
    <w:rsid w:val="001606A2"/>
    <w:rsid w:val="00162427"/>
    <w:rsid w:val="00162886"/>
    <w:rsid w:val="00170D0B"/>
    <w:rsid w:val="001746EA"/>
    <w:rsid w:val="00174B69"/>
    <w:rsid w:val="00175B55"/>
    <w:rsid w:val="00176D74"/>
    <w:rsid w:val="00181ADD"/>
    <w:rsid w:val="0018454F"/>
    <w:rsid w:val="001865DD"/>
    <w:rsid w:val="00187786"/>
    <w:rsid w:val="00193B32"/>
    <w:rsid w:val="00194BEE"/>
    <w:rsid w:val="001A050F"/>
    <w:rsid w:val="001A1246"/>
    <w:rsid w:val="001A5AD3"/>
    <w:rsid w:val="001B0E6F"/>
    <w:rsid w:val="001C792C"/>
    <w:rsid w:val="001C7C0E"/>
    <w:rsid w:val="001C7E0F"/>
    <w:rsid w:val="001D0E0B"/>
    <w:rsid w:val="001D100E"/>
    <w:rsid w:val="001D4027"/>
    <w:rsid w:val="001D5B9B"/>
    <w:rsid w:val="001E7E30"/>
    <w:rsid w:val="001F2406"/>
    <w:rsid w:val="001F2699"/>
    <w:rsid w:val="001F50B3"/>
    <w:rsid w:val="001F6B23"/>
    <w:rsid w:val="00200EB6"/>
    <w:rsid w:val="0020159F"/>
    <w:rsid w:val="0020352C"/>
    <w:rsid w:val="002070DA"/>
    <w:rsid w:val="002102C6"/>
    <w:rsid w:val="00214BAF"/>
    <w:rsid w:val="00217DD8"/>
    <w:rsid w:val="002243E2"/>
    <w:rsid w:val="002252CD"/>
    <w:rsid w:val="00227383"/>
    <w:rsid w:val="00234200"/>
    <w:rsid w:val="00236034"/>
    <w:rsid w:val="00236064"/>
    <w:rsid w:val="00237C04"/>
    <w:rsid w:val="00242067"/>
    <w:rsid w:val="00243DA5"/>
    <w:rsid w:val="00244814"/>
    <w:rsid w:val="0024488A"/>
    <w:rsid w:val="00251DFD"/>
    <w:rsid w:val="00255461"/>
    <w:rsid w:val="00256ACE"/>
    <w:rsid w:val="0026758A"/>
    <w:rsid w:val="00267E8B"/>
    <w:rsid w:val="0027019F"/>
    <w:rsid w:val="00272225"/>
    <w:rsid w:val="00274404"/>
    <w:rsid w:val="00275BD2"/>
    <w:rsid w:val="002814F2"/>
    <w:rsid w:val="00282E29"/>
    <w:rsid w:val="00283D5A"/>
    <w:rsid w:val="00284B63"/>
    <w:rsid w:val="00286403"/>
    <w:rsid w:val="00290759"/>
    <w:rsid w:val="00290A4E"/>
    <w:rsid w:val="00291322"/>
    <w:rsid w:val="00291A6D"/>
    <w:rsid w:val="00293CA7"/>
    <w:rsid w:val="002959D2"/>
    <w:rsid w:val="00296B14"/>
    <w:rsid w:val="00297F0D"/>
    <w:rsid w:val="002A3C5F"/>
    <w:rsid w:val="002A3DA1"/>
    <w:rsid w:val="002A6082"/>
    <w:rsid w:val="002B3255"/>
    <w:rsid w:val="002C1568"/>
    <w:rsid w:val="002C2745"/>
    <w:rsid w:val="002D2590"/>
    <w:rsid w:val="002D5198"/>
    <w:rsid w:val="002E133C"/>
    <w:rsid w:val="002E299E"/>
    <w:rsid w:val="002E3451"/>
    <w:rsid w:val="002E3717"/>
    <w:rsid w:val="002E3B9B"/>
    <w:rsid w:val="002E3DB5"/>
    <w:rsid w:val="002E5749"/>
    <w:rsid w:val="002E6275"/>
    <w:rsid w:val="002F0DE0"/>
    <w:rsid w:val="002F1BE0"/>
    <w:rsid w:val="002F450A"/>
    <w:rsid w:val="002F4EF2"/>
    <w:rsid w:val="002F5078"/>
    <w:rsid w:val="003004A5"/>
    <w:rsid w:val="003026FE"/>
    <w:rsid w:val="00306F3B"/>
    <w:rsid w:val="00307F05"/>
    <w:rsid w:val="0032602A"/>
    <w:rsid w:val="00332091"/>
    <w:rsid w:val="00334992"/>
    <w:rsid w:val="00336D26"/>
    <w:rsid w:val="003401A4"/>
    <w:rsid w:val="003401C6"/>
    <w:rsid w:val="003420BE"/>
    <w:rsid w:val="003423C2"/>
    <w:rsid w:val="0034286A"/>
    <w:rsid w:val="00344657"/>
    <w:rsid w:val="00344DD6"/>
    <w:rsid w:val="00347236"/>
    <w:rsid w:val="00347260"/>
    <w:rsid w:val="00347500"/>
    <w:rsid w:val="00351DAC"/>
    <w:rsid w:val="003522D3"/>
    <w:rsid w:val="00376678"/>
    <w:rsid w:val="00376810"/>
    <w:rsid w:val="00377A30"/>
    <w:rsid w:val="0038099A"/>
    <w:rsid w:val="00393360"/>
    <w:rsid w:val="00395919"/>
    <w:rsid w:val="0039795A"/>
    <w:rsid w:val="00397B90"/>
    <w:rsid w:val="00397E59"/>
    <w:rsid w:val="003A3C8F"/>
    <w:rsid w:val="003A6631"/>
    <w:rsid w:val="003A68C2"/>
    <w:rsid w:val="003A6C10"/>
    <w:rsid w:val="003B1969"/>
    <w:rsid w:val="003B2255"/>
    <w:rsid w:val="003B6771"/>
    <w:rsid w:val="003B6B3D"/>
    <w:rsid w:val="003B6FA6"/>
    <w:rsid w:val="003C0B1F"/>
    <w:rsid w:val="003C1321"/>
    <w:rsid w:val="003C1DAC"/>
    <w:rsid w:val="003C20BB"/>
    <w:rsid w:val="003C52EB"/>
    <w:rsid w:val="003C6872"/>
    <w:rsid w:val="003C7432"/>
    <w:rsid w:val="003D0210"/>
    <w:rsid w:val="003D0293"/>
    <w:rsid w:val="003D096A"/>
    <w:rsid w:val="003D5AEA"/>
    <w:rsid w:val="003D74D5"/>
    <w:rsid w:val="003E1B17"/>
    <w:rsid w:val="003E460D"/>
    <w:rsid w:val="003F5861"/>
    <w:rsid w:val="003F5B05"/>
    <w:rsid w:val="003F6532"/>
    <w:rsid w:val="00401219"/>
    <w:rsid w:val="00402F90"/>
    <w:rsid w:val="00403CD0"/>
    <w:rsid w:val="0040456A"/>
    <w:rsid w:val="00405481"/>
    <w:rsid w:val="00415056"/>
    <w:rsid w:val="00417C1A"/>
    <w:rsid w:val="00420A64"/>
    <w:rsid w:val="00430C10"/>
    <w:rsid w:val="00433A8A"/>
    <w:rsid w:val="00433D87"/>
    <w:rsid w:val="0043430A"/>
    <w:rsid w:val="004404B7"/>
    <w:rsid w:val="0044066B"/>
    <w:rsid w:val="0044184A"/>
    <w:rsid w:val="00442397"/>
    <w:rsid w:val="004435B8"/>
    <w:rsid w:val="00453EA3"/>
    <w:rsid w:val="004571C8"/>
    <w:rsid w:val="00460DDD"/>
    <w:rsid w:val="00460DF6"/>
    <w:rsid w:val="00461C4E"/>
    <w:rsid w:val="00462D76"/>
    <w:rsid w:val="0046496A"/>
    <w:rsid w:val="00466436"/>
    <w:rsid w:val="004667C1"/>
    <w:rsid w:val="00472ECB"/>
    <w:rsid w:val="00473E06"/>
    <w:rsid w:val="00477BA8"/>
    <w:rsid w:val="00482A75"/>
    <w:rsid w:val="00483A6E"/>
    <w:rsid w:val="00483E8B"/>
    <w:rsid w:val="00490268"/>
    <w:rsid w:val="0049232F"/>
    <w:rsid w:val="004A0925"/>
    <w:rsid w:val="004A72E0"/>
    <w:rsid w:val="004A7763"/>
    <w:rsid w:val="004B3633"/>
    <w:rsid w:val="004B3E76"/>
    <w:rsid w:val="004C2348"/>
    <w:rsid w:val="004C409A"/>
    <w:rsid w:val="004D0817"/>
    <w:rsid w:val="004D3361"/>
    <w:rsid w:val="004D3428"/>
    <w:rsid w:val="004E20CC"/>
    <w:rsid w:val="004E3B65"/>
    <w:rsid w:val="004E5133"/>
    <w:rsid w:val="004E590D"/>
    <w:rsid w:val="004F1349"/>
    <w:rsid w:val="0050001C"/>
    <w:rsid w:val="005015B4"/>
    <w:rsid w:val="005102F7"/>
    <w:rsid w:val="00514C61"/>
    <w:rsid w:val="00515E26"/>
    <w:rsid w:val="00517CC7"/>
    <w:rsid w:val="00520643"/>
    <w:rsid w:val="005225B4"/>
    <w:rsid w:val="00522858"/>
    <w:rsid w:val="00523464"/>
    <w:rsid w:val="00525B51"/>
    <w:rsid w:val="005320C0"/>
    <w:rsid w:val="00542FE5"/>
    <w:rsid w:val="00545FD7"/>
    <w:rsid w:val="005462FE"/>
    <w:rsid w:val="00547151"/>
    <w:rsid w:val="005529A2"/>
    <w:rsid w:val="00554441"/>
    <w:rsid w:val="00554809"/>
    <w:rsid w:val="0055680B"/>
    <w:rsid w:val="00561D34"/>
    <w:rsid w:val="00563AD6"/>
    <w:rsid w:val="00567451"/>
    <w:rsid w:val="005677C9"/>
    <w:rsid w:val="005711CA"/>
    <w:rsid w:val="0057744B"/>
    <w:rsid w:val="00580D8C"/>
    <w:rsid w:val="005858C8"/>
    <w:rsid w:val="00586D6C"/>
    <w:rsid w:val="00587F53"/>
    <w:rsid w:val="0059570E"/>
    <w:rsid w:val="00595FAD"/>
    <w:rsid w:val="00596A79"/>
    <w:rsid w:val="005A1463"/>
    <w:rsid w:val="005A1F98"/>
    <w:rsid w:val="005A220D"/>
    <w:rsid w:val="005A467A"/>
    <w:rsid w:val="005A655E"/>
    <w:rsid w:val="005B0FF5"/>
    <w:rsid w:val="005B4687"/>
    <w:rsid w:val="005B5D39"/>
    <w:rsid w:val="005B761F"/>
    <w:rsid w:val="005C10F1"/>
    <w:rsid w:val="005D21C4"/>
    <w:rsid w:val="005E5E8D"/>
    <w:rsid w:val="005E6086"/>
    <w:rsid w:val="005E681A"/>
    <w:rsid w:val="005F123E"/>
    <w:rsid w:val="005F4E3D"/>
    <w:rsid w:val="0060106F"/>
    <w:rsid w:val="00601406"/>
    <w:rsid w:val="0060235A"/>
    <w:rsid w:val="0060573F"/>
    <w:rsid w:val="00605E6D"/>
    <w:rsid w:val="0060610D"/>
    <w:rsid w:val="006113E7"/>
    <w:rsid w:val="00611E9A"/>
    <w:rsid w:val="00615D76"/>
    <w:rsid w:val="00616A10"/>
    <w:rsid w:val="0061765A"/>
    <w:rsid w:val="0062013F"/>
    <w:rsid w:val="00622A1D"/>
    <w:rsid w:val="0062768E"/>
    <w:rsid w:val="00630CDB"/>
    <w:rsid w:val="00631A5E"/>
    <w:rsid w:val="006330D2"/>
    <w:rsid w:val="006334E2"/>
    <w:rsid w:val="00633FD7"/>
    <w:rsid w:val="006372EE"/>
    <w:rsid w:val="0064457E"/>
    <w:rsid w:val="00644641"/>
    <w:rsid w:val="00646EEA"/>
    <w:rsid w:val="00651AA8"/>
    <w:rsid w:val="006554E5"/>
    <w:rsid w:val="00657EDA"/>
    <w:rsid w:val="006608CC"/>
    <w:rsid w:val="0066690C"/>
    <w:rsid w:val="00666C67"/>
    <w:rsid w:val="006713F5"/>
    <w:rsid w:val="00672D8A"/>
    <w:rsid w:val="00672F03"/>
    <w:rsid w:val="006730AF"/>
    <w:rsid w:val="006734A3"/>
    <w:rsid w:val="00674682"/>
    <w:rsid w:val="0067627D"/>
    <w:rsid w:val="0068036A"/>
    <w:rsid w:val="00683453"/>
    <w:rsid w:val="00683A66"/>
    <w:rsid w:val="00685205"/>
    <w:rsid w:val="00685614"/>
    <w:rsid w:val="00686948"/>
    <w:rsid w:val="006872EA"/>
    <w:rsid w:val="00694AAE"/>
    <w:rsid w:val="0069692D"/>
    <w:rsid w:val="006A5C94"/>
    <w:rsid w:val="006A6751"/>
    <w:rsid w:val="006A7B31"/>
    <w:rsid w:val="006B27BE"/>
    <w:rsid w:val="006C0B79"/>
    <w:rsid w:val="006C3BAF"/>
    <w:rsid w:val="006C3BC5"/>
    <w:rsid w:val="006C537D"/>
    <w:rsid w:val="006C593A"/>
    <w:rsid w:val="006C663E"/>
    <w:rsid w:val="006C679C"/>
    <w:rsid w:val="006D17DE"/>
    <w:rsid w:val="006D1EAE"/>
    <w:rsid w:val="006D3052"/>
    <w:rsid w:val="006D37F1"/>
    <w:rsid w:val="006D3E05"/>
    <w:rsid w:val="006D65F1"/>
    <w:rsid w:val="006E085E"/>
    <w:rsid w:val="006E447C"/>
    <w:rsid w:val="006F23F8"/>
    <w:rsid w:val="006F5113"/>
    <w:rsid w:val="006F68BB"/>
    <w:rsid w:val="00701635"/>
    <w:rsid w:val="00703149"/>
    <w:rsid w:val="00706497"/>
    <w:rsid w:val="0071205A"/>
    <w:rsid w:val="00713822"/>
    <w:rsid w:val="007139CA"/>
    <w:rsid w:val="0071756A"/>
    <w:rsid w:val="00722172"/>
    <w:rsid w:val="00723C4B"/>
    <w:rsid w:val="007262A6"/>
    <w:rsid w:val="007265E6"/>
    <w:rsid w:val="00730AA9"/>
    <w:rsid w:val="00734CF0"/>
    <w:rsid w:val="00744644"/>
    <w:rsid w:val="0074720C"/>
    <w:rsid w:val="00747D73"/>
    <w:rsid w:val="00747F41"/>
    <w:rsid w:val="007520F3"/>
    <w:rsid w:val="0075288C"/>
    <w:rsid w:val="00756B9A"/>
    <w:rsid w:val="00760483"/>
    <w:rsid w:val="00761F11"/>
    <w:rsid w:val="00761F7D"/>
    <w:rsid w:val="00767FC5"/>
    <w:rsid w:val="00770E03"/>
    <w:rsid w:val="007715F9"/>
    <w:rsid w:val="00775923"/>
    <w:rsid w:val="007838CB"/>
    <w:rsid w:val="00785AF2"/>
    <w:rsid w:val="00787BE6"/>
    <w:rsid w:val="00790CC7"/>
    <w:rsid w:val="00790F99"/>
    <w:rsid w:val="00791972"/>
    <w:rsid w:val="007919A5"/>
    <w:rsid w:val="00793CF5"/>
    <w:rsid w:val="007957BD"/>
    <w:rsid w:val="007973AD"/>
    <w:rsid w:val="00797F80"/>
    <w:rsid w:val="007A0166"/>
    <w:rsid w:val="007A0E95"/>
    <w:rsid w:val="007A0EE5"/>
    <w:rsid w:val="007A0FBB"/>
    <w:rsid w:val="007A1A39"/>
    <w:rsid w:val="007A20A0"/>
    <w:rsid w:val="007A2594"/>
    <w:rsid w:val="007B0D78"/>
    <w:rsid w:val="007B1A7F"/>
    <w:rsid w:val="007B3B0F"/>
    <w:rsid w:val="007C0BA5"/>
    <w:rsid w:val="007C155A"/>
    <w:rsid w:val="007C2ADD"/>
    <w:rsid w:val="007C4116"/>
    <w:rsid w:val="007C4B9E"/>
    <w:rsid w:val="007C65A6"/>
    <w:rsid w:val="007D0A06"/>
    <w:rsid w:val="007D19EA"/>
    <w:rsid w:val="007D275E"/>
    <w:rsid w:val="007D72E5"/>
    <w:rsid w:val="007E0DF4"/>
    <w:rsid w:val="007E19C0"/>
    <w:rsid w:val="007E1BCB"/>
    <w:rsid w:val="007E2EBF"/>
    <w:rsid w:val="007E4DC7"/>
    <w:rsid w:val="007E4F7C"/>
    <w:rsid w:val="007E6843"/>
    <w:rsid w:val="007E72CD"/>
    <w:rsid w:val="007E7787"/>
    <w:rsid w:val="007E7FAB"/>
    <w:rsid w:val="007F4156"/>
    <w:rsid w:val="007F58ED"/>
    <w:rsid w:val="007F62D1"/>
    <w:rsid w:val="008039C3"/>
    <w:rsid w:val="00804018"/>
    <w:rsid w:val="00804CA6"/>
    <w:rsid w:val="00804CAB"/>
    <w:rsid w:val="00806145"/>
    <w:rsid w:val="00810C0C"/>
    <w:rsid w:val="0081193A"/>
    <w:rsid w:val="00811A37"/>
    <w:rsid w:val="008122EC"/>
    <w:rsid w:val="00815128"/>
    <w:rsid w:val="00820E1B"/>
    <w:rsid w:val="008273A8"/>
    <w:rsid w:val="008329E6"/>
    <w:rsid w:val="00832D26"/>
    <w:rsid w:val="008330E5"/>
    <w:rsid w:val="008334E6"/>
    <w:rsid w:val="008341D7"/>
    <w:rsid w:val="008360C5"/>
    <w:rsid w:val="008369D9"/>
    <w:rsid w:val="008405A5"/>
    <w:rsid w:val="008438B5"/>
    <w:rsid w:val="00845B8F"/>
    <w:rsid w:val="00845F8F"/>
    <w:rsid w:val="00846380"/>
    <w:rsid w:val="0085032C"/>
    <w:rsid w:val="00853A25"/>
    <w:rsid w:val="008554D2"/>
    <w:rsid w:val="00880797"/>
    <w:rsid w:val="0088084A"/>
    <w:rsid w:val="00881CFC"/>
    <w:rsid w:val="00886CD6"/>
    <w:rsid w:val="00891934"/>
    <w:rsid w:val="008977EC"/>
    <w:rsid w:val="008A4480"/>
    <w:rsid w:val="008B03A3"/>
    <w:rsid w:val="008B1794"/>
    <w:rsid w:val="008B427D"/>
    <w:rsid w:val="008B61DA"/>
    <w:rsid w:val="008B75D6"/>
    <w:rsid w:val="008C007D"/>
    <w:rsid w:val="008C0769"/>
    <w:rsid w:val="008C5BB2"/>
    <w:rsid w:val="008C5E26"/>
    <w:rsid w:val="008C7075"/>
    <w:rsid w:val="008D1069"/>
    <w:rsid w:val="008D4297"/>
    <w:rsid w:val="008D48E4"/>
    <w:rsid w:val="008D5639"/>
    <w:rsid w:val="008F49DD"/>
    <w:rsid w:val="00903069"/>
    <w:rsid w:val="0090543A"/>
    <w:rsid w:val="00907E6E"/>
    <w:rsid w:val="00910CDF"/>
    <w:rsid w:val="0091461B"/>
    <w:rsid w:val="009211A6"/>
    <w:rsid w:val="00921FA6"/>
    <w:rsid w:val="00922776"/>
    <w:rsid w:val="00924F73"/>
    <w:rsid w:val="00927028"/>
    <w:rsid w:val="009343A7"/>
    <w:rsid w:val="00935CD3"/>
    <w:rsid w:val="00936485"/>
    <w:rsid w:val="009401DF"/>
    <w:rsid w:val="0094500B"/>
    <w:rsid w:val="009467D4"/>
    <w:rsid w:val="0094793A"/>
    <w:rsid w:val="00951B21"/>
    <w:rsid w:val="00963BBC"/>
    <w:rsid w:val="00964621"/>
    <w:rsid w:val="00964F7A"/>
    <w:rsid w:val="009668FE"/>
    <w:rsid w:val="009673F7"/>
    <w:rsid w:val="0096779C"/>
    <w:rsid w:val="00967A9B"/>
    <w:rsid w:val="00967F60"/>
    <w:rsid w:val="00970536"/>
    <w:rsid w:val="00976175"/>
    <w:rsid w:val="009842CC"/>
    <w:rsid w:val="0098775A"/>
    <w:rsid w:val="00987B51"/>
    <w:rsid w:val="0099276D"/>
    <w:rsid w:val="00995670"/>
    <w:rsid w:val="009964A3"/>
    <w:rsid w:val="009A28B0"/>
    <w:rsid w:val="009A50D6"/>
    <w:rsid w:val="009A54A6"/>
    <w:rsid w:val="009B10F6"/>
    <w:rsid w:val="009C3EF4"/>
    <w:rsid w:val="009C55B0"/>
    <w:rsid w:val="009C6CF8"/>
    <w:rsid w:val="009C7670"/>
    <w:rsid w:val="009D120E"/>
    <w:rsid w:val="009D5006"/>
    <w:rsid w:val="009D7C22"/>
    <w:rsid w:val="009E3803"/>
    <w:rsid w:val="009E3955"/>
    <w:rsid w:val="009E3EDE"/>
    <w:rsid w:val="009E7161"/>
    <w:rsid w:val="009F0765"/>
    <w:rsid w:val="009F4C13"/>
    <w:rsid w:val="009F7049"/>
    <w:rsid w:val="00A04F45"/>
    <w:rsid w:val="00A059DD"/>
    <w:rsid w:val="00A11288"/>
    <w:rsid w:val="00A1197B"/>
    <w:rsid w:val="00A139DF"/>
    <w:rsid w:val="00A149A4"/>
    <w:rsid w:val="00A156A4"/>
    <w:rsid w:val="00A212A0"/>
    <w:rsid w:val="00A22AAE"/>
    <w:rsid w:val="00A24098"/>
    <w:rsid w:val="00A246F9"/>
    <w:rsid w:val="00A2611F"/>
    <w:rsid w:val="00A262EC"/>
    <w:rsid w:val="00A265E7"/>
    <w:rsid w:val="00A27B3E"/>
    <w:rsid w:val="00A31DEB"/>
    <w:rsid w:val="00A32984"/>
    <w:rsid w:val="00A341AB"/>
    <w:rsid w:val="00A438D0"/>
    <w:rsid w:val="00A447BC"/>
    <w:rsid w:val="00A50520"/>
    <w:rsid w:val="00A5622F"/>
    <w:rsid w:val="00A60553"/>
    <w:rsid w:val="00A644E2"/>
    <w:rsid w:val="00A66787"/>
    <w:rsid w:val="00A670E2"/>
    <w:rsid w:val="00A73EA5"/>
    <w:rsid w:val="00A7421F"/>
    <w:rsid w:val="00A8531A"/>
    <w:rsid w:val="00A90177"/>
    <w:rsid w:val="00A90D58"/>
    <w:rsid w:val="00A92B2B"/>
    <w:rsid w:val="00A96111"/>
    <w:rsid w:val="00A9682D"/>
    <w:rsid w:val="00AA0937"/>
    <w:rsid w:val="00AA2105"/>
    <w:rsid w:val="00AA328D"/>
    <w:rsid w:val="00AA4530"/>
    <w:rsid w:val="00AA487F"/>
    <w:rsid w:val="00AB01AD"/>
    <w:rsid w:val="00AB2335"/>
    <w:rsid w:val="00AB3DF9"/>
    <w:rsid w:val="00AC099B"/>
    <w:rsid w:val="00AC229E"/>
    <w:rsid w:val="00AC7234"/>
    <w:rsid w:val="00AC7889"/>
    <w:rsid w:val="00AD042C"/>
    <w:rsid w:val="00AD0A42"/>
    <w:rsid w:val="00AD1C1B"/>
    <w:rsid w:val="00AD54CC"/>
    <w:rsid w:val="00AE2473"/>
    <w:rsid w:val="00AF5E5E"/>
    <w:rsid w:val="00B01598"/>
    <w:rsid w:val="00B07B36"/>
    <w:rsid w:val="00B10B2C"/>
    <w:rsid w:val="00B122E9"/>
    <w:rsid w:val="00B14D42"/>
    <w:rsid w:val="00B16BB2"/>
    <w:rsid w:val="00B17D64"/>
    <w:rsid w:val="00B2376B"/>
    <w:rsid w:val="00B252A5"/>
    <w:rsid w:val="00B33B62"/>
    <w:rsid w:val="00B356A0"/>
    <w:rsid w:val="00B35F34"/>
    <w:rsid w:val="00B36221"/>
    <w:rsid w:val="00B41360"/>
    <w:rsid w:val="00B51520"/>
    <w:rsid w:val="00B5266E"/>
    <w:rsid w:val="00B5300A"/>
    <w:rsid w:val="00B61ACF"/>
    <w:rsid w:val="00B63D6A"/>
    <w:rsid w:val="00B65C7A"/>
    <w:rsid w:val="00B66CC9"/>
    <w:rsid w:val="00B7563C"/>
    <w:rsid w:val="00B80DA3"/>
    <w:rsid w:val="00B81C9E"/>
    <w:rsid w:val="00B825B3"/>
    <w:rsid w:val="00B8375F"/>
    <w:rsid w:val="00B83A8F"/>
    <w:rsid w:val="00B84667"/>
    <w:rsid w:val="00B8495E"/>
    <w:rsid w:val="00B8647C"/>
    <w:rsid w:val="00B8684E"/>
    <w:rsid w:val="00B87A98"/>
    <w:rsid w:val="00B918F6"/>
    <w:rsid w:val="00B95FB9"/>
    <w:rsid w:val="00B96199"/>
    <w:rsid w:val="00B964CB"/>
    <w:rsid w:val="00BA0129"/>
    <w:rsid w:val="00BA0257"/>
    <w:rsid w:val="00BB3071"/>
    <w:rsid w:val="00BB3316"/>
    <w:rsid w:val="00BB7561"/>
    <w:rsid w:val="00BC245D"/>
    <w:rsid w:val="00BC4256"/>
    <w:rsid w:val="00BC63F5"/>
    <w:rsid w:val="00BC6740"/>
    <w:rsid w:val="00BC6FFE"/>
    <w:rsid w:val="00BD1623"/>
    <w:rsid w:val="00BD1705"/>
    <w:rsid w:val="00BD4016"/>
    <w:rsid w:val="00BD64D0"/>
    <w:rsid w:val="00BE061A"/>
    <w:rsid w:val="00BE2349"/>
    <w:rsid w:val="00BE53D2"/>
    <w:rsid w:val="00BF5D39"/>
    <w:rsid w:val="00C01680"/>
    <w:rsid w:val="00C07691"/>
    <w:rsid w:val="00C1111C"/>
    <w:rsid w:val="00C115C8"/>
    <w:rsid w:val="00C12D21"/>
    <w:rsid w:val="00C14F23"/>
    <w:rsid w:val="00C15F5F"/>
    <w:rsid w:val="00C16321"/>
    <w:rsid w:val="00C21142"/>
    <w:rsid w:val="00C34BA7"/>
    <w:rsid w:val="00C421A2"/>
    <w:rsid w:val="00C4490A"/>
    <w:rsid w:val="00C5163E"/>
    <w:rsid w:val="00C51F9B"/>
    <w:rsid w:val="00C546B6"/>
    <w:rsid w:val="00C55A87"/>
    <w:rsid w:val="00C60AE8"/>
    <w:rsid w:val="00C60DEF"/>
    <w:rsid w:val="00C60F2C"/>
    <w:rsid w:val="00C6318B"/>
    <w:rsid w:val="00C707EC"/>
    <w:rsid w:val="00C7197E"/>
    <w:rsid w:val="00C754B8"/>
    <w:rsid w:val="00C77B72"/>
    <w:rsid w:val="00C85489"/>
    <w:rsid w:val="00C94CCB"/>
    <w:rsid w:val="00C95D13"/>
    <w:rsid w:val="00C97D94"/>
    <w:rsid w:val="00CA2622"/>
    <w:rsid w:val="00CA2672"/>
    <w:rsid w:val="00CA2EE9"/>
    <w:rsid w:val="00CB041C"/>
    <w:rsid w:val="00CB473A"/>
    <w:rsid w:val="00CB4FD8"/>
    <w:rsid w:val="00CB5F85"/>
    <w:rsid w:val="00CB64D1"/>
    <w:rsid w:val="00CC31EC"/>
    <w:rsid w:val="00CC4556"/>
    <w:rsid w:val="00CC7F79"/>
    <w:rsid w:val="00CD0610"/>
    <w:rsid w:val="00CD06FC"/>
    <w:rsid w:val="00CD18D6"/>
    <w:rsid w:val="00CD23D0"/>
    <w:rsid w:val="00CD2821"/>
    <w:rsid w:val="00CD3390"/>
    <w:rsid w:val="00CE0F48"/>
    <w:rsid w:val="00CE158D"/>
    <w:rsid w:val="00CE1BB3"/>
    <w:rsid w:val="00CE2008"/>
    <w:rsid w:val="00CE2DC1"/>
    <w:rsid w:val="00CE41A4"/>
    <w:rsid w:val="00CF3148"/>
    <w:rsid w:val="00CF5CDE"/>
    <w:rsid w:val="00CF6E2B"/>
    <w:rsid w:val="00D05E5B"/>
    <w:rsid w:val="00D065E7"/>
    <w:rsid w:val="00D10946"/>
    <w:rsid w:val="00D115D6"/>
    <w:rsid w:val="00D141BA"/>
    <w:rsid w:val="00D1633F"/>
    <w:rsid w:val="00D16D75"/>
    <w:rsid w:val="00D17A1C"/>
    <w:rsid w:val="00D20293"/>
    <w:rsid w:val="00D2146B"/>
    <w:rsid w:val="00D25E9B"/>
    <w:rsid w:val="00D265F7"/>
    <w:rsid w:val="00D31476"/>
    <w:rsid w:val="00D33209"/>
    <w:rsid w:val="00D37302"/>
    <w:rsid w:val="00D41263"/>
    <w:rsid w:val="00D423F5"/>
    <w:rsid w:val="00D44550"/>
    <w:rsid w:val="00D471F6"/>
    <w:rsid w:val="00D51447"/>
    <w:rsid w:val="00D51C64"/>
    <w:rsid w:val="00D529AE"/>
    <w:rsid w:val="00D53E8B"/>
    <w:rsid w:val="00D6168C"/>
    <w:rsid w:val="00D6232A"/>
    <w:rsid w:val="00D710BD"/>
    <w:rsid w:val="00D73D1F"/>
    <w:rsid w:val="00D75A06"/>
    <w:rsid w:val="00D763AA"/>
    <w:rsid w:val="00D811E6"/>
    <w:rsid w:val="00D8128A"/>
    <w:rsid w:val="00D84916"/>
    <w:rsid w:val="00D85FDB"/>
    <w:rsid w:val="00D86BD0"/>
    <w:rsid w:val="00D90316"/>
    <w:rsid w:val="00D92097"/>
    <w:rsid w:val="00D92F2B"/>
    <w:rsid w:val="00D93C1E"/>
    <w:rsid w:val="00D979BD"/>
    <w:rsid w:val="00DA011B"/>
    <w:rsid w:val="00DA0270"/>
    <w:rsid w:val="00DA38E2"/>
    <w:rsid w:val="00DA4C60"/>
    <w:rsid w:val="00DA5095"/>
    <w:rsid w:val="00DA596A"/>
    <w:rsid w:val="00DA6307"/>
    <w:rsid w:val="00DA704F"/>
    <w:rsid w:val="00DB1622"/>
    <w:rsid w:val="00DB3710"/>
    <w:rsid w:val="00DC2484"/>
    <w:rsid w:val="00DC343D"/>
    <w:rsid w:val="00DC539F"/>
    <w:rsid w:val="00DD03D4"/>
    <w:rsid w:val="00DD3343"/>
    <w:rsid w:val="00DD3461"/>
    <w:rsid w:val="00DD45CF"/>
    <w:rsid w:val="00DD65DD"/>
    <w:rsid w:val="00DD6E70"/>
    <w:rsid w:val="00DD74D6"/>
    <w:rsid w:val="00DE13A9"/>
    <w:rsid w:val="00DE13B4"/>
    <w:rsid w:val="00DE5C9E"/>
    <w:rsid w:val="00DE7990"/>
    <w:rsid w:val="00DF5DA2"/>
    <w:rsid w:val="00DF6561"/>
    <w:rsid w:val="00E03645"/>
    <w:rsid w:val="00E074DF"/>
    <w:rsid w:val="00E134BC"/>
    <w:rsid w:val="00E15DE0"/>
    <w:rsid w:val="00E16985"/>
    <w:rsid w:val="00E20B8A"/>
    <w:rsid w:val="00E2319E"/>
    <w:rsid w:val="00E2604D"/>
    <w:rsid w:val="00E26C60"/>
    <w:rsid w:val="00E3087F"/>
    <w:rsid w:val="00E31E42"/>
    <w:rsid w:val="00E346D4"/>
    <w:rsid w:val="00E351A8"/>
    <w:rsid w:val="00E35261"/>
    <w:rsid w:val="00E364C7"/>
    <w:rsid w:val="00E36BFD"/>
    <w:rsid w:val="00E36D80"/>
    <w:rsid w:val="00E3789C"/>
    <w:rsid w:val="00E408CC"/>
    <w:rsid w:val="00E4109B"/>
    <w:rsid w:val="00E4246D"/>
    <w:rsid w:val="00E4417C"/>
    <w:rsid w:val="00E503EC"/>
    <w:rsid w:val="00E52096"/>
    <w:rsid w:val="00E55E59"/>
    <w:rsid w:val="00E565EA"/>
    <w:rsid w:val="00E60996"/>
    <w:rsid w:val="00E60C62"/>
    <w:rsid w:val="00E63663"/>
    <w:rsid w:val="00E64313"/>
    <w:rsid w:val="00E662C5"/>
    <w:rsid w:val="00E707A8"/>
    <w:rsid w:val="00E71561"/>
    <w:rsid w:val="00E74557"/>
    <w:rsid w:val="00E74C47"/>
    <w:rsid w:val="00E76D8C"/>
    <w:rsid w:val="00E7750D"/>
    <w:rsid w:val="00E77614"/>
    <w:rsid w:val="00E77B3A"/>
    <w:rsid w:val="00E82D99"/>
    <w:rsid w:val="00E85F79"/>
    <w:rsid w:val="00E87BFF"/>
    <w:rsid w:val="00E90C38"/>
    <w:rsid w:val="00E95235"/>
    <w:rsid w:val="00EA0811"/>
    <w:rsid w:val="00EA11AB"/>
    <w:rsid w:val="00EA2F19"/>
    <w:rsid w:val="00EB18D4"/>
    <w:rsid w:val="00EB1AEC"/>
    <w:rsid w:val="00EB2327"/>
    <w:rsid w:val="00EB2C9F"/>
    <w:rsid w:val="00EB3E50"/>
    <w:rsid w:val="00EB48E9"/>
    <w:rsid w:val="00EC2F67"/>
    <w:rsid w:val="00ED2B91"/>
    <w:rsid w:val="00ED6CF5"/>
    <w:rsid w:val="00ED7F7F"/>
    <w:rsid w:val="00EE0B4B"/>
    <w:rsid w:val="00EF0E9F"/>
    <w:rsid w:val="00EF4C4B"/>
    <w:rsid w:val="00EF4EFC"/>
    <w:rsid w:val="00EF6979"/>
    <w:rsid w:val="00F03394"/>
    <w:rsid w:val="00F03698"/>
    <w:rsid w:val="00F053E2"/>
    <w:rsid w:val="00F06E06"/>
    <w:rsid w:val="00F109F7"/>
    <w:rsid w:val="00F10D13"/>
    <w:rsid w:val="00F10DAF"/>
    <w:rsid w:val="00F115FE"/>
    <w:rsid w:val="00F13A7B"/>
    <w:rsid w:val="00F14ACB"/>
    <w:rsid w:val="00F150BE"/>
    <w:rsid w:val="00F17713"/>
    <w:rsid w:val="00F23592"/>
    <w:rsid w:val="00F24BDB"/>
    <w:rsid w:val="00F25AEC"/>
    <w:rsid w:val="00F266FB"/>
    <w:rsid w:val="00F306C3"/>
    <w:rsid w:val="00F32E35"/>
    <w:rsid w:val="00F35063"/>
    <w:rsid w:val="00F449B6"/>
    <w:rsid w:val="00F515D5"/>
    <w:rsid w:val="00F525E7"/>
    <w:rsid w:val="00F56CFE"/>
    <w:rsid w:val="00F61710"/>
    <w:rsid w:val="00F634C3"/>
    <w:rsid w:val="00F72E0B"/>
    <w:rsid w:val="00F733BD"/>
    <w:rsid w:val="00F76264"/>
    <w:rsid w:val="00F7655E"/>
    <w:rsid w:val="00F809C0"/>
    <w:rsid w:val="00F82997"/>
    <w:rsid w:val="00F83619"/>
    <w:rsid w:val="00F85FA1"/>
    <w:rsid w:val="00F87B0D"/>
    <w:rsid w:val="00F94D61"/>
    <w:rsid w:val="00FA3D9A"/>
    <w:rsid w:val="00FA4C8B"/>
    <w:rsid w:val="00FA7BAC"/>
    <w:rsid w:val="00FB1A78"/>
    <w:rsid w:val="00FB2B39"/>
    <w:rsid w:val="00FB7EA6"/>
    <w:rsid w:val="00FC11A9"/>
    <w:rsid w:val="00FC528E"/>
    <w:rsid w:val="00FC764F"/>
    <w:rsid w:val="00FD25FA"/>
    <w:rsid w:val="00FD3AB5"/>
    <w:rsid w:val="00FD7F9A"/>
    <w:rsid w:val="00FE0AA2"/>
    <w:rsid w:val="00FE29EE"/>
    <w:rsid w:val="00FE32BF"/>
    <w:rsid w:val="00FE6FEB"/>
    <w:rsid w:val="00FE7B30"/>
    <w:rsid w:val="00FF08ED"/>
    <w:rsid w:val="00FF1C78"/>
    <w:rsid w:val="00FF214B"/>
    <w:rsid w:val="00FF598C"/>
    <w:rsid w:val="02AB331D"/>
    <w:rsid w:val="089B35CF"/>
    <w:rsid w:val="0A926038"/>
    <w:rsid w:val="5D7C6AF7"/>
    <w:rsid w:val="69E6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BB3A"/>
  <w15:docId w15:val="{CF5BB252-F060-458C-A387-5EB2DB8E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line number"/>
    <w:basedOn w:val="a0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paragraph" w:styleId="af1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ACC77-39B4-4FC6-8D5A-8C8C6E75A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24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442</cp:revision>
  <cp:lastPrinted>2022-12-06T04:11:00Z</cp:lastPrinted>
  <dcterms:created xsi:type="dcterms:W3CDTF">2020-09-10T09:33:00Z</dcterms:created>
  <dcterms:modified xsi:type="dcterms:W3CDTF">2025-03-25T07:45:00Z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1D3C9DA3DBDF4133B159145511D4987B_12</vt:lpwstr>
  </property>
</Properties>
</file>