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C45485" w:rsidRPr="00B36CF5" w:rsidTr="00B7708E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B7708E">
            <w:pPr>
              <w:pStyle w:val="2"/>
              <w:ind w:firstLine="709"/>
            </w:pP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C45485" w:rsidRPr="00B36CF5" w:rsidRDefault="00C45485" w:rsidP="00B77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C45485">
            <w:pPr>
              <w:jc w:val="center"/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485" w:rsidRPr="00B36CF5" w:rsidRDefault="00C45485" w:rsidP="00B7708E">
            <w:pPr>
              <w:pStyle w:val="2"/>
            </w:pP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C45485" w:rsidRPr="00B36CF5" w:rsidRDefault="00C45485" w:rsidP="00B7708E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C45485" w:rsidRPr="00B36CF5" w:rsidRDefault="00C45485" w:rsidP="00B7708E">
            <w:pPr>
              <w:rPr>
                <w:rFonts w:ascii="Times New Roman" w:hAnsi="Times New Roman" w:cs="Times New Roman"/>
              </w:rPr>
            </w:pPr>
          </w:p>
        </w:tc>
      </w:tr>
    </w:tbl>
    <w:p w:rsidR="00C45485" w:rsidRDefault="00C45485" w:rsidP="00C45485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bookmarkStart w:id="0" w:name="clb790259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6" w:history="1">
        <w:r w:rsidRPr="00B36CF5">
          <w:rPr>
            <w:rStyle w:val="a3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  <w:bookmarkEnd w:id="0"/>
    </w:p>
    <w:p w:rsidR="00C45485" w:rsidRDefault="00C45485" w:rsidP="00C45485"/>
    <w:p w:rsidR="00C45485" w:rsidRPr="00B6662E" w:rsidRDefault="00F45D66" w:rsidP="00C454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  <w:r w:rsidR="006A5216">
        <w:rPr>
          <w:rFonts w:ascii="Times New Roman" w:hAnsi="Times New Roman" w:cs="Times New Roman"/>
          <w:b/>
          <w:sz w:val="28"/>
          <w:szCs w:val="28"/>
        </w:rPr>
        <w:t xml:space="preserve"> 11 </w:t>
      </w:r>
      <w:r w:rsidR="00C45485">
        <w:rPr>
          <w:rFonts w:ascii="Times New Roman" w:hAnsi="Times New Roman" w:cs="Times New Roman"/>
          <w:b/>
          <w:sz w:val="28"/>
          <w:szCs w:val="28"/>
        </w:rPr>
        <w:t>ОД</w:t>
      </w:r>
    </w:p>
    <w:p w:rsidR="00C45485" w:rsidRDefault="006A5216" w:rsidP="00C4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</w:t>
      </w:r>
      <w:r w:rsidR="00F45D66">
        <w:rPr>
          <w:rFonts w:ascii="Times New Roman" w:hAnsi="Times New Roman" w:cs="Times New Roman"/>
          <w:sz w:val="28"/>
          <w:szCs w:val="28"/>
        </w:rPr>
        <w:t>»</w:t>
      </w:r>
      <w:r w:rsidR="00905A95">
        <w:rPr>
          <w:rFonts w:ascii="Times New Roman" w:hAnsi="Times New Roman" w:cs="Times New Roman"/>
          <w:sz w:val="28"/>
          <w:szCs w:val="28"/>
        </w:rPr>
        <w:t xml:space="preserve"> </w:t>
      </w:r>
      <w:r w:rsidR="003A1D0F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="00C45485">
        <w:rPr>
          <w:rFonts w:ascii="Times New Roman" w:hAnsi="Times New Roman" w:cs="Times New Roman"/>
          <w:sz w:val="28"/>
          <w:szCs w:val="28"/>
        </w:rPr>
        <w:t xml:space="preserve"> г</w:t>
      </w:r>
      <w:r w:rsidR="00905A95">
        <w:rPr>
          <w:rFonts w:ascii="Times New Roman" w:hAnsi="Times New Roman" w:cs="Times New Roman"/>
          <w:sz w:val="28"/>
          <w:szCs w:val="28"/>
        </w:rPr>
        <w:t>ода</w:t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</w:r>
      <w:r w:rsidR="00C4548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45D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5485">
        <w:rPr>
          <w:rFonts w:ascii="Times New Roman" w:hAnsi="Times New Roman" w:cs="Times New Roman"/>
          <w:sz w:val="28"/>
          <w:szCs w:val="28"/>
        </w:rPr>
        <w:t xml:space="preserve">   </w:t>
      </w:r>
      <w:r w:rsidR="00905A9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454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45485">
        <w:rPr>
          <w:rFonts w:ascii="Times New Roman" w:hAnsi="Times New Roman" w:cs="Times New Roman"/>
          <w:sz w:val="28"/>
          <w:szCs w:val="28"/>
        </w:rPr>
        <w:t>. Кызыл</w:t>
      </w:r>
    </w:p>
    <w:p w:rsidR="00905A95" w:rsidRDefault="00905A95" w:rsidP="003A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FE6" w:rsidRDefault="00821FE6" w:rsidP="003A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864CD" w:rsidRDefault="00821FE6" w:rsidP="0082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прав граждан Российской Федерации на равный доступ к государственной гражданской службе, а также для качественного отбора и формирование на конкурсной основе высокопрофессионального кадрового состава Службы государственной жилищной инспекции и строительного надзора Республики Тыва,</w:t>
      </w:r>
    </w:p>
    <w:p w:rsidR="00821FE6" w:rsidRDefault="00821FE6" w:rsidP="00821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49E" w:rsidRDefault="005864CD" w:rsidP="0058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864CD" w:rsidRPr="005864CD" w:rsidRDefault="005864CD" w:rsidP="005864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E6" w:rsidRDefault="00C45485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9EE">
        <w:rPr>
          <w:rFonts w:ascii="Times New Roman" w:hAnsi="Times New Roman" w:cs="Times New Roman"/>
          <w:sz w:val="28"/>
          <w:szCs w:val="28"/>
        </w:rPr>
        <w:t xml:space="preserve">1. Объявить и провести конкурс </w:t>
      </w:r>
      <w:r w:rsidR="00821FE6">
        <w:rPr>
          <w:rFonts w:ascii="Times New Roman" w:hAnsi="Times New Roman" w:cs="Times New Roman"/>
          <w:sz w:val="28"/>
          <w:szCs w:val="28"/>
        </w:rPr>
        <w:t>для вкл</w:t>
      </w:r>
      <w:r w:rsidR="005A29EE">
        <w:rPr>
          <w:rFonts w:ascii="Times New Roman" w:hAnsi="Times New Roman" w:cs="Times New Roman"/>
          <w:sz w:val="28"/>
          <w:szCs w:val="28"/>
        </w:rPr>
        <w:t>ючения</w:t>
      </w:r>
      <w:r w:rsidR="00821FE6">
        <w:rPr>
          <w:rFonts w:ascii="Times New Roman" w:hAnsi="Times New Roman" w:cs="Times New Roman"/>
          <w:sz w:val="28"/>
          <w:szCs w:val="28"/>
        </w:rPr>
        <w:t xml:space="preserve"> в кадровый резерв Службы государственной жилищной инспекции и строительно</w:t>
      </w:r>
      <w:r w:rsidR="006A5216">
        <w:rPr>
          <w:rFonts w:ascii="Times New Roman" w:hAnsi="Times New Roman" w:cs="Times New Roman"/>
          <w:sz w:val="28"/>
          <w:szCs w:val="28"/>
        </w:rPr>
        <w:t>го надзора Республики Тыва на 20.03</w:t>
      </w:r>
      <w:r w:rsidR="00821FE6">
        <w:rPr>
          <w:rFonts w:ascii="Times New Roman" w:hAnsi="Times New Roman" w:cs="Times New Roman"/>
          <w:sz w:val="28"/>
          <w:szCs w:val="28"/>
        </w:rPr>
        <w:t>.2019.</w:t>
      </w:r>
    </w:p>
    <w:p w:rsidR="00821FE6" w:rsidRDefault="00821FE6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Службы государственной жилищной инспекции и строительного надзора Республики Тыва в информационно-телекоммуникационной сети «Интернет».</w:t>
      </w:r>
    </w:p>
    <w:p w:rsidR="005A29EE" w:rsidRDefault="005A29EE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Ведущему эксперту отдела контрольно-аналитического надзора управляющих компаний и собственников жилья Монгуш Ч.А. организовать прием документов кандидатов.</w:t>
      </w:r>
    </w:p>
    <w:p w:rsidR="005A29EE" w:rsidRDefault="005A29EE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37EC3" w:rsidRDefault="00C37EC3" w:rsidP="00821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A95" w:rsidRDefault="00905A95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EC3" w:rsidRDefault="00C37EC3" w:rsidP="00905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Службы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5D66">
        <w:rPr>
          <w:rFonts w:ascii="Times New Roman" w:hAnsi="Times New Roman" w:cs="Times New Roman"/>
          <w:sz w:val="28"/>
          <w:szCs w:val="28"/>
        </w:rPr>
        <w:t xml:space="preserve"> </w:t>
      </w:r>
      <w:r w:rsidR="00905A95">
        <w:rPr>
          <w:rFonts w:ascii="Times New Roman" w:hAnsi="Times New Roman" w:cs="Times New Roman"/>
          <w:sz w:val="28"/>
          <w:szCs w:val="28"/>
        </w:rPr>
        <w:t xml:space="preserve">  </w:t>
      </w:r>
      <w:r w:rsidR="00F45D66">
        <w:rPr>
          <w:rFonts w:ascii="Times New Roman" w:hAnsi="Times New Roman" w:cs="Times New Roman"/>
          <w:sz w:val="28"/>
          <w:szCs w:val="28"/>
        </w:rPr>
        <w:t xml:space="preserve">       К.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5D66">
        <w:rPr>
          <w:rFonts w:ascii="Times New Roman" w:hAnsi="Times New Roman" w:cs="Times New Roman"/>
          <w:sz w:val="28"/>
          <w:szCs w:val="28"/>
        </w:rPr>
        <w:t>Дандаа</w:t>
      </w:r>
      <w:proofErr w:type="spellEnd"/>
    </w:p>
    <w:sectPr w:rsidR="00C37EC3" w:rsidSect="008F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45485"/>
    <w:rsid w:val="00110530"/>
    <w:rsid w:val="0023795C"/>
    <w:rsid w:val="002A2BA7"/>
    <w:rsid w:val="0033254B"/>
    <w:rsid w:val="00397C68"/>
    <w:rsid w:val="003A1D0F"/>
    <w:rsid w:val="003D2C4C"/>
    <w:rsid w:val="003E5D98"/>
    <w:rsid w:val="00583598"/>
    <w:rsid w:val="005864CD"/>
    <w:rsid w:val="005A29EE"/>
    <w:rsid w:val="006A5216"/>
    <w:rsid w:val="00762467"/>
    <w:rsid w:val="00821FE6"/>
    <w:rsid w:val="00830B0E"/>
    <w:rsid w:val="00876103"/>
    <w:rsid w:val="00877241"/>
    <w:rsid w:val="008A7F40"/>
    <w:rsid w:val="008F7156"/>
    <w:rsid w:val="00905A95"/>
    <w:rsid w:val="00B52E8D"/>
    <w:rsid w:val="00B90ADD"/>
    <w:rsid w:val="00C37EC3"/>
    <w:rsid w:val="00C45485"/>
    <w:rsid w:val="00DA3523"/>
    <w:rsid w:val="00DB449E"/>
    <w:rsid w:val="00F1185B"/>
    <w:rsid w:val="00F4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56"/>
  </w:style>
  <w:style w:type="paragraph" w:styleId="2">
    <w:name w:val="heading 2"/>
    <w:basedOn w:val="a"/>
    <w:next w:val="a"/>
    <w:link w:val="20"/>
    <w:qFormat/>
    <w:rsid w:val="00C454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5485"/>
    <w:rPr>
      <w:rFonts w:ascii="Times New Roman" w:eastAsia="Times New Roman" w:hAnsi="Times New Roman" w:cs="Times New Roman"/>
      <w:b/>
      <w:sz w:val="24"/>
      <w:szCs w:val="28"/>
    </w:rPr>
  </w:style>
  <w:style w:type="character" w:styleId="a3">
    <w:name w:val="Hyperlink"/>
    <w:rsid w:val="00C454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.mail.ru/messages/inbo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E2DF-575D-4F71-97E0-9058A0B4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4</cp:revision>
  <cp:lastPrinted>2019-02-20T04:31:00Z</cp:lastPrinted>
  <dcterms:created xsi:type="dcterms:W3CDTF">2019-02-21T10:20:00Z</dcterms:created>
  <dcterms:modified xsi:type="dcterms:W3CDTF">2019-02-21T10:20:00Z</dcterms:modified>
</cp:coreProperties>
</file>