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2551"/>
        <w:gridCol w:w="2127"/>
        <w:gridCol w:w="1984"/>
        <w:gridCol w:w="1985"/>
        <w:gridCol w:w="1984"/>
        <w:gridCol w:w="2126"/>
        <w:gridCol w:w="1560"/>
      </w:tblGrid>
      <w:tr w:rsidR="00846380" w:rsidRPr="00CA2672" w14:paraId="249018DA" w14:textId="6129B804" w:rsidTr="00DF6561">
        <w:trPr>
          <w:trHeight w:val="646"/>
        </w:trPr>
        <w:tc>
          <w:tcPr>
            <w:tcW w:w="710" w:type="dxa"/>
          </w:tcPr>
          <w:p w14:paraId="479ED627" w14:textId="0E2F1A6C" w:rsidR="00846380" w:rsidRPr="00CA2672" w:rsidRDefault="00A7421F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35CD3" w:rsidRPr="00CA267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349408D" w14:textId="268D4F13" w:rsidR="00846380" w:rsidRPr="00CA2672" w:rsidRDefault="00DD45CF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14:paraId="338A6AD7" w14:textId="64D9AA94" w:rsidR="00846380" w:rsidRPr="00CA2672" w:rsidRDefault="000B5F41" w:rsidP="000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127" w:type="dxa"/>
          </w:tcPr>
          <w:p w14:paraId="111B4FD1" w14:textId="7CE5F838" w:rsidR="00846380" w:rsidRPr="00CA2672" w:rsidRDefault="00D811E6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0B5F41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ул. Красных Партизан, 5.</w:t>
            </w:r>
          </w:p>
        </w:tc>
        <w:tc>
          <w:tcPr>
            <w:tcW w:w="1984" w:type="dxa"/>
          </w:tcPr>
          <w:p w14:paraId="377DCC17" w14:textId="77777777" w:rsidR="00C07691" w:rsidRPr="00CA2672" w:rsidRDefault="00C07691" w:rsidP="00C07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36D462F9" w14:textId="700B4F9E" w:rsidR="00846380" w:rsidRPr="00CA2672" w:rsidRDefault="00C07691" w:rsidP="00C07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5B79BDB2" w14:textId="1C4962B4" w:rsidR="00846380" w:rsidRPr="008554D2" w:rsidRDefault="00DD45CF" w:rsidP="0002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/17302000-126-1</w:t>
            </w:r>
          </w:p>
        </w:tc>
        <w:tc>
          <w:tcPr>
            <w:tcW w:w="1984" w:type="dxa"/>
          </w:tcPr>
          <w:p w14:paraId="60317752" w14:textId="3103023D" w:rsidR="00846380" w:rsidRPr="00CA2672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 «Проектно-конструкторское бюро» г. Новосибирск</w:t>
            </w:r>
          </w:p>
        </w:tc>
        <w:tc>
          <w:tcPr>
            <w:tcW w:w="2126" w:type="dxa"/>
          </w:tcPr>
          <w:p w14:paraId="64BB6DFD" w14:textId="77777777" w:rsidR="00846380" w:rsidRPr="00CA2672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ООО «Водный мир»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Пережегин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05775DA7" w14:textId="77777777" w:rsidR="00846380" w:rsidRPr="00CA2672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 «Строй-Экспресс»</w:t>
            </w:r>
          </w:p>
        </w:tc>
        <w:tc>
          <w:tcPr>
            <w:tcW w:w="1560" w:type="dxa"/>
          </w:tcPr>
          <w:p w14:paraId="4F5081DF" w14:textId="1BCB9862" w:rsidR="00846380" w:rsidRPr="009D7C22" w:rsidRDefault="00DD03D4" w:rsidP="0099567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846380" w:rsidRPr="00CA2672" w14:paraId="0BEF1343" w14:textId="0A4253E1" w:rsidTr="00DF6561">
        <w:trPr>
          <w:trHeight w:val="714"/>
        </w:trPr>
        <w:tc>
          <w:tcPr>
            <w:tcW w:w="710" w:type="dxa"/>
          </w:tcPr>
          <w:p w14:paraId="4716243C" w14:textId="2A2F4F17" w:rsidR="00846380" w:rsidRPr="00CA2672" w:rsidRDefault="00935CD3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CA267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B191EB9" w14:textId="03EC1723" w:rsidR="00846380" w:rsidRPr="00CA2672" w:rsidRDefault="00DD45CF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14:paraId="3778DEC0" w14:textId="525F6FFD" w:rsidR="00846380" w:rsidRPr="00CA2672" w:rsidRDefault="00846380" w:rsidP="000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здания ГБНИОУ «Тувинский инсти</w:t>
            </w:r>
            <w:r w:rsidR="000B5F41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тут гуманитарных исследований»</w:t>
            </w:r>
          </w:p>
        </w:tc>
        <w:tc>
          <w:tcPr>
            <w:tcW w:w="2127" w:type="dxa"/>
          </w:tcPr>
          <w:p w14:paraId="0E53B9CC" w14:textId="1F258181" w:rsidR="00846380" w:rsidRPr="00CA2672" w:rsidRDefault="00D811E6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="000B5F41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г.Кызыл</w:t>
            </w:r>
            <w:proofErr w:type="spellEnd"/>
            <w:r w:rsidR="000B5F41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0B5F41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="000B5F41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984" w:type="dxa"/>
          </w:tcPr>
          <w:p w14:paraId="6F4251E2" w14:textId="77777777" w:rsidR="00C07691" w:rsidRPr="00CA2672" w:rsidRDefault="00C07691" w:rsidP="00C07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61B496CD" w14:textId="5E4C4023" w:rsidR="00C07691" w:rsidRPr="00CA2672" w:rsidRDefault="00C07691" w:rsidP="00C07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D97ECDD" w14:textId="4A3F9BF7" w:rsidR="00846380" w:rsidRPr="008554D2" w:rsidRDefault="004571C8" w:rsidP="0002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17302000-07-2 от 29.01.2014 г.</w:t>
            </w:r>
          </w:p>
        </w:tc>
        <w:tc>
          <w:tcPr>
            <w:tcW w:w="1984" w:type="dxa"/>
          </w:tcPr>
          <w:p w14:paraId="33063422" w14:textId="686F36D8" w:rsidR="00846380" w:rsidRPr="00CA2672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07B44AE9" w14:textId="00510440" w:rsidR="00846380" w:rsidRPr="00CA2672" w:rsidRDefault="00846380" w:rsidP="004B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3633" w:rsidRPr="00CA2672">
              <w:rPr>
                <w:rFonts w:ascii="Times New Roman" w:hAnsi="Times New Roman" w:cs="Times New Roman"/>
                <w:sz w:val="24"/>
                <w:szCs w:val="24"/>
              </w:rPr>
              <w:t>ОО «НПО РТ-Энергия» Сысоев Н.А.</w:t>
            </w:r>
          </w:p>
          <w:p w14:paraId="2AAA904E" w14:textId="77777777" w:rsidR="00846380" w:rsidRPr="00CA2672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 «Инвест климат»</w:t>
            </w:r>
          </w:p>
        </w:tc>
        <w:tc>
          <w:tcPr>
            <w:tcW w:w="1560" w:type="dxa"/>
          </w:tcPr>
          <w:p w14:paraId="6C6EDAFF" w14:textId="0ED41771" w:rsidR="00846380" w:rsidRPr="009D7C22" w:rsidRDefault="00A341AB" w:rsidP="000271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846380" w:rsidRPr="00CA2672" w14:paraId="0F76CE62" w14:textId="7845F685" w:rsidTr="00DF6561">
        <w:trPr>
          <w:trHeight w:val="689"/>
        </w:trPr>
        <w:tc>
          <w:tcPr>
            <w:tcW w:w="710" w:type="dxa"/>
          </w:tcPr>
          <w:p w14:paraId="6DC296BA" w14:textId="578C60AC" w:rsidR="00846380" w:rsidRPr="00CA2672" w:rsidRDefault="00935CD3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CA26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59BAF14" w14:textId="70C884FE" w:rsidR="00846380" w:rsidRPr="00CA2672" w:rsidRDefault="00DD45CF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14:paraId="5D1D4FE9" w14:textId="4611C1E0" w:rsidR="00846380" w:rsidRPr="00CA2672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Спортивно-культурный центр</w:t>
            </w:r>
          </w:p>
        </w:tc>
        <w:tc>
          <w:tcPr>
            <w:tcW w:w="2127" w:type="dxa"/>
          </w:tcPr>
          <w:p w14:paraId="7C5F1EAE" w14:textId="71031ABC" w:rsidR="00846380" w:rsidRPr="00CA2672" w:rsidRDefault="00D811E6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45CF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DD45CF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D45CF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1984" w:type="dxa"/>
          </w:tcPr>
          <w:p w14:paraId="0698CA73" w14:textId="77777777" w:rsidR="00C07691" w:rsidRPr="00CA2672" w:rsidRDefault="00C07691" w:rsidP="00C07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0596D5E8" w14:textId="2E9B54DA" w:rsidR="00C07691" w:rsidRPr="00CA2672" w:rsidRDefault="00C07691" w:rsidP="00C07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69BB29B5" w14:textId="2E45746E" w:rsidR="00846380" w:rsidRPr="00CA2672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BC008A" w14:textId="77777777" w:rsidR="00846380" w:rsidRPr="008554D2" w:rsidRDefault="00D41263" w:rsidP="00D412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/17302000-17302000-7-1</w:t>
            </w:r>
          </w:p>
          <w:p w14:paraId="33FFA4FE" w14:textId="0DB8EB38" w:rsidR="00554441" w:rsidRPr="008554D2" w:rsidRDefault="00554441" w:rsidP="00D4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от 12.01.2018</w:t>
            </w:r>
          </w:p>
        </w:tc>
        <w:tc>
          <w:tcPr>
            <w:tcW w:w="1984" w:type="dxa"/>
          </w:tcPr>
          <w:p w14:paraId="488F7EAD" w14:textId="18669F72" w:rsidR="00846380" w:rsidRPr="00CA2672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43FB954E" w14:textId="77777777" w:rsidR="00846380" w:rsidRPr="00CA2672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ГБУ РТ «УКС» - генподрядчик,</w:t>
            </w:r>
          </w:p>
          <w:p w14:paraId="259B9EBD" w14:textId="77777777" w:rsidR="00846380" w:rsidRPr="00CA2672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5E25847C" w14:textId="77777777" w:rsidR="00846380" w:rsidRPr="00CA2672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«Строительный Холдинг Тезис»</w:t>
            </w:r>
          </w:p>
        </w:tc>
        <w:tc>
          <w:tcPr>
            <w:tcW w:w="1560" w:type="dxa"/>
          </w:tcPr>
          <w:p w14:paraId="6058825B" w14:textId="27165AFB" w:rsidR="00846380" w:rsidRPr="009D7C22" w:rsidRDefault="00995670" w:rsidP="009956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846380" w:rsidRPr="00CA2672" w14:paraId="11171F55" w14:textId="41A8443F" w:rsidTr="00DF6561">
        <w:trPr>
          <w:trHeight w:val="702"/>
        </w:trPr>
        <w:tc>
          <w:tcPr>
            <w:tcW w:w="710" w:type="dxa"/>
          </w:tcPr>
          <w:p w14:paraId="5DA6C9B6" w14:textId="070B86A5" w:rsidR="00846380" w:rsidRPr="00CA2672" w:rsidRDefault="00935CD3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CA267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8C69803" w14:textId="4D6F5303" w:rsidR="00846380" w:rsidRPr="00CA2672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1" w:type="dxa"/>
          </w:tcPr>
          <w:p w14:paraId="6295433A" w14:textId="07FBC4BF" w:rsidR="00846380" w:rsidRPr="00CA2672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="00D811E6" w:rsidRPr="00CA2672">
              <w:rPr>
                <w:rFonts w:ascii="Times New Roman" w:hAnsi="Times New Roman" w:cs="Times New Roman"/>
                <w:sz w:val="24"/>
                <w:szCs w:val="24"/>
              </w:rPr>
              <w:t>оквартирный жилой дом</w:t>
            </w:r>
          </w:p>
        </w:tc>
        <w:tc>
          <w:tcPr>
            <w:tcW w:w="2127" w:type="dxa"/>
          </w:tcPr>
          <w:p w14:paraId="1217A964" w14:textId="15572342" w:rsidR="00846380" w:rsidRPr="00CA2672" w:rsidRDefault="00D811E6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4C2348" w:rsidRPr="00CA2672">
              <w:rPr>
                <w:rFonts w:ascii="Times New Roman" w:hAnsi="Times New Roman" w:cs="Times New Roman"/>
                <w:sz w:val="24"/>
                <w:szCs w:val="24"/>
              </w:rPr>
              <w:t>Кызыл, ул. Ангарский Бульвар, д. 5</w:t>
            </w:r>
          </w:p>
        </w:tc>
        <w:tc>
          <w:tcPr>
            <w:tcW w:w="1984" w:type="dxa"/>
          </w:tcPr>
          <w:p w14:paraId="086E1806" w14:textId="77777777" w:rsidR="00C07691" w:rsidRPr="00CA2672" w:rsidRDefault="00C07691" w:rsidP="00C07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CE72684" w14:textId="029C5D59" w:rsidR="00C07691" w:rsidRPr="00CA2672" w:rsidRDefault="00C07691" w:rsidP="00C07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D52CF25" w14:textId="24EBD774" w:rsidR="00846380" w:rsidRPr="008554D2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/17302000-17302000-50-1</w:t>
            </w:r>
          </w:p>
        </w:tc>
        <w:tc>
          <w:tcPr>
            <w:tcW w:w="1984" w:type="dxa"/>
          </w:tcPr>
          <w:p w14:paraId="1340E86E" w14:textId="6278549C" w:rsidR="00846380" w:rsidRPr="00CA2672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</w:t>
            </w:r>
          </w:p>
        </w:tc>
        <w:tc>
          <w:tcPr>
            <w:tcW w:w="2126" w:type="dxa"/>
          </w:tcPr>
          <w:p w14:paraId="3C218E11" w14:textId="77777777" w:rsidR="00846380" w:rsidRPr="00CA2672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6E53EE4D" w14:textId="6DEF4F56" w:rsidR="00846380" w:rsidRPr="009D7C22" w:rsidRDefault="00EC2F67" w:rsidP="0002712A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846380" w:rsidRPr="00CA2672" w14:paraId="299F9CB8" w14:textId="43588536" w:rsidTr="00DF6561">
        <w:trPr>
          <w:trHeight w:val="818"/>
        </w:trPr>
        <w:tc>
          <w:tcPr>
            <w:tcW w:w="710" w:type="dxa"/>
          </w:tcPr>
          <w:p w14:paraId="64B4445F" w14:textId="0B8CD626" w:rsidR="00846380" w:rsidRPr="00CA2672" w:rsidRDefault="00935CD3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4389BB3" w14:textId="5854E579" w:rsidR="00846380" w:rsidRPr="00CA2672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551" w:type="dxa"/>
          </w:tcPr>
          <w:p w14:paraId="72AFED44" w14:textId="77E4F15B" w:rsidR="00846380" w:rsidRPr="00CA2672" w:rsidRDefault="007E1BCB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9-этажный</w:t>
            </w:r>
            <w:r w:rsidR="00846380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</w:t>
            </w:r>
            <w:r w:rsidR="00D811E6" w:rsidRPr="00CA2672">
              <w:rPr>
                <w:rFonts w:ascii="Times New Roman" w:hAnsi="Times New Roman" w:cs="Times New Roman"/>
                <w:sz w:val="24"/>
                <w:szCs w:val="24"/>
              </w:rPr>
              <w:t>ый жилой дом</w:t>
            </w:r>
          </w:p>
        </w:tc>
        <w:tc>
          <w:tcPr>
            <w:tcW w:w="2127" w:type="dxa"/>
          </w:tcPr>
          <w:p w14:paraId="5419CE2B" w14:textId="1F5A79FA" w:rsidR="00846380" w:rsidRPr="00CA2672" w:rsidRDefault="00D811E6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4C2348" w:rsidRPr="00CA2672">
              <w:rPr>
                <w:rFonts w:ascii="Times New Roman" w:hAnsi="Times New Roman" w:cs="Times New Roman"/>
                <w:sz w:val="24"/>
                <w:szCs w:val="24"/>
              </w:rPr>
              <w:t>Кызыл, микр.6А, дом № 14</w:t>
            </w:r>
          </w:p>
        </w:tc>
        <w:tc>
          <w:tcPr>
            <w:tcW w:w="1984" w:type="dxa"/>
          </w:tcPr>
          <w:p w14:paraId="6C984DD9" w14:textId="77777777" w:rsidR="004B3633" w:rsidRPr="00CA2672" w:rsidRDefault="004B3633" w:rsidP="004B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1073B08D" w14:textId="29EF60AA" w:rsidR="004B3633" w:rsidRPr="00CA2672" w:rsidRDefault="004B3633" w:rsidP="004B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63FAC74" w14:textId="7E1A668F" w:rsidR="00846380" w:rsidRPr="008554D2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/17302000-68-1 от 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03.02.2020</w:t>
            </w:r>
          </w:p>
        </w:tc>
        <w:tc>
          <w:tcPr>
            <w:tcW w:w="1984" w:type="dxa"/>
          </w:tcPr>
          <w:p w14:paraId="622E3419" w14:textId="2CE19C8E" w:rsidR="00846380" w:rsidRPr="00CA2672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ГКУ РТ «Госстройзаказ»</w:t>
            </w:r>
          </w:p>
        </w:tc>
        <w:tc>
          <w:tcPr>
            <w:tcW w:w="2126" w:type="dxa"/>
          </w:tcPr>
          <w:p w14:paraId="2191A097" w14:textId="77777777" w:rsidR="00846380" w:rsidRPr="00CA2672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«Орион»</w:t>
            </w:r>
          </w:p>
        </w:tc>
        <w:tc>
          <w:tcPr>
            <w:tcW w:w="1560" w:type="dxa"/>
          </w:tcPr>
          <w:p w14:paraId="6ACA7DD8" w14:textId="0A593798" w:rsidR="00846380" w:rsidRPr="006D37F1" w:rsidRDefault="00DA011B" w:rsidP="0002712A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846380" w:rsidRPr="00CA2672" w14:paraId="3818B7CD" w14:textId="00DB6F14" w:rsidTr="00DF6561">
        <w:trPr>
          <w:trHeight w:val="566"/>
        </w:trPr>
        <w:tc>
          <w:tcPr>
            <w:tcW w:w="710" w:type="dxa"/>
          </w:tcPr>
          <w:p w14:paraId="6B4BFEE8" w14:textId="3619EF67" w:rsidR="00846380" w:rsidRPr="00CA2672" w:rsidRDefault="00935CD3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C174449" w14:textId="08880792" w:rsidR="00846380" w:rsidRPr="00CA2672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51" w:type="dxa"/>
          </w:tcPr>
          <w:p w14:paraId="5D7EEFBC" w14:textId="5B68B4E7" w:rsidR="00846380" w:rsidRPr="00CA2672" w:rsidRDefault="00403CD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Многоквартирный</w:t>
            </w:r>
            <w:r w:rsidR="00D811E6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2127" w:type="dxa"/>
          </w:tcPr>
          <w:p w14:paraId="19C5ED90" w14:textId="18EB8891" w:rsidR="00846380" w:rsidRPr="00CA2672" w:rsidRDefault="00D811E6" w:rsidP="000271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4C2348" w:rsidRPr="00CA2672">
              <w:rPr>
                <w:rFonts w:ascii="Times New Roman" w:hAnsi="Times New Roman" w:cs="Times New Roman"/>
                <w:sz w:val="24"/>
                <w:szCs w:val="24"/>
              </w:rPr>
              <w:t>г. Кызыл, ул. Ленина, 54</w:t>
            </w:r>
          </w:p>
        </w:tc>
        <w:tc>
          <w:tcPr>
            <w:tcW w:w="1984" w:type="dxa"/>
          </w:tcPr>
          <w:p w14:paraId="7128542E" w14:textId="77777777" w:rsidR="004B3633" w:rsidRPr="00CA2672" w:rsidRDefault="004B3633" w:rsidP="004B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03BB25D" w14:textId="33325AAE" w:rsidR="004B3633" w:rsidRPr="00CA2672" w:rsidRDefault="004B3633" w:rsidP="004B36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4E35091" w14:textId="7111C50D" w:rsidR="00846380" w:rsidRPr="008554D2" w:rsidRDefault="004C2348" w:rsidP="000271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/17302000-45-1 от 25.08.2020</w:t>
            </w:r>
          </w:p>
        </w:tc>
        <w:tc>
          <w:tcPr>
            <w:tcW w:w="1984" w:type="dxa"/>
          </w:tcPr>
          <w:p w14:paraId="69BFD709" w14:textId="79C2E4DA" w:rsidR="00846380" w:rsidRPr="00CA2672" w:rsidRDefault="004C2348" w:rsidP="000271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«Специализированный застройщик «Новый Город»</w:t>
            </w:r>
          </w:p>
        </w:tc>
        <w:tc>
          <w:tcPr>
            <w:tcW w:w="2126" w:type="dxa"/>
          </w:tcPr>
          <w:p w14:paraId="7FA96901" w14:textId="77777777" w:rsidR="00846380" w:rsidRPr="00CA2672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«Специализированный застройщик «Новый Город»</w:t>
            </w:r>
          </w:p>
        </w:tc>
        <w:tc>
          <w:tcPr>
            <w:tcW w:w="1560" w:type="dxa"/>
          </w:tcPr>
          <w:p w14:paraId="212E4B6B" w14:textId="2DE360E7" w:rsidR="00846380" w:rsidRPr="009D7C22" w:rsidRDefault="00D86BD0" w:rsidP="0002712A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846380" w:rsidRPr="00CA2672" w14:paraId="02D828A3" w14:textId="446EC5B6" w:rsidTr="00DF6561">
        <w:trPr>
          <w:trHeight w:val="1927"/>
        </w:trPr>
        <w:tc>
          <w:tcPr>
            <w:tcW w:w="710" w:type="dxa"/>
            <w:tcBorders>
              <w:bottom w:val="single" w:sz="4" w:space="0" w:color="auto"/>
            </w:tcBorders>
          </w:tcPr>
          <w:p w14:paraId="35DBA11D" w14:textId="186D3CDE" w:rsidR="00846380" w:rsidRPr="00CA2672" w:rsidRDefault="00846380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CA2672">
              <w:rPr>
                <w:sz w:val="24"/>
                <w:szCs w:val="24"/>
              </w:rPr>
              <w:t>1</w:t>
            </w:r>
            <w:r w:rsidR="00935CD3" w:rsidRPr="00CA267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6D84D" w14:textId="228B29F5" w:rsidR="00846380" w:rsidRPr="00CA2672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C0A316" w14:textId="470667E5" w:rsidR="00846380" w:rsidRPr="00CA2672" w:rsidRDefault="00403CD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Подстанция 220/35кв. Туманная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522E01" w14:textId="1F72F9F2" w:rsidR="00846380" w:rsidRPr="00CA2672" w:rsidRDefault="00D811E6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4C2348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Тоджинский р-н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A0FB8A" w14:textId="77777777" w:rsidR="004B3633" w:rsidRPr="00CA2672" w:rsidRDefault="004B3633" w:rsidP="004B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1B694509" w14:textId="4EDE93D4" w:rsidR="004B3633" w:rsidRPr="00CA2672" w:rsidRDefault="004B3633" w:rsidP="004B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1002BC" w14:textId="77777777" w:rsidR="00846380" w:rsidRPr="008554D2" w:rsidRDefault="00E503EC" w:rsidP="000271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№ 17-650-116-2020</w:t>
            </w:r>
          </w:p>
          <w:p w14:paraId="7DBFB553" w14:textId="5D8B09E4" w:rsidR="00E503EC" w:rsidRPr="008554D2" w:rsidRDefault="00D93C1E" w:rsidP="00D93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09.11.2020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3D5CC3" w14:textId="6F968D82" w:rsidR="00846380" w:rsidRPr="00CA2672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Голевская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горнорудная компания»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1C492D" w14:textId="77777777" w:rsidR="00846380" w:rsidRPr="00CA2672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Голевская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горнорудная компания»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304739" w14:textId="07422F16" w:rsidR="00846380" w:rsidRPr="009D7C22" w:rsidRDefault="00D6232A" w:rsidP="008438B5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846380" w:rsidRPr="00CA2672" w14:paraId="3F8F8622" w14:textId="6AF0B6DD" w:rsidTr="00DF6561">
        <w:trPr>
          <w:trHeight w:val="741"/>
        </w:trPr>
        <w:tc>
          <w:tcPr>
            <w:tcW w:w="710" w:type="dxa"/>
          </w:tcPr>
          <w:p w14:paraId="399BACBD" w14:textId="64B8F064" w:rsidR="00846380" w:rsidRPr="00CA2672" w:rsidRDefault="00846380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CA2672">
              <w:rPr>
                <w:sz w:val="24"/>
                <w:szCs w:val="24"/>
              </w:rPr>
              <w:t>1</w:t>
            </w:r>
            <w:r w:rsidR="00935CD3" w:rsidRPr="00CA267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2FE12F" w14:textId="246968C3" w:rsidR="00846380" w:rsidRPr="00CA2672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551" w:type="dxa"/>
          </w:tcPr>
          <w:p w14:paraId="243E98FE" w14:textId="2736ED1D" w:rsidR="00846380" w:rsidRPr="00CA2672" w:rsidRDefault="00403CD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751" w:rsidRPr="00CA2672">
              <w:rPr>
                <w:rFonts w:ascii="Times New Roman" w:hAnsi="Times New Roman" w:cs="Times New Roman"/>
                <w:sz w:val="24"/>
                <w:szCs w:val="24"/>
              </w:rPr>
              <w:t>4-этажный</w:t>
            </w: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многоквартирный жилой дом</w:t>
            </w:r>
          </w:p>
        </w:tc>
        <w:tc>
          <w:tcPr>
            <w:tcW w:w="2127" w:type="dxa"/>
          </w:tcPr>
          <w:p w14:paraId="7D3BDDBC" w14:textId="7F98AEB3" w:rsidR="00846380" w:rsidRPr="00CA2672" w:rsidRDefault="00D811E6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7F58ED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C2348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. Кызыл, ул. Горная</w:t>
            </w:r>
          </w:p>
        </w:tc>
        <w:tc>
          <w:tcPr>
            <w:tcW w:w="1984" w:type="dxa"/>
          </w:tcPr>
          <w:p w14:paraId="4FE5675E" w14:textId="2A0EA24E" w:rsidR="004B3633" w:rsidRPr="00CA2672" w:rsidRDefault="004B3633" w:rsidP="00442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</w:t>
            </w:r>
          </w:p>
          <w:p w14:paraId="3E6A5123" w14:textId="2EBB4EED" w:rsidR="004B3633" w:rsidRPr="00CA2672" w:rsidRDefault="004B3633" w:rsidP="004B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8F043E1" w14:textId="73E1F003" w:rsidR="00846380" w:rsidRPr="008554D2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/17302000-49-1 от 19.08.2021</w:t>
            </w:r>
          </w:p>
        </w:tc>
        <w:tc>
          <w:tcPr>
            <w:tcW w:w="1984" w:type="dxa"/>
          </w:tcPr>
          <w:p w14:paraId="688B2F42" w14:textId="3E9C3028" w:rsidR="00846380" w:rsidRPr="00CA2672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«Госстройзаказ»</w:t>
            </w:r>
          </w:p>
          <w:p w14:paraId="108019F3" w14:textId="77777777" w:rsidR="00846380" w:rsidRPr="00CA2672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70324E" w14:textId="77777777" w:rsidR="00846380" w:rsidRPr="00CA2672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446A88F" w14:textId="28E84FDF" w:rsidR="00846380" w:rsidRPr="00CA2672" w:rsidRDefault="000903A7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E64313" w:rsidRPr="00CA2672" w14:paraId="30F190B8" w14:textId="725141DF" w:rsidTr="00DF6561">
        <w:trPr>
          <w:trHeight w:val="437"/>
        </w:trPr>
        <w:tc>
          <w:tcPr>
            <w:tcW w:w="710" w:type="dxa"/>
          </w:tcPr>
          <w:p w14:paraId="2A8CD978" w14:textId="73693D35" w:rsidR="00E64313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14:paraId="461BA5DC" w14:textId="047D51A5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51" w:type="dxa"/>
          </w:tcPr>
          <w:p w14:paraId="787F95AD" w14:textId="616483B0" w:rsidR="00E64313" w:rsidRPr="00CA2672" w:rsidRDefault="00403CD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86E9D5A" w14:textId="44D88EF9" w:rsidR="00E64313" w:rsidRPr="00CA2672" w:rsidRDefault="00D811E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Улуг-Хемская </w:t>
            </w:r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12А</w:t>
            </w:r>
          </w:p>
        </w:tc>
        <w:tc>
          <w:tcPr>
            <w:tcW w:w="1984" w:type="dxa"/>
          </w:tcPr>
          <w:p w14:paraId="3F39E911" w14:textId="77777777" w:rsidR="004B3633" w:rsidRPr="00CA2672" w:rsidRDefault="004B3633" w:rsidP="004B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Этап строительства </w:t>
            </w:r>
          </w:p>
          <w:p w14:paraId="1838E786" w14:textId="2BAF0F83" w:rsidR="00E64313" w:rsidRPr="00CA2672" w:rsidRDefault="004B3633" w:rsidP="004B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7599ABE8" w14:textId="1A26EC40" w:rsidR="00E64313" w:rsidRPr="008554D2" w:rsidRDefault="00E64313" w:rsidP="00E6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1730200-19-1</w:t>
            </w:r>
          </w:p>
        </w:tc>
        <w:tc>
          <w:tcPr>
            <w:tcW w:w="1984" w:type="dxa"/>
          </w:tcPr>
          <w:p w14:paraId="7156F5B2" w14:textId="631D4980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 «ДКС»</w:t>
            </w:r>
          </w:p>
          <w:p w14:paraId="519DF9D2" w14:textId="2BC46A1A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85BD63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 «ДКС»</w:t>
            </w:r>
          </w:p>
        </w:tc>
        <w:tc>
          <w:tcPr>
            <w:tcW w:w="1560" w:type="dxa"/>
          </w:tcPr>
          <w:p w14:paraId="09BF5F7A" w14:textId="21DCC7A2" w:rsidR="00E64313" w:rsidRPr="00CA2672" w:rsidRDefault="006D37F1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E64313" w:rsidRPr="00CA2672" w14:paraId="1CF9AF78" w14:textId="0BCFC3A6" w:rsidTr="00DF6561">
        <w:trPr>
          <w:trHeight w:val="475"/>
        </w:trPr>
        <w:tc>
          <w:tcPr>
            <w:tcW w:w="710" w:type="dxa"/>
          </w:tcPr>
          <w:p w14:paraId="3E49B664" w14:textId="015F91F9" w:rsidR="00E64313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57FB7D45" w14:textId="2026D3A4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551" w:type="dxa"/>
          </w:tcPr>
          <w:p w14:paraId="2CE6E21C" w14:textId="2DB6C6F5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Целинное</w:t>
            </w:r>
          </w:p>
        </w:tc>
        <w:tc>
          <w:tcPr>
            <w:tcW w:w="2127" w:type="dxa"/>
          </w:tcPr>
          <w:p w14:paraId="53D7CEE1" w14:textId="20DC7746" w:rsidR="00E64313" w:rsidRPr="00CA2672" w:rsidRDefault="00D811E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р-н, с. Целинное в 3 км, восточнее 43 км, южнее г. Кызыла, </w:t>
            </w:r>
            <w:proofErr w:type="spellStart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984" w:type="dxa"/>
          </w:tcPr>
          <w:p w14:paraId="7B62DABB" w14:textId="406A46AD" w:rsidR="004B3633" w:rsidRPr="00CA2672" w:rsidRDefault="004B3633" w:rsidP="004B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39B06D9F" w14:textId="77777777" w:rsidR="00E64313" w:rsidRPr="00CA2672" w:rsidRDefault="004B3633" w:rsidP="004B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48A8FB4" w14:textId="5FED9D17" w:rsidR="004B3633" w:rsidRPr="00CA2672" w:rsidRDefault="004B3633" w:rsidP="004B36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6FDF84B8" w14:textId="6B19EAEA" w:rsidR="00E64313" w:rsidRPr="008554D2" w:rsidRDefault="00E64313" w:rsidP="00E6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17-505-000-77-2021-1</w:t>
            </w:r>
          </w:p>
        </w:tc>
        <w:tc>
          <w:tcPr>
            <w:tcW w:w="1984" w:type="dxa"/>
          </w:tcPr>
          <w:p w14:paraId="307D2676" w14:textId="60481DB4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F83619" w:rsidRPr="00CA26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авница Чедер</w:t>
            </w:r>
          </w:p>
        </w:tc>
        <w:tc>
          <w:tcPr>
            <w:tcW w:w="2126" w:type="dxa"/>
          </w:tcPr>
          <w:p w14:paraId="4C3951FC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E0B1793" w14:textId="7294F862" w:rsidR="00E64313" w:rsidRPr="00CA2672" w:rsidRDefault="00EC2F67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E64313" w:rsidRPr="00CA2672" w14:paraId="6A74C66C" w14:textId="03E60751" w:rsidTr="00DF6561">
        <w:trPr>
          <w:trHeight w:val="529"/>
        </w:trPr>
        <w:tc>
          <w:tcPr>
            <w:tcW w:w="710" w:type="dxa"/>
            <w:tcBorders>
              <w:bottom w:val="single" w:sz="4" w:space="0" w:color="auto"/>
            </w:tcBorders>
          </w:tcPr>
          <w:p w14:paraId="31CD4644" w14:textId="159B49EE" w:rsidR="00E64313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CA2672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51ECC3" w14:textId="6BF70EAE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0D76F8" w14:textId="660198DB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Здание столовой на 200 мест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Целинное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6DF233" w14:textId="70A5B9F9" w:rsidR="00E64313" w:rsidRPr="00CA2672" w:rsidRDefault="00D811E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р-н, с. Целинное в 3 км, восточнее 43 км, южнее г. Кызыла, </w:t>
            </w:r>
            <w:proofErr w:type="spellStart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0BFDF" w14:textId="77777777" w:rsidR="004B3633" w:rsidRPr="00CA2672" w:rsidRDefault="004B3633" w:rsidP="004B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1DD82725" w14:textId="6AAD8C5A" w:rsidR="004B3633" w:rsidRPr="00CA2672" w:rsidRDefault="004B3633" w:rsidP="004B36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D2C635" w14:textId="45D24587" w:rsidR="00E64313" w:rsidRPr="008554D2" w:rsidRDefault="00E64313" w:rsidP="00E6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17-505-000-76-2021-1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99E0E2" w14:textId="49A86A9E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F83619" w:rsidRPr="00CA26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авница Чедер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55214F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CEB9A0E" w14:textId="5809B1C6" w:rsidR="00E64313" w:rsidRPr="00CA2672" w:rsidRDefault="00EC2F67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E64313" w:rsidRPr="00CA2672" w14:paraId="461B83CD" w14:textId="7F569ECB" w:rsidTr="00DF6561">
        <w:trPr>
          <w:trHeight w:val="444"/>
        </w:trPr>
        <w:tc>
          <w:tcPr>
            <w:tcW w:w="710" w:type="dxa"/>
          </w:tcPr>
          <w:p w14:paraId="1CED0217" w14:textId="4B29C11B" w:rsidR="00E64313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14:paraId="207E1A4C" w14:textId="604739E6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551" w:type="dxa"/>
          </w:tcPr>
          <w:p w14:paraId="4B75F290" w14:textId="6FF4E18F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Здание лечебного корпуса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Целинное</w:t>
            </w:r>
          </w:p>
        </w:tc>
        <w:tc>
          <w:tcPr>
            <w:tcW w:w="2127" w:type="dxa"/>
          </w:tcPr>
          <w:p w14:paraId="6DFC1553" w14:textId="55F69B04" w:rsidR="00E64313" w:rsidRPr="00CA2672" w:rsidRDefault="00D811E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р-н, с. Целинное в 3 км, восточнее 43 км, южнее г. Кызыла, </w:t>
            </w:r>
            <w:proofErr w:type="spellStart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984" w:type="dxa"/>
          </w:tcPr>
          <w:p w14:paraId="6E4E4D40" w14:textId="77777777" w:rsidR="004B3633" w:rsidRPr="00CA2672" w:rsidRDefault="004B3633" w:rsidP="004B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444C599C" w14:textId="47A82F3C" w:rsidR="00E64313" w:rsidRPr="00CA2672" w:rsidRDefault="004B3633" w:rsidP="004B36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FBF2727" w14:textId="0077449E" w:rsidR="00E64313" w:rsidRPr="008554D2" w:rsidRDefault="00E64313" w:rsidP="00E6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17-505-000-78-2021-1</w:t>
            </w:r>
          </w:p>
        </w:tc>
        <w:tc>
          <w:tcPr>
            <w:tcW w:w="1984" w:type="dxa"/>
          </w:tcPr>
          <w:p w14:paraId="06E75FB9" w14:textId="5D0EFC46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F83619" w:rsidRPr="00CA26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авница Чедер</w:t>
            </w:r>
          </w:p>
        </w:tc>
        <w:tc>
          <w:tcPr>
            <w:tcW w:w="2126" w:type="dxa"/>
          </w:tcPr>
          <w:p w14:paraId="754FF4C6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176E5574" w14:textId="06F5E19C" w:rsidR="00E64313" w:rsidRPr="00CA2672" w:rsidRDefault="00EC2F67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E64313" w:rsidRPr="00CA2672" w14:paraId="26A58A1A" w14:textId="6164AFEE" w:rsidTr="00DF6561">
        <w:trPr>
          <w:trHeight w:val="642"/>
        </w:trPr>
        <w:tc>
          <w:tcPr>
            <w:tcW w:w="710" w:type="dxa"/>
          </w:tcPr>
          <w:p w14:paraId="5DB32269" w14:textId="1C4A361F" w:rsidR="00E64313" w:rsidRPr="00CA2672" w:rsidRDefault="0034286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2</w:t>
            </w:r>
            <w:r w:rsidR="0024488A" w:rsidRPr="00CA267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E4D90EB" w14:textId="3BDE4190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551" w:type="dxa"/>
          </w:tcPr>
          <w:p w14:paraId="3C3BF2FB" w14:textId="20ABA61D" w:rsidR="00E64313" w:rsidRPr="00CA2672" w:rsidRDefault="00442397" w:rsidP="0044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12 квартирный жилой дом</w:t>
            </w:r>
          </w:p>
        </w:tc>
        <w:tc>
          <w:tcPr>
            <w:tcW w:w="2127" w:type="dxa"/>
          </w:tcPr>
          <w:p w14:paraId="36D41AEC" w14:textId="65C0EBF7" w:rsidR="00E64313" w:rsidRPr="00CA2672" w:rsidRDefault="00461C4E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E64313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Чеди-Хольский </w:t>
            </w:r>
            <w:r w:rsidR="00E64313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п. Хову-Аксы, ул. Юбилейная, 15</w:t>
            </w:r>
          </w:p>
        </w:tc>
        <w:tc>
          <w:tcPr>
            <w:tcW w:w="1984" w:type="dxa"/>
          </w:tcPr>
          <w:p w14:paraId="72329F7F" w14:textId="70900A6B" w:rsidR="000408B8" w:rsidRPr="00CA2672" w:rsidRDefault="000408B8" w:rsidP="00040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Этап строительства </w:t>
            </w:r>
          </w:p>
          <w:p w14:paraId="3E17E2C8" w14:textId="1B1DAF52" w:rsidR="00E64313" w:rsidRPr="00CA2672" w:rsidRDefault="000408B8" w:rsidP="00040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985" w:type="dxa"/>
          </w:tcPr>
          <w:p w14:paraId="5F8F41E9" w14:textId="32F7E7EC" w:rsidR="00E64313" w:rsidRPr="008554D2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RU/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17516303-09-2022</w:t>
            </w:r>
          </w:p>
        </w:tc>
        <w:tc>
          <w:tcPr>
            <w:tcW w:w="1984" w:type="dxa"/>
          </w:tcPr>
          <w:p w14:paraId="62E5630B" w14:textId="0CDB9928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1515915D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 «Сылдыс»</w:t>
            </w:r>
          </w:p>
        </w:tc>
        <w:tc>
          <w:tcPr>
            <w:tcW w:w="1560" w:type="dxa"/>
          </w:tcPr>
          <w:p w14:paraId="777653A1" w14:textId="5AE76ACA" w:rsidR="00E64313" w:rsidRPr="00CA2672" w:rsidRDefault="00D979B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E64313" w:rsidRPr="00CA2672" w14:paraId="2844850C" w14:textId="67863DBF" w:rsidTr="00DF6561">
        <w:trPr>
          <w:trHeight w:val="385"/>
        </w:trPr>
        <w:tc>
          <w:tcPr>
            <w:tcW w:w="710" w:type="dxa"/>
          </w:tcPr>
          <w:p w14:paraId="40C7B13F" w14:textId="5C2D00AA" w:rsidR="00E64313" w:rsidRPr="00CA2672" w:rsidRDefault="00B84667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2</w:t>
            </w:r>
            <w:r w:rsidR="0024488A" w:rsidRPr="00CA267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47176167" w14:textId="79F9A2F1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551" w:type="dxa"/>
          </w:tcPr>
          <w:p w14:paraId="47E79374" w14:textId="296AD2C8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реконструкция ПС 220 </w:t>
            </w:r>
            <w:proofErr w:type="spellStart"/>
            <w:r w:rsidR="00461C4E" w:rsidRPr="00CA26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61C4E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C4E" w:rsidRPr="00CA2672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. Корректировка</w:t>
            </w:r>
          </w:p>
        </w:tc>
        <w:tc>
          <w:tcPr>
            <w:tcW w:w="2127" w:type="dxa"/>
          </w:tcPr>
          <w:p w14:paraId="3BD5D3F4" w14:textId="15D37F13" w:rsidR="00E64313" w:rsidRPr="00CA2672" w:rsidRDefault="00461C4E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</w:t>
            </w:r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Кызыл, ул. Свободная</w:t>
            </w:r>
          </w:p>
        </w:tc>
        <w:tc>
          <w:tcPr>
            <w:tcW w:w="1984" w:type="dxa"/>
          </w:tcPr>
          <w:p w14:paraId="1AFD6B03" w14:textId="0EC1A6DC" w:rsidR="000408B8" w:rsidRPr="00CA2672" w:rsidRDefault="000408B8" w:rsidP="00040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44BFE483" w14:textId="0A3326B8" w:rsidR="00E64313" w:rsidRPr="00CA2672" w:rsidRDefault="000408B8" w:rsidP="0004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179371" w14:textId="0E859A12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098CF0" w14:textId="29151956" w:rsidR="00E64313" w:rsidRPr="008554D2" w:rsidRDefault="00E64313" w:rsidP="00E6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/17302000-105-2 от 13.12.2021</w:t>
            </w:r>
          </w:p>
        </w:tc>
        <w:tc>
          <w:tcPr>
            <w:tcW w:w="1984" w:type="dxa"/>
          </w:tcPr>
          <w:p w14:paraId="1A10B39E" w14:textId="17586439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ПАО «ФСК ЕЭС»</w:t>
            </w:r>
          </w:p>
        </w:tc>
        <w:tc>
          <w:tcPr>
            <w:tcW w:w="2126" w:type="dxa"/>
          </w:tcPr>
          <w:p w14:paraId="0DC76C26" w14:textId="3847E56D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ПАО «ФСК ЕЭС»</w:t>
            </w:r>
          </w:p>
        </w:tc>
        <w:tc>
          <w:tcPr>
            <w:tcW w:w="1560" w:type="dxa"/>
          </w:tcPr>
          <w:p w14:paraId="368CA6AD" w14:textId="6DAB1A71" w:rsidR="00E64313" w:rsidRPr="009D7C22" w:rsidRDefault="009D7C22" w:rsidP="00E643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E64313" w:rsidRPr="00CA2672" w14:paraId="216A0905" w14:textId="7408769E" w:rsidTr="00DF6561">
        <w:trPr>
          <w:trHeight w:val="665"/>
        </w:trPr>
        <w:tc>
          <w:tcPr>
            <w:tcW w:w="710" w:type="dxa"/>
          </w:tcPr>
          <w:p w14:paraId="4C36BC99" w14:textId="421B5638" w:rsidR="00E64313" w:rsidRPr="00CA2672" w:rsidRDefault="00935CD3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2</w:t>
            </w:r>
            <w:r w:rsidR="0024488A" w:rsidRPr="00CA267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32117635" w14:textId="7F8F213A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551" w:type="dxa"/>
          </w:tcPr>
          <w:p w14:paraId="6AEE24E1" w14:textId="0A685E28" w:rsidR="00E64313" w:rsidRPr="00CA2672" w:rsidRDefault="00E64313" w:rsidP="0046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461C4E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на 825 мест </w:t>
            </w:r>
          </w:p>
        </w:tc>
        <w:tc>
          <w:tcPr>
            <w:tcW w:w="2127" w:type="dxa"/>
          </w:tcPr>
          <w:p w14:paraId="23B58E61" w14:textId="77777777" w:rsidR="00461C4E" w:rsidRPr="00CA2672" w:rsidRDefault="00461C4E" w:rsidP="0046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38EC1B7" w14:textId="480FDD9C" w:rsidR="00E64313" w:rsidRPr="00CA2672" w:rsidRDefault="00E64313" w:rsidP="00461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</w:tcPr>
          <w:p w14:paraId="6E96BE40" w14:textId="7777777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09AA17DC" w14:textId="280D8FE4" w:rsidR="00E64313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C5AAC3D" w14:textId="005D6519" w:rsidR="00E64313" w:rsidRPr="008554D2" w:rsidRDefault="00FB2B39" w:rsidP="00E64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17-05-10-2023 от 19.04.2023</w:t>
            </w:r>
            <w:r w:rsidR="009668FE"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19.04.2033 г.</w:t>
            </w:r>
          </w:p>
        </w:tc>
        <w:tc>
          <w:tcPr>
            <w:tcW w:w="1984" w:type="dxa"/>
          </w:tcPr>
          <w:p w14:paraId="4D09A9C6" w14:textId="2370E054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7613C1A7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06C2E946" w14:textId="6B0288DF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Сельстрой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E7BDBD2" w14:textId="2F84B501" w:rsidR="00E64313" w:rsidRPr="009D7C22" w:rsidRDefault="009D7C22" w:rsidP="00E643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E64313" w:rsidRPr="00CA2672" w14:paraId="4467B01C" w14:textId="0659249F" w:rsidTr="00DF6561">
        <w:trPr>
          <w:trHeight w:val="665"/>
        </w:trPr>
        <w:tc>
          <w:tcPr>
            <w:tcW w:w="710" w:type="dxa"/>
          </w:tcPr>
          <w:p w14:paraId="5E0C4E04" w14:textId="72271E0C" w:rsidR="00E64313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14:paraId="458E0FA6" w14:textId="64B2A829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551" w:type="dxa"/>
          </w:tcPr>
          <w:p w14:paraId="1919C985" w14:textId="209DF9A9" w:rsidR="00E64313" w:rsidRPr="00CA2672" w:rsidRDefault="00E64313" w:rsidP="0046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</w:t>
            </w:r>
          </w:p>
        </w:tc>
        <w:tc>
          <w:tcPr>
            <w:tcW w:w="2127" w:type="dxa"/>
          </w:tcPr>
          <w:p w14:paraId="65686215" w14:textId="77777777" w:rsidR="00461C4E" w:rsidRPr="00CA2672" w:rsidRDefault="00461C4E" w:rsidP="0046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Тандынского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6BD66" w14:textId="7087B0FE" w:rsidR="00E64313" w:rsidRPr="00CA2672" w:rsidRDefault="00E64313" w:rsidP="00461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с. Бай-Хаак </w:t>
            </w:r>
          </w:p>
        </w:tc>
        <w:tc>
          <w:tcPr>
            <w:tcW w:w="1984" w:type="dxa"/>
          </w:tcPr>
          <w:p w14:paraId="1B8CB27C" w14:textId="7777777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16A1B173" w14:textId="7FA80DF1" w:rsidR="00E64313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5F46F406" w14:textId="7B02EAE9" w:rsidR="00E64313" w:rsidRPr="008554D2" w:rsidRDefault="00FB2B39" w:rsidP="00E64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RU 17-510302-34-2023 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.2023 г. </w:t>
            </w:r>
          </w:p>
        </w:tc>
        <w:tc>
          <w:tcPr>
            <w:tcW w:w="1984" w:type="dxa"/>
          </w:tcPr>
          <w:p w14:paraId="0D54B389" w14:textId="7D8E8310" w:rsidR="00E64313" w:rsidRPr="00CA2672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2E86D9E7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05783570" w14:textId="1E4496E1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«Элита»</w:t>
            </w:r>
          </w:p>
        </w:tc>
        <w:tc>
          <w:tcPr>
            <w:tcW w:w="1560" w:type="dxa"/>
          </w:tcPr>
          <w:p w14:paraId="6FA6B2AC" w14:textId="3B3F5865" w:rsidR="00E64313" w:rsidRPr="009D7C22" w:rsidRDefault="00462D76" w:rsidP="00E643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E64313" w:rsidRPr="00CA2672" w14:paraId="6FCF4F3D" w14:textId="32C04781" w:rsidTr="00DF6561">
        <w:trPr>
          <w:trHeight w:val="665"/>
        </w:trPr>
        <w:tc>
          <w:tcPr>
            <w:tcW w:w="710" w:type="dxa"/>
          </w:tcPr>
          <w:p w14:paraId="25586656" w14:textId="559922CA" w:rsidR="00E64313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</w:tcPr>
          <w:p w14:paraId="27DF5A27" w14:textId="0089825B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551" w:type="dxa"/>
          </w:tcPr>
          <w:p w14:paraId="4B5AB161" w14:textId="725EA35F" w:rsidR="00E64313" w:rsidRPr="00CA2672" w:rsidRDefault="00E64313" w:rsidP="0046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616 мест </w:t>
            </w:r>
          </w:p>
        </w:tc>
        <w:tc>
          <w:tcPr>
            <w:tcW w:w="2127" w:type="dxa"/>
          </w:tcPr>
          <w:p w14:paraId="009F17BF" w14:textId="77777777" w:rsidR="00461C4E" w:rsidRPr="00CA2672" w:rsidRDefault="00461C4E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Тандынский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9275AFC" w14:textId="7F587C22" w:rsidR="00E64313" w:rsidRPr="00CA2672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с. Балгазын, ул. Степная, 1/1</w:t>
            </w:r>
          </w:p>
        </w:tc>
        <w:tc>
          <w:tcPr>
            <w:tcW w:w="1984" w:type="dxa"/>
          </w:tcPr>
          <w:p w14:paraId="2F7FF4DC" w14:textId="7777777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7509D497" w14:textId="5AE15FCE" w:rsidR="00E64313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37CD6E3" w14:textId="77777777" w:rsidR="00E64313" w:rsidRPr="008554D2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53C2A8" w14:textId="45081E3D" w:rsidR="00E64313" w:rsidRPr="00CA2672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00D123AE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355FA0DE" w14:textId="197655F9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30AB259D" w14:textId="654C575E" w:rsidR="00E64313" w:rsidRPr="00CA2672" w:rsidRDefault="009D7C22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E64313" w:rsidRPr="00CA2672" w14:paraId="3899136C" w14:textId="555E49CA" w:rsidTr="00DF6561">
        <w:trPr>
          <w:trHeight w:val="665"/>
        </w:trPr>
        <w:tc>
          <w:tcPr>
            <w:tcW w:w="710" w:type="dxa"/>
          </w:tcPr>
          <w:p w14:paraId="7AFA22D1" w14:textId="7189FC83" w:rsidR="00E64313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134" w:type="dxa"/>
          </w:tcPr>
          <w:p w14:paraId="1055BAF0" w14:textId="335DDCB8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</w:tcPr>
          <w:p w14:paraId="6916A741" w14:textId="3EA9FB39" w:rsidR="00E64313" w:rsidRPr="00CA2672" w:rsidRDefault="00E64313" w:rsidP="0046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Общеоб</w:t>
            </w:r>
            <w:r w:rsidR="00461C4E" w:rsidRPr="00CA2672">
              <w:rPr>
                <w:rFonts w:ascii="Times New Roman" w:hAnsi="Times New Roman" w:cs="Times New Roman"/>
                <w:sz w:val="24"/>
                <w:szCs w:val="24"/>
              </w:rPr>
              <w:t>разовательная школа на 825 мест</w:t>
            </w:r>
          </w:p>
        </w:tc>
        <w:tc>
          <w:tcPr>
            <w:tcW w:w="2127" w:type="dxa"/>
          </w:tcPr>
          <w:p w14:paraId="70AED6F5" w14:textId="6563B2FA" w:rsidR="00E64313" w:rsidRPr="00CA2672" w:rsidRDefault="00461C4E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Кызыла, </w:t>
            </w:r>
            <w:proofErr w:type="spellStart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. Спутник, 3-4 квартал, ул. Звездная, ЗУ 10А</w:t>
            </w:r>
          </w:p>
        </w:tc>
        <w:tc>
          <w:tcPr>
            <w:tcW w:w="1984" w:type="dxa"/>
          </w:tcPr>
          <w:p w14:paraId="2DF61500" w14:textId="7777777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12F9C402" w14:textId="549068C8" w:rsidR="00E64313" w:rsidRPr="00CA2672" w:rsidRDefault="00A31DEB" w:rsidP="00A3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1152E02" w14:textId="77777777" w:rsidR="00E64313" w:rsidRPr="008554D2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1B6838" w14:textId="474C9C4E" w:rsidR="00E64313" w:rsidRPr="00CA2672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7ECF041D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2779ECA2" w14:textId="471029AF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B77D6DA" w14:textId="44B47A26" w:rsidR="00E64313" w:rsidRPr="00CA2672" w:rsidRDefault="009D7C22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E64313" w:rsidRPr="00CA2672" w14:paraId="25437114" w14:textId="5E2F14A8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657427D" w14:textId="565FD5B7" w:rsidR="00E64313" w:rsidRPr="00CA2672" w:rsidRDefault="0034286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3</w:t>
            </w:r>
            <w:r w:rsidR="0024488A" w:rsidRPr="00CA26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19241242" w14:textId="666407D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551" w:type="dxa"/>
          </w:tcPr>
          <w:p w14:paraId="3C9E9625" w14:textId="4BB41268" w:rsidR="00E64313" w:rsidRPr="00CA2672" w:rsidRDefault="00E64313" w:rsidP="0046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на 825 мест</w:t>
            </w:r>
          </w:p>
        </w:tc>
        <w:tc>
          <w:tcPr>
            <w:tcW w:w="2127" w:type="dxa"/>
          </w:tcPr>
          <w:p w14:paraId="11C68448" w14:textId="5632F6C6" w:rsidR="00E64313" w:rsidRPr="00CA2672" w:rsidRDefault="00461C4E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г. Кызыл ул. </w:t>
            </w:r>
            <w:proofErr w:type="spellStart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д. 73</w:t>
            </w:r>
          </w:p>
        </w:tc>
        <w:tc>
          <w:tcPr>
            <w:tcW w:w="1984" w:type="dxa"/>
          </w:tcPr>
          <w:p w14:paraId="6F150B08" w14:textId="7777777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687C33F1" w14:textId="155518F0" w:rsidR="00E64313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1133920" w14:textId="0ABEA907" w:rsidR="00E64313" w:rsidRPr="008554D2" w:rsidRDefault="009668FE" w:rsidP="00E64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17302000-51-1 от 26.05.2023 г. до 26.05.2025 г.</w:t>
            </w:r>
          </w:p>
        </w:tc>
        <w:tc>
          <w:tcPr>
            <w:tcW w:w="1984" w:type="dxa"/>
          </w:tcPr>
          <w:p w14:paraId="2AF2D007" w14:textId="0492DC1F" w:rsidR="00E64313" w:rsidRPr="00CA2672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«Госстройзаказ»</w:t>
            </w:r>
          </w:p>
        </w:tc>
        <w:tc>
          <w:tcPr>
            <w:tcW w:w="2126" w:type="dxa"/>
          </w:tcPr>
          <w:p w14:paraId="40235411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265CDA82" w14:textId="40C3E8B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«Стройконструкция»</w:t>
            </w:r>
          </w:p>
        </w:tc>
        <w:tc>
          <w:tcPr>
            <w:tcW w:w="1560" w:type="dxa"/>
          </w:tcPr>
          <w:p w14:paraId="533767E5" w14:textId="6FF67C47" w:rsidR="00E64313" w:rsidRPr="00CA2672" w:rsidRDefault="009D7C22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E64313" w:rsidRPr="00CA2672" w14:paraId="02BA5FF6" w14:textId="5A96EA18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9BDD2D2" w14:textId="4C9CD6E5" w:rsidR="00E64313" w:rsidRPr="00CA2672" w:rsidRDefault="0034286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3</w:t>
            </w:r>
            <w:r w:rsidR="0024488A" w:rsidRPr="00CA267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1C46AA6" w14:textId="684002C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551" w:type="dxa"/>
          </w:tcPr>
          <w:p w14:paraId="324DBD66" w14:textId="330F2452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5-ти этажных жилых домов стр. № 1,</w:t>
            </w:r>
            <w:r w:rsidR="00461C4E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6B67B63D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FD4E61" w14:textId="52820448" w:rsidR="00E64313" w:rsidRPr="00CA2672" w:rsidRDefault="00461C4E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г. Кызыл ул. Ангарский Бульвар</w:t>
            </w:r>
          </w:p>
        </w:tc>
        <w:tc>
          <w:tcPr>
            <w:tcW w:w="1984" w:type="dxa"/>
          </w:tcPr>
          <w:p w14:paraId="072E3C10" w14:textId="7777777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7B5A83BC" w14:textId="13C2DF86" w:rsidR="00E64313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7C7511CD" w14:textId="7FF57583" w:rsidR="00E64313" w:rsidRPr="008554D2" w:rsidRDefault="00D41263" w:rsidP="00D412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RU/17302000-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77-1</w:t>
            </w:r>
          </w:p>
        </w:tc>
        <w:tc>
          <w:tcPr>
            <w:tcW w:w="1984" w:type="dxa"/>
          </w:tcPr>
          <w:p w14:paraId="04C7273E" w14:textId="3DD3ABDD" w:rsidR="00E64313" w:rsidRPr="00CA2672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«Госстройзаказ»</w:t>
            </w:r>
          </w:p>
        </w:tc>
        <w:tc>
          <w:tcPr>
            <w:tcW w:w="2126" w:type="dxa"/>
          </w:tcPr>
          <w:p w14:paraId="67392A59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171A7459" w14:textId="652EBEC0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6CEE2FE7" w14:textId="63EC3841" w:rsidR="00E64313" w:rsidRPr="00CA2672" w:rsidRDefault="006D37F1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E64313" w:rsidRPr="00CA2672" w14:paraId="3C5F1857" w14:textId="1151DD4A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D70D43E" w14:textId="18751568" w:rsidR="00E64313" w:rsidRPr="00CA2672" w:rsidRDefault="00B84667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3</w:t>
            </w:r>
            <w:r w:rsidR="0024488A" w:rsidRPr="00CA267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27E5A247" w14:textId="71CD4F4C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551" w:type="dxa"/>
          </w:tcPr>
          <w:p w14:paraId="1C8B2DAF" w14:textId="34596118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176 мест со спортивным залом </w:t>
            </w:r>
          </w:p>
          <w:p w14:paraId="2264606D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2C00E0" w14:textId="7413BD7D" w:rsidR="00E64313" w:rsidRPr="00CA2672" w:rsidRDefault="00461C4E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с. Кызыл-Хая </w:t>
            </w:r>
            <w:proofErr w:type="spellStart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3605C384" w14:textId="247E7CB4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7EF1DC6B" w14:textId="162A5C66" w:rsidR="00E64313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4B2EF6D6" w14:textId="17BE92AB" w:rsidR="00E64313" w:rsidRPr="008554D2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RU/17302000-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06-1</w:t>
            </w:r>
          </w:p>
        </w:tc>
        <w:tc>
          <w:tcPr>
            <w:tcW w:w="1984" w:type="dxa"/>
          </w:tcPr>
          <w:p w14:paraId="7FD404DE" w14:textId="3238E17B" w:rsidR="00E64313" w:rsidRPr="00CA2672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«Госстройзаказ»</w:t>
            </w:r>
          </w:p>
        </w:tc>
        <w:tc>
          <w:tcPr>
            <w:tcW w:w="2126" w:type="dxa"/>
          </w:tcPr>
          <w:p w14:paraId="03CBBF99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3A82094E" w14:textId="57B11A42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«Бастион»</w:t>
            </w:r>
          </w:p>
        </w:tc>
        <w:tc>
          <w:tcPr>
            <w:tcW w:w="1560" w:type="dxa"/>
          </w:tcPr>
          <w:p w14:paraId="29ABBC12" w14:textId="64BA7219" w:rsidR="00E64313" w:rsidRPr="00CA2672" w:rsidRDefault="009D7C22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E64313" w:rsidRPr="00CA2672" w14:paraId="58EE1CE7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4CB946A2" w14:textId="77F4E863" w:rsidR="00E64313" w:rsidRPr="00CA2672" w:rsidRDefault="00B84667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lastRenderedPageBreak/>
              <w:t>3</w:t>
            </w:r>
            <w:r w:rsidR="0024488A" w:rsidRPr="00CA267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2613D6B4" w14:textId="52FB71A6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551" w:type="dxa"/>
          </w:tcPr>
          <w:p w14:paraId="7AD79595" w14:textId="650E63B3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</w:t>
            </w:r>
          </w:p>
          <w:p w14:paraId="3B926213" w14:textId="77777777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F7C557" w14:textId="75915FA0" w:rsidR="00E64313" w:rsidRPr="00CA2672" w:rsidRDefault="00461C4E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г. Кызыл ул. </w:t>
            </w:r>
            <w:proofErr w:type="spellStart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="00E64313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д. 75</w:t>
            </w:r>
          </w:p>
        </w:tc>
        <w:tc>
          <w:tcPr>
            <w:tcW w:w="1984" w:type="dxa"/>
          </w:tcPr>
          <w:p w14:paraId="7227666E" w14:textId="14B7C90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032EF08" w14:textId="6C917EB2" w:rsidR="00E64313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3E4BE83" w14:textId="2E587D43" w:rsidR="00E64313" w:rsidRPr="008554D2" w:rsidRDefault="00E64313" w:rsidP="00403C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RU/17302000-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124-1 от 30.11.2022 </w:t>
            </w:r>
          </w:p>
        </w:tc>
        <w:tc>
          <w:tcPr>
            <w:tcW w:w="1984" w:type="dxa"/>
          </w:tcPr>
          <w:p w14:paraId="79C950EF" w14:textId="63C050B3" w:rsidR="00E64313" w:rsidRPr="00CA2672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УК Трансстрой»</w:t>
            </w:r>
          </w:p>
        </w:tc>
        <w:tc>
          <w:tcPr>
            <w:tcW w:w="2126" w:type="dxa"/>
          </w:tcPr>
          <w:p w14:paraId="29B33E15" w14:textId="2A4CC8C9" w:rsidR="00E64313" w:rsidRPr="00CA2672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УК Трансстрой»</w:t>
            </w:r>
          </w:p>
        </w:tc>
        <w:tc>
          <w:tcPr>
            <w:tcW w:w="1560" w:type="dxa"/>
          </w:tcPr>
          <w:p w14:paraId="5C617668" w14:textId="31AF3DF7" w:rsidR="00E64313" w:rsidRPr="00CA2672" w:rsidRDefault="00D979B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60610D" w:rsidRPr="00CA2672" w14:paraId="51DE20B6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54B6FABE" w14:textId="19124F1E" w:rsidR="0060610D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14:paraId="0ABE216B" w14:textId="473D4CDD" w:rsidR="0060610D" w:rsidRPr="00CA2672" w:rsidRDefault="0060610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551" w:type="dxa"/>
          </w:tcPr>
          <w:p w14:paraId="3B14C9E8" w14:textId="727956DE" w:rsidR="0060610D" w:rsidRPr="00CA2672" w:rsidRDefault="0060610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Дом интернат на 180 койко-мест с помещениями медицинского и бытового обслуживания</w:t>
            </w:r>
          </w:p>
        </w:tc>
        <w:tc>
          <w:tcPr>
            <w:tcW w:w="2127" w:type="dxa"/>
          </w:tcPr>
          <w:p w14:paraId="2792A06D" w14:textId="6E880B88" w:rsidR="0060610D" w:rsidRPr="00CA2672" w:rsidRDefault="007F58ED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0610D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0610D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Дерзиг-Аксы</w:t>
            </w:r>
            <w:proofErr w:type="spellEnd"/>
            <w:r w:rsidR="0060610D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10D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60610D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Республики Тыва</w:t>
            </w:r>
          </w:p>
        </w:tc>
        <w:tc>
          <w:tcPr>
            <w:tcW w:w="1984" w:type="dxa"/>
          </w:tcPr>
          <w:p w14:paraId="4E242BE6" w14:textId="4701F5B4" w:rsidR="00A31DEB" w:rsidRPr="00CA2672" w:rsidRDefault="00A31DEB" w:rsidP="00442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</w:t>
            </w:r>
          </w:p>
          <w:p w14:paraId="3F213297" w14:textId="5CB4E2D5" w:rsidR="0060610D" w:rsidRPr="00CA2672" w:rsidRDefault="00A31DEB" w:rsidP="00A3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779E9F26" w14:textId="514ACE8B" w:rsidR="0060610D" w:rsidRPr="008554D2" w:rsidRDefault="0060610D" w:rsidP="00403C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RU/175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03404-1/1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09.02.2022 </w:t>
            </w:r>
          </w:p>
        </w:tc>
        <w:tc>
          <w:tcPr>
            <w:tcW w:w="1984" w:type="dxa"/>
          </w:tcPr>
          <w:p w14:paraId="1B4C5BE9" w14:textId="4A4C1B45" w:rsidR="0060610D" w:rsidRPr="00CA2672" w:rsidRDefault="0060610D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РТ</w:t>
            </w:r>
          </w:p>
        </w:tc>
        <w:tc>
          <w:tcPr>
            <w:tcW w:w="2126" w:type="dxa"/>
          </w:tcPr>
          <w:p w14:paraId="5B6EAAB9" w14:textId="5C31D93D" w:rsidR="0060610D" w:rsidRPr="00CA2672" w:rsidRDefault="0060610D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«Бастион»</w:t>
            </w:r>
          </w:p>
        </w:tc>
        <w:tc>
          <w:tcPr>
            <w:tcW w:w="1560" w:type="dxa"/>
          </w:tcPr>
          <w:p w14:paraId="3F985413" w14:textId="2F78521D" w:rsidR="00587F53" w:rsidRPr="00CA2672" w:rsidRDefault="00D86BD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7973AD" w:rsidRPr="00CA2672" w14:paraId="41E8868F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6D07FB9" w14:textId="0ECA3600" w:rsidR="007973AD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14:paraId="67C0C4CF" w14:textId="0FE9FC02" w:rsidR="007973AD" w:rsidRPr="00CA2672" w:rsidRDefault="00B01598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551" w:type="dxa"/>
          </w:tcPr>
          <w:p w14:paraId="694B198E" w14:textId="59F775E5" w:rsidR="007973AD" w:rsidRPr="00CA2672" w:rsidRDefault="00B01598" w:rsidP="0046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Проект комплексной застройки территории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Преображенский в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01204D0F" w14:textId="4D0FBEEB" w:rsidR="007973AD" w:rsidRPr="00CA2672" w:rsidRDefault="00461C4E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="00B01598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01598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598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B01598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1598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B01598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</w:tcPr>
          <w:p w14:paraId="11F1FEF8" w14:textId="18AD0338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4F38DE36" w14:textId="0BCF20E0" w:rsidR="007973AD" w:rsidRPr="00CA2672" w:rsidRDefault="00A31DEB" w:rsidP="00A3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53B1AC70" w14:textId="23198808" w:rsidR="007973AD" w:rsidRPr="008554D2" w:rsidRDefault="00B01598" w:rsidP="00B0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17-505-000-21-2023-1 от 14.03.2023</w:t>
            </w:r>
          </w:p>
        </w:tc>
        <w:tc>
          <w:tcPr>
            <w:tcW w:w="1984" w:type="dxa"/>
          </w:tcPr>
          <w:p w14:paraId="62311C6D" w14:textId="46F5E7B8" w:rsidR="007973AD" w:rsidRPr="00CA2672" w:rsidRDefault="00B01598" w:rsidP="00B01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111C7657" w14:textId="6D2C84D7" w:rsidR="007973AD" w:rsidRPr="00CA2672" w:rsidRDefault="00B01598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«НИК»</w:t>
            </w:r>
          </w:p>
        </w:tc>
        <w:tc>
          <w:tcPr>
            <w:tcW w:w="1560" w:type="dxa"/>
          </w:tcPr>
          <w:p w14:paraId="0BF49AEF" w14:textId="34180998" w:rsidR="007973AD" w:rsidRPr="00CA2672" w:rsidRDefault="009D7C22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01598" w:rsidRPr="00CA2672" w14:paraId="0EF3A2AD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593FB75F" w14:textId="70F20052" w:rsidR="00B01598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</w:tcPr>
          <w:p w14:paraId="7C6AACEC" w14:textId="5F44C23D" w:rsidR="00B01598" w:rsidRPr="00CA2672" w:rsidRDefault="008122EC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551" w:type="dxa"/>
          </w:tcPr>
          <w:p w14:paraId="2378CBC7" w14:textId="18EF6954" w:rsidR="00B01598" w:rsidRPr="00CA2672" w:rsidRDefault="008122EC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водозабора и строите</w:t>
            </w:r>
            <w:r w:rsidR="00461C4E" w:rsidRPr="00CA2672">
              <w:rPr>
                <w:rFonts w:ascii="Times New Roman" w:hAnsi="Times New Roman" w:cs="Times New Roman"/>
                <w:sz w:val="24"/>
                <w:szCs w:val="24"/>
              </w:rPr>
              <w:t>льство водовода</w:t>
            </w:r>
          </w:p>
        </w:tc>
        <w:tc>
          <w:tcPr>
            <w:tcW w:w="2127" w:type="dxa"/>
          </w:tcPr>
          <w:p w14:paraId="6C2E5673" w14:textId="6332EA15" w:rsidR="00B01598" w:rsidRPr="00CA2672" w:rsidRDefault="00461C4E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 </w:t>
            </w:r>
            <w:r w:rsidR="007F58ED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8122EC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. Ак-Довурак</w:t>
            </w:r>
          </w:p>
        </w:tc>
        <w:tc>
          <w:tcPr>
            <w:tcW w:w="1984" w:type="dxa"/>
          </w:tcPr>
          <w:p w14:paraId="23E31BF2" w14:textId="7777777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48B76CB8" w14:textId="5AB3D539" w:rsidR="00B01598" w:rsidRPr="00CA2672" w:rsidRDefault="00A31DEB" w:rsidP="00A3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A4ABEDD" w14:textId="050E7A3B" w:rsidR="00B01598" w:rsidRPr="008554D2" w:rsidRDefault="008122EC" w:rsidP="00606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/17-301000-12-2022</w:t>
            </w:r>
            <w:r w:rsidR="00403CD0"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</w:p>
          <w:p w14:paraId="3FD29AE5" w14:textId="62EC16E5" w:rsidR="00D75A06" w:rsidRPr="008554D2" w:rsidRDefault="00D75A06" w:rsidP="00606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1984" w:type="dxa"/>
          </w:tcPr>
          <w:p w14:paraId="0D8D2B0C" w14:textId="7F0B8C5A" w:rsidR="00B01598" w:rsidRPr="00CA2672" w:rsidRDefault="008122EC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7BB91564" w14:textId="7FC7DF51" w:rsidR="00B01598" w:rsidRPr="00CA2672" w:rsidRDefault="008122EC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«Строй Экспресс»</w:t>
            </w:r>
          </w:p>
        </w:tc>
        <w:tc>
          <w:tcPr>
            <w:tcW w:w="1560" w:type="dxa"/>
          </w:tcPr>
          <w:p w14:paraId="067699B7" w14:textId="1AE6BC18" w:rsidR="00B01598" w:rsidRPr="00CA2672" w:rsidRDefault="009D7C22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D75A06" w:rsidRPr="00CA2672" w14:paraId="596B88CB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1D095890" w14:textId="26FE1ACF" w:rsidR="00D75A06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14:paraId="0A974EC7" w14:textId="6439BA9D" w:rsidR="00D75A06" w:rsidRPr="00CA2672" w:rsidRDefault="00D75A0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551" w:type="dxa"/>
          </w:tcPr>
          <w:p w14:paraId="69B5E030" w14:textId="34005473" w:rsidR="00D75A06" w:rsidRPr="00CA2672" w:rsidRDefault="001A050F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этажный м</w:t>
            </w:r>
            <w:r w:rsidR="00D75A06" w:rsidRPr="00CA2672">
              <w:rPr>
                <w:rFonts w:ascii="Times New Roman" w:hAnsi="Times New Roman" w:cs="Times New Roman"/>
                <w:sz w:val="24"/>
                <w:szCs w:val="24"/>
              </w:rPr>
              <w:t>ногоква</w:t>
            </w:r>
            <w:r w:rsidR="00442397" w:rsidRPr="00CA2672">
              <w:rPr>
                <w:rFonts w:ascii="Times New Roman" w:hAnsi="Times New Roman" w:cs="Times New Roman"/>
                <w:sz w:val="24"/>
                <w:szCs w:val="24"/>
              </w:rPr>
              <w:t>ртирный жилой дом</w:t>
            </w:r>
            <w:r w:rsidR="00461C4E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01667E9D" w14:textId="5B5B14A0" w:rsidR="00D75A06" w:rsidRPr="00CA2672" w:rsidRDefault="00461C4E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7F58ED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75A06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Кызыл, ул. Ангарский </w:t>
            </w:r>
            <w:r w:rsidR="00D75A06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бульвар</w:t>
            </w:r>
          </w:p>
        </w:tc>
        <w:tc>
          <w:tcPr>
            <w:tcW w:w="1984" w:type="dxa"/>
          </w:tcPr>
          <w:p w14:paraId="502043B3" w14:textId="7777777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Этап строительства </w:t>
            </w:r>
          </w:p>
          <w:p w14:paraId="5413F319" w14:textId="00D21567" w:rsidR="00D75A06" w:rsidRPr="00CA2672" w:rsidRDefault="00A31DEB" w:rsidP="00A3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C61EA6A" w14:textId="3287EB22" w:rsidR="00D75A06" w:rsidRPr="008554D2" w:rsidRDefault="00D75A06" w:rsidP="00606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/17-301000-12-2022</w:t>
            </w:r>
          </w:p>
        </w:tc>
        <w:tc>
          <w:tcPr>
            <w:tcW w:w="1984" w:type="dxa"/>
          </w:tcPr>
          <w:p w14:paraId="736AABC3" w14:textId="4EECC662" w:rsidR="00D75A06" w:rsidRPr="00CA2672" w:rsidRDefault="00D75A06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«Азимут»</w:t>
            </w:r>
          </w:p>
        </w:tc>
        <w:tc>
          <w:tcPr>
            <w:tcW w:w="2126" w:type="dxa"/>
          </w:tcPr>
          <w:p w14:paraId="5E4C4E13" w14:textId="0E265272" w:rsidR="00D75A06" w:rsidRPr="00CA2672" w:rsidRDefault="00D75A06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«Азимут»</w:t>
            </w:r>
          </w:p>
        </w:tc>
        <w:tc>
          <w:tcPr>
            <w:tcW w:w="1560" w:type="dxa"/>
          </w:tcPr>
          <w:p w14:paraId="305C2105" w14:textId="44301471" w:rsidR="00D75A06" w:rsidRPr="00CA2672" w:rsidRDefault="00D979B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F449B6" w:rsidRPr="00CA2672" w14:paraId="7E22A4B6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0A2A3C67" w14:textId="160409E4" w:rsidR="00F449B6" w:rsidRPr="00CA2672" w:rsidRDefault="0034286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4</w:t>
            </w:r>
            <w:r w:rsidR="0024488A" w:rsidRPr="00CA267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15BEA4A" w14:textId="75FCE89F" w:rsidR="00F449B6" w:rsidRPr="006C0B79" w:rsidRDefault="00F449B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378</w:t>
            </w:r>
          </w:p>
        </w:tc>
        <w:tc>
          <w:tcPr>
            <w:tcW w:w="2551" w:type="dxa"/>
          </w:tcPr>
          <w:p w14:paraId="0E37D0D2" w14:textId="3C780187" w:rsidR="00F449B6" w:rsidRPr="006C0B79" w:rsidRDefault="00F449B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Строительство: 1 этап строительства. Строительство на земельном участке очистных сооружений новой линии очистки сточных вод реконструкции вспо</w:t>
            </w:r>
            <w:r w:rsidR="0094500B" w:rsidRPr="006C0B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могательных зданий и сооружений</w:t>
            </w:r>
          </w:p>
        </w:tc>
        <w:tc>
          <w:tcPr>
            <w:tcW w:w="2127" w:type="dxa"/>
          </w:tcPr>
          <w:p w14:paraId="0E52BF67" w14:textId="149C7508" w:rsidR="00F449B6" w:rsidRPr="006C0B79" w:rsidRDefault="00461C4E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0B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Республика Тыва, </w:t>
            </w:r>
            <w:r w:rsidR="007F58ED" w:rsidRPr="006C0B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г</w:t>
            </w:r>
            <w:r w:rsidR="00F449B6" w:rsidRPr="006C0B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. Кызыл, ул. </w:t>
            </w:r>
            <w:proofErr w:type="spellStart"/>
            <w:r w:rsidR="00F449B6" w:rsidRPr="006C0B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Новомостовая</w:t>
            </w:r>
            <w:proofErr w:type="spellEnd"/>
            <w:r w:rsidR="00F449B6" w:rsidRPr="006C0B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д. 6</w:t>
            </w:r>
          </w:p>
        </w:tc>
        <w:tc>
          <w:tcPr>
            <w:tcW w:w="1984" w:type="dxa"/>
          </w:tcPr>
          <w:p w14:paraId="0C934699" w14:textId="77777777" w:rsidR="00A31DEB" w:rsidRPr="006C0B79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0B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Этап строительства </w:t>
            </w:r>
          </w:p>
          <w:p w14:paraId="1785899B" w14:textId="090819E3" w:rsidR="00F449B6" w:rsidRPr="006C0B79" w:rsidRDefault="00A31DEB" w:rsidP="00A31D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B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</w:p>
        </w:tc>
        <w:tc>
          <w:tcPr>
            <w:tcW w:w="1985" w:type="dxa"/>
          </w:tcPr>
          <w:p w14:paraId="731CE515" w14:textId="77777777" w:rsidR="00F449B6" w:rsidRPr="006C0B79" w:rsidRDefault="00F449B6" w:rsidP="00606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C0B7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  <w:t>RU</w:t>
            </w:r>
            <w:r w:rsidRPr="006C0B7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/17302000-</w:t>
            </w:r>
            <w:r w:rsidR="00144EE4" w:rsidRPr="006C0B7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24-2 от 29.03.2023</w:t>
            </w:r>
          </w:p>
          <w:p w14:paraId="78FCBD75" w14:textId="50D52080" w:rsidR="00144EE4" w:rsidRPr="006C0B79" w:rsidRDefault="00144EE4" w:rsidP="00606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12FD3844" w14:textId="7E7E6BD7" w:rsidR="00F449B6" w:rsidRPr="006C0B79" w:rsidRDefault="00144EE4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0B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ГКУ РТ «Госстройзаказ»</w:t>
            </w:r>
          </w:p>
        </w:tc>
        <w:tc>
          <w:tcPr>
            <w:tcW w:w="2126" w:type="dxa"/>
          </w:tcPr>
          <w:p w14:paraId="1764433A" w14:textId="68FCA165" w:rsidR="00F449B6" w:rsidRPr="006C0B79" w:rsidRDefault="00144EE4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0B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ООО «Восток»</w:t>
            </w:r>
          </w:p>
        </w:tc>
        <w:tc>
          <w:tcPr>
            <w:tcW w:w="1560" w:type="dxa"/>
          </w:tcPr>
          <w:p w14:paraId="7C73B639" w14:textId="341D5254" w:rsidR="00F449B6" w:rsidRPr="00CA2672" w:rsidRDefault="006D37F1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7F58ED" w:rsidRPr="00CA2672" w14:paraId="7D08737C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318E7476" w14:textId="6BFCEC55" w:rsidR="007F58ED" w:rsidRPr="00CA2672" w:rsidRDefault="0034286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4</w:t>
            </w:r>
            <w:r w:rsidR="0024488A" w:rsidRPr="00CA267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4116A477" w14:textId="4F2BCD82" w:rsidR="007F58ED" w:rsidRPr="00CA2672" w:rsidRDefault="007F58E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551" w:type="dxa"/>
          </w:tcPr>
          <w:p w14:paraId="1CB03BA7" w14:textId="30EC2199" w:rsidR="007F58ED" w:rsidRPr="00CA2672" w:rsidRDefault="007F58E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Реконструкция автомобильной дор</w:t>
            </w:r>
            <w:r w:rsidR="00461C4E" w:rsidRPr="00CA2672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2127" w:type="dxa"/>
          </w:tcPr>
          <w:p w14:paraId="2FED4804" w14:textId="4BEC6D4B" w:rsidR="007F58ED" w:rsidRPr="00CA2672" w:rsidRDefault="00461C4E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 w:rsidR="007F58ED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ул. Колхозная</w:t>
            </w:r>
          </w:p>
        </w:tc>
        <w:tc>
          <w:tcPr>
            <w:tcW w:w="1984" w:type="dxa"/>
          </w:tcPr>
          <w:p w14:paraId="09098432" w14:textId="7777777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3CF08CD5" w14:textId="4D2133C3" w:rsidR="007F58ED" w:rsidRPr="00CA2672" w:rsidRDefault="00A31DEB" w:rsidP="00A3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735796E0" w14:textId="75F015EA" w:rsidR="007F58ED" w:rsidRPr="008554D2" w:rsidRDefault="00CE0F48" w:rsidP="00403C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/17302000-120-1 </w:t>
            </w:r>
            <w:r w:rsidR="00403CD0"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от 25.11.2023</w:t>
            </w:r>
          </w:p>
        </w:tc>
        <w:tc>
          <w:tcPr>
            <w:tcW w:w="1984" w:type="dxa"/>
          </w:tcPr>
          <w:p w14:paraId="024404DE" w14:textId="78F26F02" w:rsidR="007F58ED" w:rsidRPr="00CA2672" w:rsidRDefault="007F58ED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ДГХ мэрии г. Кызыла</w:t>
            </w:r>
          </w:p>
        </w:tc>
        <w:tc>
          <w:tcPr>
            <w:tcW w:w="2126" w:type="dxa"/>
          </w:tcPr>
          <w:p w14:paraId="067B64EF" w14:textId="0D2F6766" w:rsidR="007F58ED" w:rsidRPr="00CA2672" w:rsidRDefault="007F58ED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</w:t>
            </w:r>
            <w:r w:rsidR="004B3E76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6DBE5B7" w14:textId="54F51B58" w:rsidR="007F58ED" w:rsidRPr="00CA2672" w:rsidRDefault="00D979B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CE0F48" w:rsidRPr="00CA2672" w14:paraId="43553182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415882EE" w14:textId="5A2F9011" w:rsidR="00CE0F48" w:rsidRPr="00CA2672" w:rsidRDefault="00B84667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4</w:t>
            </w:r>
            <w:r w:rsidR="0024488A" w:rsidRPr="00CA267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BA3C74A" w14:textId="7519E3B9" w:rsidR="00CE0F48" w:rsidRPr="00CA2672" w:rsidRDefault="00CE0F48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551" w:type="dxa"/>
          </w:tcPr>
          <w:p w14:paraId="55215220" w14:textId="197B8AA4" w:rsidR="00CE0F48" w:rsidRPr="00CA2672" w:rsidRDefault="0094500B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127" w:type="dxa"/>
          </w:tcPr>
          <w:p w14:paraId="7A58735B" w14:textId="6328F00F" w:rsidR="00CE0F48" w:rsidRPr="00CA2672" w:rsidRDefault="00CE0F48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ул.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, д. 77</w:t>
            </w:r>
          </w:p>
        </w:tc>
        <w:tc>
          <w:tcPr>
            <w:tcW w:w="1984" w:type="dxa"/>
          </w:tcPr>
          <w:p w14:paraId="6D9ACF96" w14:textId="7777777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E4E732E" w14:textId="671AA9CC" w:rsidR="00CE0F48" w:rsidRPr="00CA2672" w:rsidRDefault="00A31DEB" w:rsidP="00A3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48F328D3" w14:textId="3DE4AD16" w:rsidR="00CE0F48" w:rsidRPr="008554D2" w:rsidRDefault="00CE0F48" w:rsidP="00CE0F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/17302000-28-1 от 14.04.2023</w:t>
            </w:r>
          </w:p>
          <w:p w14:paraId="12A56EC6" w14:textId="1685B536" w:rsidR="00CE0F48" w:rsidRPr="008554D2" w:rsidRDefault="00CE0F48" w:rsidP="00403C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976B35" w14:textId="5D5CF66D" w:rsidR="00CE0F48" w:rsidRPr="00CA2672" w:rsidRDefault="00CE0F48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УК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Транстрой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EF8C2D2" w14:textId="76EF293F" w:rsidR="00CE0F48" w:rsidRPr="00CA2672" w:rsidRDefault="00CE0F48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«Стройконструкция» </w:t>
            </w:r>
          </w:p>
        </w:tc>
        <w:tc>
          <w:tcPr>
            <w:tcW w:w="1560" w:type="dxa"/>
          </w:tcPr>
          <w:p w14:paraId="4856C1CA" w14:textId="215DB798" w:rsidR="00CE0F48" w:rsidRPr="00CA2672" w:rsidRDefault="00D979B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3B6B3D" w:rsidRPr="00CA2672" w14:paraId="067FDD6E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5EA8FC0C" w14:textId="1A25F2F1" w:rsidR="003B6B3D" w:rsidRPr="00CA2672" w:rsidRDefault="00B84667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lastRenderedPageBreak/>
              <w:t>4</w:t>
            </w:r>
            <w:r w:rsidR="0024488A" w:rsidRPr="00CA267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13DA3606" w14:textId="11D0163E" w:rsidR="003B6B3D" w:rsidRPr="00CA2672" w:rsidRDefault="003B6B3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551" w:type="dxa"/>
          </w:tcPr>
          <w:p w14:paraId="3557399B" w14:textId="1BDAA6C3" w:rsidR="003B6B3D" w:rsidRPr="00CA2672" w:rsidRDefault="003B6B3D" w:rsidP="0040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со встроенными помещениями социального назначения</w:t>
            </w:r>
          </w:p>
        </w:tc>
        <w:tc>
          <w:tcPr>
            <w:tcW w:w="2127" w:type="dxa"/>
          </w:tcPr>
          <w:p w14:paraId="6E49B657" w14:textId="5E9856DF" w:rsidR="003B6B3D" w:rsidRPr="00CA2672" w:rsidRDefault="003B6B3D" w:rsidP="008B4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</w:t>
            </w:r>
            <w:r w:rsidR="005C10F1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ул. Красных Партизан д.23</w:t>
            </w:r>
          </w:p>
        </w:tc>
        <w:tc>
          <w:tcPr>
            <w:tcW w:w="1984" w:type="dxa"/>
          </w:tcPr>
          <w:p w14:paraId="72DF4C08" w14:textId="7777777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1CE508F1" w14:textId="7B74BB06" w:rsidR="003B6B3D" w:rsidRPr="00CA2672" w:rsidRDefault="00A31DEB" w:rsidP="00A3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994B73B" w14:textId="4C5C7DD2" w:rsidR="003B6B3D" w:rsidRPr="008554D2" w:rsidRDefault="003B6B3D" w:rsidP="00CE0F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RU /17302000-33-1 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C10F1"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C10F1"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03CD0"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84" w:type="dxa"/>
          </w:tcPr>
          <w:p w14:paraId="79461651" w14:textId="42BF0DAF" w:rsidR="003B6B3D" w:rsidRPr="00CA2672" w:rsidRDefault="003B6B3D" w:rsidP="008B61DA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«Дирекция комплексного строительства</w:t>
            </w:r>
            <w:r w:rsidR="008B61DA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B2F31AB" w14:textId="4451FEB9" w:rsidR="003B6B3D" w:rsidRPr="00CA2672" w:rsidRDefault="005C10F1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«Дирекция комплексного строительства»</w:t>
            </w:r>
            <w:r w:rsidR="008B427D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10D310FF" w14:textId="0488D314" w:rsidR="008B427D" w:rsidRPr="00CA2672" w:rsidRDefault="008B427D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3FCBF3" w14:textId="2A969425" w:rsidR="00397B90" w:rsidRPr="00CA2672" w:rsidRDefault="00D979BD" w:rsidP="005C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8B61DA" w:rsidRPr="00CA2672" w14:paraId="05070260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23E98B7D" w14:textId="54280E82" w:rsidR="008B61DA" w:rsidRPr="00CA2672" w:rsidRDefault="00935CD3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4</w:t>
            </w:r>
            <w:r w:rsidR="0024488A" w:rsidRPr="00CA2672">
              <w:rPr>
                <w:sz w:val="24"/>
                <w:szCs w:val="24"/>
                <w:lang w:val="en-US"/>
              </w:rPr>
              <w:t>5</w:t>
            </w:r>
          </w:p>
          <w:p w14:paraId="7AD85D22" w14:textId="77777777" w:rsidR="00CD18D6" w:rsidRPr="00CA2672" w:rsidRDefault="00CD18D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3FE40" w14:textId="09225DE5" w:rsidR="00CD18D6" w:rsidRPr="00CA2672" w:rsidRDefault="00CD18D6" w:rsidP="00CD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DB117" w14:textId="4608E725" w:rsidR="008B61DA" w:rsidRPr="00CA2672" w:rsidRDefault="005C10F1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551" w:type="dxa"/>
          </w:tcPr>
          <w:p w14:paraId="400FC960" w14:textId="02BF1D7C" w:rsidR="008B61DA" w:rsidRPr="00CA2672" w:rsidRDefault="00403CD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8 квартирный жилой дом</w:t>
            </w:r>
            <w:r w:rsidR="00442397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сирот и детей оставшихся без попечения родителей</w:t>
            </w:r>
            <w:r w:rsidR="005C10F1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8AD31D4" w14:textId="539A17DA" w:rsidR="005C10F1" w:rsidRPr="00CA2672" w:rsidRDefault="005C10F1" w:rsidP="005C1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, с. Хову-Аксы, ул. Юбилейная, д. 21</w:t>
            </w:r>
          </w:p>
        </w:tc>
        <w:tc>
          <w:tcPr>
            <w:tcW w:w="1984" w:type="dxa"/>
          </w:tcPr>
          <w:p w14:paraId="7CB6EBC2" w14:textId="77777777" w:rsidR="00A31DEB" w:rsidRPr="00CA2672" w:rsidRDefault="00A31DEB" w:rsidP="00A31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675D7691" w14:textId="107F5EA6" w:rsidR="008B61DA" w:rsidRPr="00CA2672" w:rsidRDefault="00A31DEB" w:rsidP="00A3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79A8FBE" w14:textId="0577D498" w:rsidR="008B61DA" w:rsidRPr="008554D2" w:rsidRDefault="00442397" w:rsidP="00CE0F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="005C10F1"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17-15-05-2023 г.</w:t>
            </w:r>
            <w:r w:rsidR="00403CD0"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24.04.2023</w:t>
            </w:r>
          </w:p>
        </w:tc>
        <w:tc>
          <w:tcPr>
            <w:tcW w:w="1984" w:type="dxa"/>
          </w:tcPr>
          <w:p w14:paraId="4F891130" w14:textId="3A7C760C" w:rsidR="008B61DA" w:rsidRPr="00CA2672" w:rsidRDefault="005C10F1" w:rsidP="008B61DA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58653BDF" w14:textId="795AACED" w:rsidR="008B61DA" w:rsidRPr="00CA2672" w:rsidRDefault="005C10F1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</w:t>
            </w:r>
            <w:r w:rsidR="00C77B72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УВАСТРОЙ»</w:t>
            </w:r>
          </w:p>
        </w:tc>
        <w:tc>
          <w:tcPr>
            <w:tcW w:w="1560" w:type="dxa"/>
          </w:tcPr>
          <w:p w14:paraId="3EB6C742" w14:textId="2E23BBCD" w:rsidR="008B61DA" w:rsidRPr="00CA2672" w:rsidRDefault="00D979B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CD18D6" w:rsidRPr="00CA2672" w14:paraId="173D5663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4ABB0A8B" w14:textId="0526A16D" w:rsidR="00CD18D6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46</w:t>
            </w:r>
          </w:p>
          <w:p w14:paraId="0436B38E" w14:textId="3F4B66FF" w:rsidR="00CD18D6" w:rsidRPr="00CA2672" w:rsidRDefault="00CD18D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930C7A" w14:textId="7645BB66" w:rsidR="00CD18D6" w:rsidRPr="00CA2672" w:rsidRDefault="00A22AAE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551" w:type="dxa"/>
          </w:tcPr>
          <w:p w14:paraId="41527F82" w14:textId="2A03ECAE" w:rsidR="00CD18D6" w:rsidRPr="00CA2672" w:rsidRDefault="00A22AAE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пятиэтажный жилой дом на 32 квартиры стр. № 11 </w:t>
            </w:r>
          </w:p>
        </w:tc>
        <w:tc>
          <w:tcPr>
            <w:tcW w:w="2127" w:type="dxa"/>
          </w:tcPr>
          <w:p w14:paraId="14F27A3E" w14:textId="1333F224" w:rsidR="00CD18D6" w:rsidRPr="00CA2672" w:rsidRDefault="00A22AAE" w:rsidP="005C1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Героя России Владимира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Жоги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 стр. 11</w:t>
            </w:r>
          </w:p>
        </w:tc>
        <w:tc>
          <w:tcPr>
            <w:tcW w:w="1984" w:type="dxa"/>
          </w:tcPr>
          <w:p w14:paraId="0C914C4A" w14:textId="77777777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35485219" w14:textId="3D286396" w:rsidR="00CD18D6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2825E0D" w14:textId="1D416C7B" w:rsidR="00CD18D6" w:rsidRPr="008554D2" w:rsidRDefault="001746EA" w:rsidP="00CE0F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17302000-58-1 от 08.06.2023 г.</w:t>
            </w:r>
          </w:p>
        </w:tc>
        <w:tc>
          <w:tcPr>
            <w:tcW w:w="1984" w:type="dxa"/>
          </w:tcPr>
          <w:p w14:paraId="4E5EF1D0" w14:textId="0F5C6C79" w:rsidR="00CD18D6" w:rsidRPr="00CA2672" w:rsidRDefault="001746EA" w:rsidP="008B61DA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«Энергострой»</w:t>
            </w:r>
          </w:p>
        </w:tc>
        <w:tc>
          <w:tcPr>
            <w:tcW w:w="2126" w:type="dxa"/>
          </w:tcPr>
          <w:p w14:paraId="2B6F9147" w14:textId="4101B706" w:rsidR="00CD18D6" w:rsidRPr="00CA2672" w:rsidRDefault="001746EA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«Энергострой»</w:t>
            </w:r>
          </w:p>
        </w:tc>
        <w:tc>
          <w:tcPr>
            <w:tcW w:w="1560" w:type="dxa"/>
          </w:tcPr>
          <w:p w14:paraId="72252D07" w14:textId="48D0568F" w:rsidR="00CD18D6" w:rsidRPr="00CA2672" w:rsidRDefault="006D37F1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1746EA" w:rsidRPr="00CA2672" w14:paraId="16F9F34B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0B02E574" w14:textId="484DD26A" w:rsidR="001746EA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1134" w:type="dxa"/>
          </w:tcPr>
          <w:p w14:paraId="092957DB" w14:textId="55E11D81" w:rsidR="001746EA" w:rsidRPr="00CA2672" w:rsidRDefault="001746EA" w:rsidP="0017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551" w:type="dxa"/>
          </w:tcPr>
          <w:p w14:paraId="121C0F54" w14:textId="1F6AEADA" w:rsidR="001746EA" w:rsidRPr="00CA2672" w:rsidRDefault="001746EA" w:rsidP="0017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пятиэтажный жилой дом на 32 квартиры стр. № 12 </w:t>
            </w:r>
          </w:p>
        </w:tc>
        <w:tc>
          <w:tcPr>
            <w:tcW w:w="2127" w:type="dxa"/>
          </w:tcPr>
          <w:p w14:paraId="5984C7C8" w14:textId="68CD5B2F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Героя России Владимира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Жоги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 стр. 12</w:t>
            </w:r>
          </w:p>
        </w:tc>
        <w:tc>
          <w:tcPr>
            <w:tcW w:w="1984" w:type="dxa"/>
          </w:tcPr>
          <w:p w14:paraId="266ED99F" w14:textId="77777777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55F11B52" w14:textId="059F6D8D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DB20690" w14:textId="4F84E1C6" w:rsidR="001746EA" w:rsidRPr="008554D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17302000-59-1 от 08.06.2023 г.</w:t>
            </w:r>
          </w:p>
        </w:tc>
        <w:tc>
          <w:tcPr>
            <w:tcW w:w="1984" w:type="dxa"/>
          </w:tcPr>
          <w:p w14:paraId="51B279C2" w14:textId="6B198E82" w:rsidR="001746EA" w:rsidRPr="00CA2672" w:rsidRDefault="001746EA" w:rsidP="001746EA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«Энергострой»</w:t>
            </w:r>
          </w:p>
        </w:tc>
        <w:tc>
          <w:tcPr>
            <w:tcW w:w="2126" w:type="dxa"/>
          </w:tcPr>
          <w:p w14:paraId="46F5F133" w14:textId="4E7D0FA1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«Энергострой»</w:t>
            </w:r>
          </w:p>
        </w:tc>
        <w:tc>
          <w:tcPr>
            <w:tcW w:w="1560" w:type="dxa"/>
          </w:tcPr>
          <w:p w14:paraId="643316AE" w14:textId="60DAE6AD" w:rsidR="001746EA" w:rsidRPr="00CA2672" w:rsidRDefault="006D37F1" w:rsidP="0017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1746EA" w:rsidRPr="00CA2672" w14:paraId="57DB146D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37B60B6D" w14:textId="3821D188" w:rsidR="001746EA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134" w:type="dxa"/>
          </w:tcPr>
          <w:p w14:paraId="5DE1316F" w14:textId="77FA375C" w:rsidR="001746EA" w:rsidRPr="00CA2672" w:rsidRDefault="001746EA" w:rsidP="0017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551" w:type="dxa"/>
          </w:tcPr>
          <w:p w14:paraId="23324B30" w14:textId="07D43C3B" w:rsidR="001746EA" w:rsidRPr="00CA2672" w:rsidRDefault="001746EA" w:rsidP="0017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пятиэтажный жилой дом на 40 квартир стр. № 13 </w:t>
            </w:r>
          </w:p>
        </w:tc>
        <w:tc>
          <w:tcPr>
            <w:tcW w:w="2127" w:type="dxa"/>
          </w:tcPr>
          <w:p w14:paraId="5B7B3E70" w14:textId="3E655AB4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Героя России Владимира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Жоги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 стр. 13</w:t>
            </w:r>
          </w:p>
        </w:tc>
        <w:tc>
          <w:tcPr>
            <w:tcW w:w="1984" w:type="dxa"/>
          </w:tcPr>
          <w:p w14:paraId="1D1C378C" w14:textId="77777777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2172BE7" w14:textId="5E8BC79B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DFBEEE5" w14:textId="60420E32" w:rsidR="001746EA" w:rsidRPr="008554D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17302000-60-1 от 08.06.2023 г.</w:t>
            </w:r>
          </w:p>
        </w:tc>
        <w:tc>
          <w:tcPr>
            <w:tcW w:w="1984" w:type="dxa"/>
          </w:tcPr>
          <w:p w14:paraId="7508A6F2" w14:textId="39CA1B3A" w:rsidR="001746EA" w:rsidRPr="00CA2672" w:rsidRDefault="001746EA" w:rsidP="001746EA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«Энергострой»</w:t>
            </w:r>
          </w:p>
        </w:tc>
        <w:tc>
          <w:tcPr>
            <w:tcW w:w="2126" w:type="dxa"/>
          </w:tcPr>
          <w:p w14:paraId="67F99782" w14:textId="19834C33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«Энергострой»</w:t>
            </w:r>
          </w:p>
        </w:tc>
        <w:tc>
          <w:tcPr>
            <w:tcW w:w="1560" w:type="dxa"/>
          </w:tcPr>
          <w:p w14:paraId="6D365155" w14:textId="415123E5" w:rsidR="001746EA" w:rsidRPr="00CA2672" w:rsidRDefault="006D37F1" w:rsidP="0017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1746EA" w:rsidRPr="00CA2672" w14:paraId="4E863F68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1608E656" w14:textId="09557254" w:rsidR="001746EA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</w:tcPr>
          <w:p w14:paraId="6E792EAE" w14:textId="33CCEEF4" w:rsidR="001746EA" w:rsidRPr="00CA2672" w:rsidRDefault="001746EA" w:rsidP="0017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551" w:type="dxa"/>
          </w:tcPr>
          <w:p w14:paraId="3A00C751" w14:textId="504F6E07" w:rsidR="001746EA" w:rsidRPr="00CA2672" w:rsidRDefault="001746EA" w:rsidP="0017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пятиэтажный жилой дом на 40 квартир стр. № 14 </w:t>
            </w:r>
          </w:p>
        </w:tc>
        <w:tc>
          <w:tcPr>
            <w:tcW w:w="2127" w:type="dxa"/>
          </w:tcPr>
          <w:p w14:paraId="4AEB3CE0" w14:textId="454C7CD9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Героя России Владимира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Жоги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 стр. 14</w:t>
            </w:r>
          </w:p>
        </w:tc>
        <w:tc>
          <w:tcPr>
            <w:tcW w:w="1984" w:type="dxa"/>
          </w:tcPr>
          <w:p w14:paraId="203F748E" w14:textId="77777777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3D8B3E08" w14:textId="3D672595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1D79EE3" w14:textId="2065A327" w:rsidR="001746EA" w:rsidRPr="008554D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17302000-6</w:t>
            </w:r>
            <w:r w:rsidR="00AA4530"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 от </w:t>
            </w:r>
            <w:r w:rsidR="00AA4530"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.06.2023 г.</w:t>
            </w:r>
          </w:p>
        </w:tc>
        <w:tc>
          <w:tcPr>
            <w:tcW w:w="1984" w:type="dxa"/>
          </w:tcPr>
          <w:p w14:paraId="67F7261B" w14:textId="2498BCED" w:rsidR="001746EA" w:rsidRPr="00CA2672" w:rsidRDefault="001746EA" w:rsidP="001746EA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«Энергострой»</w:t>
            </w:r>
          </w:p>
        </w:tc>
        <w:tc>
          <w:tcPr>
            <w:tcW w:w="2126" w:type="dxa"/>
          </w:tcPr>
          <w:p w14:paraId="0F7DCA21" w14:textId="1294988E" w:rsidR="001746EA" w:rsidRPr="00CA2672" w:rsidRDefault="001746EA" w:rsidP="0017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«Энергострой»</w:t>
            </w:r>
          </w:p>
        </w:tc>
        <w:tc>
          <w:tcPr>
            <w:tcW w:w="1560" w:type="dxa"/>
          </w:tcPr>
          <w:p w14:paraId="67C0122D" w14:textId="309AE508" w:rsidR="001746EA" w:rsidRPr="00CA2672" w:rsidRDefault="00D16D75" w:rsidP="0017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4530" w:rsidRPr="00CA2672" w14:paraId="3AB4403E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391B33C0" w14:textId="2AE92F6A" w:rsidR="00AA4530" w:rsidRPr="00CA2672" w:rsidRDefault="00AA4530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lastRenderedPageBreak/>
              <w:t>5</w:t>
            </w:r>
            <w:r w:rsidR="0024488A" w:rsidRPr="00CA26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639D1009" w14:textId="21BD6AEE" w:rsidR="00AA4530" w:rsidRPr="00CA2672" w:rsidRDefault="00AA4530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551" w:type="dxa"/>
          </w:tcPr>
          <w:p w14:paraId="1B7D0775" w14:textId="3D73A54E" w:rsidR="00AA4530" w:rsidRPr="00CA2672" w:rsidRDefault="00AA4530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пятиэтажный жилой дом на 40 квартир стр. № 15 </w:t>
            </w:r>
          </w:p>
        </w:tc>
        <w:tc>
          <w:tcPr>
            <w:tcW w:w="2127" w:type="dxa"/>
          </w:tcPr>
          <w:p w14:paraId="2693D358" w14:textId="54C3A2C1" w:rsidR="00AA4530" w:rsidRPr="00CA2672" w:rsidRDefault="00AA4530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Героя России Владимира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Жоги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 стр. 15</w:t>
            </w:r>
          </w:p>
        </w:tc>
        <w:tc>
          <w:tcPr>
            <w:tcW w:w="1984" w:type="dxa"/>
          </w:tcPr>
          <w:p w14:paraId="2A7C6CA0" w14:textId="77777777" w:rsidR="00AA4530" w:rsidRPr="00CA2672" w:rsidRDefault="00AA4530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101FA785" w14:textId="02600C26" w:rsidR="00AA4530" w:rsidRPr="00CA2672" w:rsidRDefault="00AA4530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96A56E9" w14:textId="7A7281AA" w:rsidR="00AA4530" w:rsidRPr="008554D2" w:rsidRDefault="00AA4530" w:rsidP="00AA45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17302000-66-1 от 26.06.2023 г.</w:t>
            </w:r>
          </w:p>
        </w:tc>
        <w:tc>
          <w:tcPr>
            <w:tcW w:w="1984" w:type="dxa"/>
          </w:tcPr>
          <w:p w14:paraId="6F94E7F5" w14:textId="634C5862" w:rsidR="00AA4530" w:rsidRPr="00CA2672" w:rsidRDefault="00AA4530" w:rsidP="00AA4530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«Энергострой»</w:t>
            </w:r>
          </w:p>
        </w:tc>
        <w:tc>
          <w:tcPr>
            <w:tcW w:w="2126" w:type="dxa"/>
          </w:tcPr>
          <w:p w14:paraId="3E938E80" w14:textId="02E7A017" w:rsidR="00AA4530" w:rsidRPr="00CA2672" w:rsidRDefault="00AA4530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«Энергострой»</w:t>
            </w:r>
          </w:p>
        </w:tc>
        <w:tc>
          <w:tcPr>
            <w:tcW w:w="1560" w:type="dxa"/>
          </w:tcPr>
          <w:p w14:paraId="3DCE9EF0" w14:textId="33318D27" w:rsidR="00AA4530" w:rsidRPr="00CA2672" w:rsidRDefault="00D16D75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4530" w:rsidRPr="00CA2672" w14:paraId="4ADA9F67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6F4231F5" w14:textId="1E8C856D" w:rsidR="00AA4530" w:rsidRPr="00CA2672" w:rsidRDefault="00AA4530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5</w:t>
            </w:r>
            <w:r w:rsidR="0024488A" w:rsidRPr="00CA267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598386E7" w14:textId="097E8D79" w:rsidR="00AA4530" w:rsidRPr="00CA2672" w:rsidRDefault="00AA4530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551" w:type="dxa"/>
          </w:tcPr>
          <w:p w14:paraId="25DB3259" w14:textId="0DF996CF" w:rsidR="00AA4530" w:rsidRPr="00CA2672" w:rsidRDefault="00AA4530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пятиэтажный жилой дом на 40 квартир стр. № 16 </w:t>
            </w:r>
          </w:p>
        </w:tc>
        <w:tc>
          <w:tcPr>
            <w:tcW w:w="2127" w:type="dxa"/>
          </w:tcPr>
          <w:p w14:paraId="65273F6B" w14:textId="21071A40" w:rsidR="00AA4530" w:rsidRPr="00CA2672" w:rsidRDefault="00AA4530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Героя России Владимира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Жоги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 стр. 16</w:t>
            </w:r>
          </w:p>
        </w:tc>
        <w:tc>
          <w:tcPr>
            <w:tcW w:w="1984" w:type="dxa"/>
          </w:tcPr>
          <w:p w14:paraId="35FD5523" w14:textId="77777777" w:rsidR="00AA4530" w:rsidRPr="00CA2672" w:rsidRDefault="00AA4530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DB8E9D4" w14:textId="52B7F642" w:rsidR="00AA4530" w:rsidRPr="00CA2672" w:rsidRDefault="00AA4530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9EF2A75" w14:textId="13840DD8" w:rsidR="00AA4530" w:rsidRPr="008554D2" w:rsidRDefault="00AA4530" w:rsidP="00AA45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 w:rsidR="00AD0A42"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>17302000-67-1 от 26.06.2023 г.</w:t>
            </w:r>
          </w:p>
        </w:tc>
        <w:tc>
          <w:tcPr>
            <w:tcW w:w="1984" w:type="dxa"/>
          </w:tcPr>
          <w:p w14:paraId="573C8612" w14:textId="1E5D202E" w:rsidR="00AA4530" w:rsidRPr="00CA2672" w:rsidRDefault="00AA4530" w:rsidP="00AA4530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«Энергострой»</w:t>
            </w:r>
          </w:p>
        </w:tc>
        <w:tc>
          <w:tcPr>
            <w:tcW w:w="2126" w:type="dxa"/>
          </w:tcPr>
          <w:p w14:paraId="47F049E3" w14:textId="75A84286" w:rsidR="00AA4530" w:rsidRPr="00CA2672" w:rsidRDefault="00AA4530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«Энергострой»</w:t>
            </w:r>
          </w:p>
        </w:tc>
        <w:tc>
          <w:tcPr>
            <w:tcW w:w="1560" w:type="dxa"/>
          </w:tcPr>
          <w:p w14:paraId="684F7223" w14:textId="316CBA3D" w:rsidR="00AA4530" w:rsidRPr="00CA2672" w:rsidRDefault="00D16D75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0A42" w:rsidRPr="00CA2672" w14:paraId="4E0A3792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29220321" w14:textId="3ABF0DD5" w:rsidR="00AD0A42" w:rsidRPr="00CA2672" w:rsidRDefault="00AD0A42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5</w:t>
            </w:r>
            <w:r w:rsidR="0024488A" w:rsidRPr="00CA267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8DEE228" w14:textId="51835A23" w:rsidR="00AD0A42" w:rsidRPr="00CA2672" w:rsidRDefault="00AD0A42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551" w:type="dxa"/>
          </w:tcPr>
          <w:p w14:paraId="3996D1DA" w14:textId="19F013B4" w:rsidR="00AD0A42" w:rsidRPr="00CA2672" w:rsidRDefault="004435B8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A42" w:rsidRPr="00CA2672">
              <w:rPr>
                <w:rFonts w:ascii="Times New Roman" w:hAnsi="Times New Roman" w:cs="Times New Roman"/>
                <w:sz w:val="24"/>
                <w:szCs w:val="24"/>
              </w:rPr>
              <w:t>-этажный многоквартирный жилой дом</w:t>
            </w:r>
          </w:p>
        </w:tc>
        <w:tc>
          <w:tcPr>
            <w:tcW w:w="2127" w:type="dxa"/>
          </w:tcPr>
          <w:p w14:paraId="69FD704F" w14:textId="35C89F67" w:rsidR="00AD0A42" w:rsidRPr="00CA2672" w:rsidRDefault="00AD0A42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Олега саган-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B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д.4 </w:t>
            </w: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</w:p>
        </w:tc>
        <w:tc>
          <w:tcPr>
            <w:tcW w:w="1984" w:type="dxa"/>
          </w:tcPr>
          <w:p w14:paraId="063DA47A" w14:textId="77777777" w:rsidR="00AD0A42" w:rsidRPr="00CA2672" w:rsidRDefault="00AD0A42" w:rsidP="00AD0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3ACA77EB" w14:textId="05DB8D54" w:rsidR="00AD0A42" w:rsidRPr="00CA2672" w:rsidRDefault="00AD0A42" w:rsidP="00AD0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4673775" w14:textId="0893C705" w:rsidR="00AD0A42" w:rsidRPr="008554D2" w:rsidRDefault="00AD0A42" w:rsidP="00AA45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17302000-79-1 от 12.07.2023 г. </w:t>
            </w:r>
          </w:p>
        </w:tc>
        <w:tc>
          <w:tcPr>
            <w:tcW w:w="1984" w:type="dxa"/>
          </w:tcPr>
          <w:p w14:paraId="06C7491E" w14:textId="5C8A9346" w:rsidR="00AD0A42" w:rsidRPr="00CA2672" w:rsidRDefault="00AD0A42" w:rsidP="00AA4530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«Восток»</w:t>
            </w:r>
          </w:p>
        </w:tc>
        <w:tc>
          <w:tcPr>
            <w:tcW w:w="2126" w:type="dxa"/>
          </w:tcPr>
          <w:p w14:paraId="264CAD8F" w14:textId="5AC794B6" w:rsidR="00AD0A42" w:rsidRPr="00CA2672" w:rsidRDefault="00AD0A42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560" w:type="dxa"/>
          </w:tcPr>
          <w:p w14:paraId="66AB207D" w14:textId="0F00E697" w:rsidR="00AD0A42" w:rsidRPr="00CA2672" w:rsidRDefault="006D37F1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AD0A42" w:rsidRPr="00CA2672" w14:paraId="4A41D72F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31E426B5" w14:textId="7DB58D15" w:rsidR="00AD0A42" w:rsidRPr="00CA2672" w:rsidRDefault="00AD0A42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lastRenderedPageBreak/>
              <w:t>5</w:t>
            </w:r>
            <w:r w:rsidR="0024488A" w:rsidRPr="00CA267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8ADBAEF" w14:textId="022B51AF" w:rsidR="00AD0A42" w:rsidRPr="00CA2672" w:rsidRDefault="00AD0A42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551" w:type="dxa"/>
          </w:tcPr>
          <w:p w14:paraId="5BE919BF" w14:textId="3E0C5A0A" w:rsidR="00AD0A42" w:rsidRPr="00CA2672" w:rsidRDefault="00AD0A42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Реконструкция МБУ ДО Детская школа искусств в с. Сарыг-Сеп, Каа-хемского района, Республики Тыва</w:t>
            </w:r>
          </w:p>
        </w:tc>
        <w:tc>
          <w:tcPr>
            <w:tcW w:w="2127" w:type="dxa"/>
          </w:tcPr>
          <w:p w14:paraId="188D93B3" w14:textId="454AB96B" w:rsidR="00AD0A42" w:rsidRPr="00CA2672" w:rsidRDefault="00AD0A42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Каа-Хемский район, с. Сарыг-Сеп</w:t>
            </w:r>
          </w:p>
        </w:tc>
        <w:tc>
          <w:tcPr>
            <w:tcW w:w="1984" w:type="dxa"/>
          </w:tcPr>
          <w:p w14:paraId="1E1A6F3C" w14:textId="77777777" w:rsidR="00790CC7" w:rsidRPr="00CA2672" w:rsidRDefault="00790CC7" w:rsidP="0079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0A67EF4E" w14:textId="772A1115" w:rsidR="00AD0A42" w:rsidRPr="00CA2672" w:rsidRDefault="00790CC7" w:rsidP="0079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50543C6E" w14:textId="5379E91E" w:rsidR="00AD0A42" w:rsidRPr="008554D2" w:rsidRDefault="00790CC7" w:rsidP="00AA45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17504308-1-2 от 30.03.2023 г. </w:t>
            </w:r>
          </w:p>
        </w:tc>
        <w:tc>
          <w:tcPr>
            <w:tcW w:w="1984" w:type="dxa"/>
          </w:tcPr>
          <w:p w14:paraId="4A9F3189" w14:textId="31C56ECF" w:rsidR="00AD0A42" w:rsidRPr="00CA2672" w:rsidRDefault="00790CC7" w:rsidP="00AA4530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583C2BFC" w14:textId="745A5FCB" w:rsidR="00AD0A42" w:rsidRPr="00CA2672" w:rsidRDefault="00790CC7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«Планета»</w:t>
            </w:r>
          </w:p>
        </w:tc>
        <w:tc>
          <w:tcPr>
            <w:tcW w:w="1560" w:type="dxa"/>
          </w:tcPr>
          <w:p w14:paraId="17704CDF" w14:textId="7F0E5EDC" w:rsidR="00AD0A42" w:rsidRPr="00CA2672" w:rsidRDefault="009D7C22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790CC7" w:rsidRPr="00CA2672" w14:paraId="4BB7C463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7820D00D" w14:textId="46241801" w:rsidR="00790CC7" w:rsidRPr="00CA2672" w:rsidRDefault="00790CC7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5</w:t>
            </w:r>
            <w:r w:rsidR="0024488A" w:rsidRPr="00CA267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1DDA7CA2" w14:textId="020C0356" w:rsidR="00790CC7" w:rsidRPr="00CA2672" w:rsidRDefault="00790CC7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551" w:type="dxa"/>
          </w:tcPr>
          <w:p w14:paraId="61EC1AB5" w14:textId="01FFB081" w:rsidR="00790CC7" w:rsidRPr="00CA2672" w:rsidRDefault="00790CC7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9-этажный многоквартирный жилой дом</w:t>
            </w:r>
          </w:p>
        </w:tc>
        <w:tc>
          <w:tcPr>
            <w:tcW w:w="2127" w:type="dxa"/>
          </w:tcPr>
          <w:p w14:paraId="39C97303" w14:textId="7785BCA1" w:rsidR="00790CC7" w:rsidRPr="00CA2672" w:rsidRDefault="00790CC7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Тыва. г. Кызыл,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Полигонный, стр. 63 </w:t>
            </w:r>
          </w:p>
        </w:tc>
        <w:tc>
          <w:tcPr>
            <w:tcW w:w="1984" w:type="dxa"/>
          </w:tcPr>
          <w:p w14:paraId="61006091" w14:textId="77777777" w:rsidR="00790CC7" w:rsidRPr="00CA2672" w:rsidRDefault="00790CC7" w:rsidP="0079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004E0B17" w14:textId="66857ACF" w:rsidR="00790CC7" w:rsidRPr="00CA2672" w:rsidRDefault="00790CC7" w:rsidP="0079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4D0C3265" w14:textId="2C2DC4DD" w:rsidR="00790CC7" w:rsidRPr="008554D2" w:rsidRDefault="00790CC7" w:rsidP="00AA45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RU/ </w:t>
            </w:r>
            <w:r w:rsidR="00FB7EA6"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7302000-61-1 от 08.06.2023 г. </w:t>
            </w:r>
          </w:p>
        </w:tc>
        <w:tc>
          <w:tcPr>
            <w:tcW w:w="1984" w:type="dxa"/>
          </w:tcPr>
          <w:p w14:paraId="67F619A4" w14:textId="74DDB39A" w:rsidR="00790CC7" w:rsidRPr="00CA2672" w:rsidRDefault="00FB7EA6" w:rsidP="00AA4530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Регионстрой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14:paraId="6742A5B5" w14:textId="45DDF976" w:rsidR="00790CC7" w:rsidRPr="00CA2672" w:rsidRDefault="001A5AD3" w:rsidP="00AA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Якпи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2DBF7A2" w14:textId="272E5DE5" w:rsidR="00790CC7" w:rsidRPr="00CA2672" w:rsidRDefault="00D979BD" w:rsidP="00AA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FB7EA6" w:rsidRPr="00CA2672" w14:paraId="14F9B5A3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7C8B38B0" w14:textId="7C77D916" w:rsidR="00FB7EA6" w:rsidRPr="00CA2672" w:rsidRDefault="00935CD3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5</w:t>
            </w:r>
            <w:r w:rsidR="0024488A" w:rsidRPr="00CA267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40AA8B5" w14:textId="41751F08" w:rsidR="00FB7EA6" w:rsidRPr="00CA2672" w:rsidRDefault="00FB7EA6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F214B" w:rsidRPr="00CA2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7F6E978" w14:textId="1A4945E5" w:rsidR="00FB7EA6" w:rsidRPr="00CA2672" w:rsidRDefault="00FB7EA6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9-этажный многоквартирный жилой дом</w:t>
            </w:r>
          </w:p>
        </w:tc>
        <w:tc>
          <w:tcPr>
            <w:tcW w:w="2127" w:type="dxa"/>
          </w:tcPr>
          <w:p w14:paraId="46675F89" w14:textId="58070198" w:rsidR="00FB7EA6" w:rsidRPr="00CA2672" w:rsidRDefault="00FB7EA6" w:rsidP="00FB7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Тыва. г. Кызыл,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Полигонный, стр. 64 </w:t>
            </w:r>
          </w:p>
        </w:tc>
        <w:tc>
          <w:tcPr>
            <w:tcW w:w="1984" w:type="dxa"/>
          </w:tcPr>
          <w:p w14:paraId="2C25B47A" w14:textId="77777777" w:rsidR="00FB7EA6" w:rsidRPr="00CA2672" w:rsidRDefault="00FB7EA6" w:rsidP="00FB7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06C8D46E" w14:textId="3D896E8F" w:rsidR="00FB7EA6" w:rsidRPr="00CA2672" w:rsidRDefault="00FB7EA6" w:rsidP="00FB7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18A2247" w14:textId="5C632D4D" w:rsidR="00FB7EA6" w:rsidRPr="008554D2" w:rsidRDefault="00FB7EA6" w:rsidP="00FB7E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RU/ 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7302000-61-1 от 08.06.2023 г. </w:t>
            </w:r>
          </w:p>
        </w:tc>
        <w:tc>
          <w:tcPr>
            <w:tcW w:w="1984" w:type="dxa"/>
          </w:tcPr>
          <w:p w14:paraId="0B51DEFA" w14:textId="63CDDC81" w:rsidR="00FB7EA6" w:rsidRPr="00CA2672" w:rsidRDefault="00FB7EA6" w:rsidP="00FB7EA6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Регионстрой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14:paraId="5EE3E6D9" w14:textId="38C97F44" w:rsidR="00FB7EA6" w:rsidRPr="00CA2672" w:rsidRDefault="001A5AD3" w:rsidP="00FB7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Якпи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681BFE5A" w14:textId="578F6308" w:rsidR="00FB7EA6" w:rsidRPr="00CA2672" w:rsidRDefault="00D979BD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FB7EA6" w:rsidRPr="00CA2672" w14:paraId="60FC6731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6AFCF300" w14:textId="7C8141A9" w:rsidR="00FB7EA6" w:rsidRPr="00DA011B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DA011B">
              <w:rPr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134" w:type="dxa"/>
          </w:tcPr>
          <w:p w14:paraId="050327BD" w14:textId="70AACF5B" w:rsidR="00FB7EA6" w:rsidRPr="00DA011B" w:rsidRDefault="00FB7EA6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1B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551" w:type="dxa"/>
          </w:tcPr>
          <w:p w14:paraId="65181DF4" w14:textId="0CC473A6" w:rsidR="00FB7EA6" w:rsidRPr="00DA011B" w:rsidRDefault="004435B8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EA6" w:rsidRPr="00DA011B">
              <w:rPr>
                <w:rFonts w:ascii="Times New Roman" w:hAnsi="Times New Roman" w:cs="Times New Roman"/>
                <w:sz w:val="24"/>
                <w:szCs w:val="24"/>
              </w:rPr>
              <w:t>-этажный многоквартирный жилой дом</w:t>
            </w:r>
          </w:p>
        </w:tc>
        <w:tc>
          <w:tcPr>
            <w:tcW w:w="2127" w:type="dxa"/>
          </w:tcPr>
          <w:p w14:paraId="6941FE7E" w14:textId="59636415" w:rsidR="00FB7EA6" w:rsidRPr="00CA2672" w:rsidRDefault="00FB7EA6" w:rsidP="00FB7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Олега саган-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="00811A37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4</w:t>
            </w: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4</w:t>
            </w:r>
          </w:p>
        </w:tc>
        <w:tc>
          <w:tcPr>
            <w:tcW w:w="1984" w:type="dxa"/>
          </w:tcPr>
          <w:p w14:paraId="23CD1459" w14:textId="77777777" w:rsidR="00FB7EA6" w:rsidRPr="00CA2672" w:rsidRDefault="00FB7EA6" w:rsidP="00FB7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0D925561" w14:textId="77777777" w:rsidR="00FB7EA6" w:rsidRPr="00CA2672" w:rsidRDefault="00FB7EA6" w:rsidP="00FB7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41E222CF" w14:textId="77777777" w:rsidR="00FB7EA6" w:rsidRPr="008554D2" w:rsidRDefault="00FB7EA6" w:rsidP="00FB7E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17302000-79-1 от 12.07.2023 г. </w:t>
            </w:r>
          </w:p>
        </w:tc>
        <w:tc>
          <w:tcPr>
            <w:tcW w:w="1984" w:type="dxa"/>
          </w:tcPr>
          <w:p w14:paraId="1B5E3E5C" w14:textId="77777777" w:rsidR="00FB7EA6" w:rsidRPr="00CA2672" w:rsidRDefault="00FB7EA6" w:rsidP="00FB7EA6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«Восток»</w:t>
            </w:r>
          </w:p>
        </w:tc>
        <w:tc>
          <w:tcPr>
            <w:tcW w:w="2126" w:type="dxa"/>
          </w:tcPr>
          <w:p w14:paraId="098B1D20" w14:textId="77777777" w:rsidR="00FB7EA6" w:rsidRPr="00CA2672" w:rsidRDefault="00FB7EA6" w:rsidP="00FB7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560" w:type="dxa"/>
          </w:tcPr>
          <w:p w14:paraId="38E915F7" w14:textId="1D17B5F0" w:rsidR="00FB7EA6" w:rsidRPr="00CA2672" w:rsidRDefault="006D37F1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703149" w:rsidRPr="00CA2672" w14:paraId="09179AAA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095279F2" w14:textId="694E2106" w:rsidR="00703149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</w:tcPr>
          <w:p w14:paraId="3C1CE306" w14:textId="19B03068" w:rsidR="00703149" w:rsidRPr="00CA2672" w:rsidRDefault="00703149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551" w:type="dxa"/>
          </w:tcPr>
          <w:p w14:paraId="3B3E3A2B" w14:textId="59758215" w:rsidR="00703149" w:rsidRPr="00CA2672" w:rsidRDefault="00703149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ВЛ 220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Туран-Туманная 1, 2 цепь ориентировочной протяженностью».</w:t>
            </w:r>
          </w:p>
        </w:tc>
        <w:tc>
          <w:tcPr>
            <w:tcW w:w="2127" w:type="dxa"/>
          </w:tcPr>
          <w:p w14:paraId="5D4A470E" w14:textId="08A57C25" w:rsidR="00703149" w:rsidRPr="00CA2672" w:rsidRDefault="00703149" w:rsidP="00FB7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Пий-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984" w:type="dxa"/>
          </w:tcPr>
          <w:p w14:paraId="6B196750" w14:textId="77777777" w:rsidR="00703149" w:rsidRPr="00CA2672" w:rsidRDefault="00703149" w:rsidP="00703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0594D036" w14:textId="489D5216" w:rsidR="00703149" w:rsidRPr="00CA2672" w:rsidRDefault="00703149" w:rsidP="00703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9045F37" w14:textId="0D09F6D4" w:rsidR="00703149" w:rsidRPr="008554D2" w:rsidRDefault="00703149" w:rsidP="00FB7E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/17-000-3-2023 от 04.08.2023 г</w:t>
            </w:r>
          </w:p>
        </w:tc>
        <w:tc>
          <w:tcPr>
            <w:tcW w:w="1984" w:type="dxa"/>
          </w:tcPr>
          <w:p w14:paraId="77C59246" w14:textId="74F36C9F" w:rsidR="00703149" w:rsidRPr="00CA2672" w:rsidRDefault="00703149" w:rsidP="00703149">
            <w:pPr>
              <w:ind w:left="-104" w:right="-111" w:firstLine="104"/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ПАО «Федеральная сетевая компания –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» (ПАО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2672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в лице филиала АО «ЦИУС ЕЭС» - ЦИУС Сибири </w:t>
            </w:r>
          </w:p>
        </w:tc>
        <w:tc>
          <w:tcPr>
            <w:tcW w:w="2126" w:type="dxa"/>
          </w:tcPr>
          <w:p w14:paraId="71898AB4" w14:textId="49FF4FEF" w:rsidR="00703149" w:rsidRPr="00CA2672" w:rsidRDefault="00703149" w:rsidP="00FB7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«Специализированная электросетевая сервисная компания </w:t>
            </w:r>
            <w:r w:rsidR="001A5AD3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Единой национальной электрической сети (АО «</w:t>
            </w:r>
            <w:proofErr w:type="spellStart"/>
            <w:r w:rsidR="001A5AD3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Электросетьсервис</w:t>
            </w:r>
            <w:proofErr w:type="spellEnd"/>
            <w:r w:rsidR="001A5AD3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ЕНЭС»</w:t>
            </w:r>
          </w:p>
        </w:tc>
        <w:tc>
          <w:tcPr>
            <w:tcW w:w="1560" w:type="dxa"/>
          </w:tcPr>
          <w:p w14:paraId="449AFE39" w14:textId="08B47AEC" w:rsidR="00703149" w:rsidRPr="00CA2672" w:rsidRDefault="009D7C22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81193A" w:rsidRPr="00CA2672" w14:paraId="07216052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72EC7521" w14:textId="7D518227" w:rsidR="0081193A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1134" w:type="dxa"/>
          </w:tcPr>
          <w:p w14:paraId="7299F7D7" w14:textId="77777777" w:rsidR="0081193A" w:rsidRPr="00CA2672" w:rsidRDefault="00D141BA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  <w:p w14:paraId="745675BC" w14:textId="166D1A63" w:rsidR="00B8495E" w:rsidRPr="00CA2672" w:rsidRDefault="00B8495E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EFAC27" w14:textId="2A1B566A" w:rsidR="0081193A" w:rsidRPr="00CA2672" w:rsidRDefault="008D48E4" w:rsidP="008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Школа на 176 мест со спортзалом</w:t>
            </w:r>
          </w:p>
        </w:tc>
        <w:tc>
          <w:tcPr>
            <w:tcW w:w="2127" w:type="dxa"/>
          </w:tcPr>
          <w:p w14:paraId="7CA65EC6" w14:textId="77777777" w:rsidR="0081193A" w:rsidRPr="00CA2672" w:rsidRDefault="008D48E4" w:rsidP="008D4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Тыва,</w:t>
            </w:r>
          </w:p>
          <w:p w14:paraId="50E1C195" w14:textId="77777777" w:rsidR="008D48E4" w:rsidRPr="00CA2672" w:rsidRDefault="008D48E4" w:rsidP="008D4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Улуг-Хемский район, с.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, д. 1/1.</w:t>
            </w:r>
          </w:p>
          <w:p w14:paraId="47675325" w14:textId="77777777" w:rsidR="008D48E4" w:rsidRPr="00CA2672" w:rsidRDefault="008D48E4" w:rsidP="008D4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</w:t>
            </w:r>
          </w:p>
          <w:p w14:paraId="61ED8E27" w14:textId="27350E3A" w:rsidR="008D48E4" w:rsidRPr="00CA2672" w:rsidRDefault="008D48E4" w:rsidP="008D4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Улуг-Хемский район, с.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, д. 1/3.</w:t>
            </w:r>
          </w:p>
          <w:p w14:paraId="0CAC1B94" w14:textId="5970A11D" w:rsidR="008D48E4" w:rsidRPr="00CA2672" w:rsidRDefault="008D48E4" w:rsidP="008D4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6E0528" w14:textId="77777777" w:rsidR="0081193A" w:rsidRPr="00CA2672" w:rsidRDefault="008D48E4" w:rsidP="00703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41AAB436" w14:textId="7E1599A1" w:rsidR="008D48E4" w:rsidRPr="00CA2672" w:rsidRDefault="008D48E4" w:rsidP="00703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1B61BDC" w14:textId="5FFB4CFB" w:rsidR="008D48E4" w:rsidRPr="008554D2" w:rsidRDefault="008D48E4" w:rsidP="00FB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D3461"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 xml:space="preserve">1713-02-2023 </w:t>
            </w:r>
          </w:p>
          <w:p w14:paraId="4CD06557" w14:textId="62588194" w:rsidR="0081193A" w:rsidRPr="008554D2" w:rsidRDefault="008D48E4" w:rsidP="00FB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 xml:space="preserve">от 02.08.2023г </w:t>
            </w:r>
          </w:p>
        </w:tc>
        <w:tc>
          <w:tcPr>
            <w:tcW w:w="1984" w:type="dxa"/>
          </w:tcPr>
          <w:p w14:paraId="389FEE53" w14:textId="77777777" w:rsidR="0081193A" w:rsidRPr="00CA2672" w:rsidRDefault="008D48E4" w:rsidP="00703149">
            <w:pPr>
              <w:ind w:left="-104" w:right="-111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  <w:p w14:paraId="71CC9FC2" w14:textId="0E24A32D" w:rsidR="008D48E4" w:rsidRPr="00CA2672" w:rsidRDefault="008D48E4" w:rsidP="00703149">
            <w:pPr>
              <w:ind w:left="-104" w:right="-111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Республики Тыва»</w:t>
            </w:r>
          </w:p>
        </w:tc>
        <w:tc>
          <w:tcPr>
            <w:tcW w:w="2126" w:type="dxa"/>
          </w:tcPr>
          <w:p w14:paraId="5219B78F" w14:textId="214CB21C" w:rsidR="0081193A" w:rsidRPr="00CA2672" w:rsidRDefault="008D48E4" w:rsidP="008D48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«Прогресс»</w:t>
            </w:r>
          </w:p>
        </w:tc>
        <w:tc>
          <w:tcPr>
            <w:tcW w:w="1560" w:type="dxa"/>
          </w:tcPr>
          <w:p w14:paraId="410C08DA" w14:textId="3A57E373" w:rsidR="003423C2" w:rsidRPr="00CA2672" w:rsidRDefault="009D7C22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  <w:p w14:paraId="79FCCDF0" w14:textId="77777777" w:rsidR="003423C2" w:rsidRPr="00CA2672" w:rsidRDefault="003423C2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8269" w14:textId="77777777" w:rsidR="003423C2" w:rsidRPr="00CA2672" w:rsidRDefault="003423C2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DFF08" w14:textId="77777777" w:rsidR="003423C2" w:rsidRPr="00CA2672" w:rsidRDefault="003423C2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3B9F2" w14:textId="50620393" w:rsidR="003423C2" w:rsidRPr="00CA2672" w:rsidRDefault="003423C2" w:rsidP="0034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C2" w:rsidRPr="00CA2672" w14:paraId="007D8900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4790F0BC" w14:textId="77777777" w:rsidR="003423C2" w:rsidRPr="00CA2672" w:rsidRDefault="003423C2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14:paraId="6C95865E" w14:textId="7AB4DD3D" w:rsidR="003423C2" w:rsidRPr="00CA2672" w:rsidRDefault="003423C2" w:rsidP="00F115FE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F50BBCF" w14:textId="0A24F2D5" w:rsidR="003423C2" w:rsidRPr="00CA2672" w:rsidRDefault="003423C2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551" w:type="dxa"/>
          </w:tcPr>
          <w:p w14:paraId="1741D130" w14:textId="18AB30B5" w:rsidR="003423C2" w:rsidRPr="00CA2672" w:rsidRDefault="003423C2" w:rsidP="008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Цех по первичной обработке шерсти</w:t>
            </w:r>
          </w:p>
        </w:tc>
        <w:tc>
          <w:tcPr>
            <w:tcW w:w="2127" w:type="dxa"/>
          </w:tcPr>
          <w:p w14:paraId="0CFE7FB2" w14:textId="77777777" w:rsidR="003423C2" w:rsidRPr="00CA2672" w:rsidRDefault="003423C2" w:rsidP="008D4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</w:t>
            </w:r>
          </w:p>
          <w:p w14:paraId="5302E1DF" w14:textId="3CB0E316" w:rsidR="003423C2" w:rsidRPr="00CA2672" w:rsidRDefault="003423C2" w:rsidP="008D4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с западной стороны дома по ул. Калинина, д 27/1</w:t>
            </w:r>
          </w:p>
        </w:tc>
        <w:tc>
          <w:tcPr>
            <w:tcW w:w="1984" w:type="dxa"/>
          </w:tcPr>
          <w:p w14:paraId="71C86B48" w14:textId="77777777" w:rsidR="003423C2" w:rsidRPr="00CA2672" w:rsidRDefault="003423C2" w:rsidP="00342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30A01422" w14:textId="30C8AADC" w:rsidR="003423C2" w:rsidRPr="00CA2672" w:rsidRDefault="003423C2" w:rsidP="00342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AA660AE" w14:textId="619DE71B" w:rsidR="003423C2" w:rsidRPr="008554D2" w:rsidRDefault="003423C2" w:rsidP="0034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 xml:space="preserve">17302000-81-1 </w:t>
            </w:r>
          </w:p>
          <w:p w14:paraId="08313A51" w14:textId="0C9196CD" w:rsidR="003423C2" w:rsidRPr="008554D2" w:rsidRDefault="003423C2" w:rsidP="0034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от 17.07.2023г</w:t>
            </w:r>
          </w:p>
        </w:tc>
        <w:tc>
          <w:tcPr>
            <w:tcW w:w="1984" w:type="dxa"/>
          </w:tcPr>
          <w:p w14:paraId="6396E05C" w14:textId="4FCF7B34" w:rsidR="003423C2" w:rsidRPr="00CA2672" w:rsidRDefault="00AD042C" w:rsidP="00703149">
            <w:pPr>
              <w:ind w:left="-104" w:right="-111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Сергеихтинский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текстиль»</w:t>
            </w:r>
          </w:p>
        </w:tc>
        <w:tc>
          <w:tcPr>
            <w:tcW w:w="2126" w:type="dxa"/>
          </w:tcPr>
          <w:p w14:paraId="2E2A0656" w14:textId="5D7E31D9" w:rsidR="003423C2" w:rsidRPr="00CA2672" w:rsidRDefault="00AD042C" w:rsidP="008D48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Восток»</w:t>
            </w:r>
          </w:p>
        </w:tc>
        <w:tc>
          <w:tcPr>
            <w:tcW w:w="1560" w:type="dxa"/>
          </w:tcPr>
          <w:p w14:paraId="1D41CDB6" w14:textId="6E999EB3" w:rsidR="003423C2" w:rsidRPr="00CA2672" w:rsidRDefault="00D979BD" w:rsidP="00F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804CA6" w:rsidRPr="00CA2672" w14:paraId="754C561D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08F94444" w14:textId="282EBE63" w:rsidR="00804CA6" w:rsidRPr="00CA2672" w:rsidRDefault="00804CA6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lastRenderedPageBreak/>
              <w:t>6</w:t>
            </w:r>
            <w:r w:rsidR="0024488A" w:rsidRPr="00CA26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5DBC988E" w14:textId="0C706B56" w:rsidR="00804CA6" w:rsidRPr="00CA2672" w:rsidRDefault="00804CA6" w:rsidP="0080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551" w:type="dxa"/>
          </w:tcPr>
          <w:p w14:paraId="2735593D" w14:textId="61DA626F" w:rsidR="00804CA6" w:rsidRPr="00CA2672" w:rsidRDefault="00804CA6" w:rsidP="0080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616 мест </w:t>
            </w:r>
          </w:p>
        </w:tc>
        <w:tc>
          <w:tcPr>
            <w:tcW w:w="2127" w:type="dxa"/>
          </w:tcPr>
          <w:p w14:paraId="11FF31D1" w14:textId="27F75BC4" w:rsidR="00804CA6" w:rsidRPr="00CA2672" w:rsidRDefault="00804CA6" w:rsidP="0080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4AD4CA1" w14:textId="448398A6" w:rsidR="00804CA6" w:rsidRPr="00CA2672" w:rsidRDefault="006554E5" w:rsidP="00804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4CA6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. Чадан, ул. </w:t>
            </w:r>
            <w:proofErr w:type="spellStart"/>
            <w:r w:rsidR="00804CA6" w:rsidRPr="00CA267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804CA6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Буян-</w:t>
            </w:r>
            <w:proofErr w:type="spellStart"/>
            <w:r w:rsidR="00804CA6" w:rsidRPr="00CA2672"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 w:rsidR="00804CA6" w:rsidRPr="00CA2672">
              <w:rPr>
                <w:rFonts w:ascii="Times New Roman" w:hAnsi="Times New Roman" w:cs="Times New Roman"/>
                <w:sz w:val="24"/>
                <w:szCs w:val="24"/>
              </w:rPr>
              <w:t>, 1, 1а</w:t>
            </w:r>
          </w:p>
        </w:tc>
        <w:tc>
          <w:tcPr>
            <w:tcW w:w="1984" w:type="dxa"/>
          </w:tcPr>
          <w:p w14:paraId="4930130A" w14:textId="77777777" w:rsidR="00804CA6" w:rsidRPr="00CA2672" w:rsidRDefault="00804CA6" w:rsidP="0080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4761A3AA" w14:textId="03010E1D" w:rsidR="00804CA6" w:rsidRPr="00CA2672" w:rsidRDefault="00804CA6" w:rsidP="0080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14:paraId="07D08F2C" w14:textId="77777777" w:rsidR="00804CA6" w:rsidRPr="008554D2" w:rsidRDefault="00804CA6" w:rsidP="00804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711395D" w14:textId="61100567" w:rsidR="00804CA6" w:rsidRPr="00CA2672" w:rsidRDefault="00804CA6" w:rsidP="00804CA6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1AD28F56" w14:textId="26B5718C" w:rsidR="00804CA6" w:rsidRPr="00CA2672" w:rsidRDefault="00804CA6" w:rsidP="0080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560" w:type="dxa"/>
          </w:tcPr>
          <w:p w14:paraId="1AD194F6" w14:textId="7A1BBAB3" w:rsidR="00804CA6" w:rsidRPr="00CA2672" w:rsidRDefault="009D7C22" w:rsidP="0080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935CD3" w:rsidRPr="00CA2672" w14:paraId="086A07DD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3590EB83" w14:textId="6138F0FD" w:rsidR="00935CD3" w:rsidRPr="00CA2672" w:rsidRDefault="00935CD3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6</w:t>
            </w:r>
            <w:r w:rsidR="0024488A" w:rsidRPr="00CA267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3A7DB1B" w14:textId="043440D1" w:rsidR="00935CD3" w:rsidRPr="00CA2672" w:rsidRDefault="00935CD3" w:rsidP="0080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551" w:type="dxa"/>
          </w:tcPr>
          <w:p w14:paraId="298D5E78" w14:textId="5FA7A7A0" w:rsidR="00935CD3" w:rsidRPr="00CA2672" w:rsidRDefault="00935CD3" w:rsidP="0080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5-ти этажных жилых домов (дом 1, 1 этап)</w:t>
            </w:r>
          </w:p>
        </w:tc>
        <w:tc>
          <w:tcPr>
            <w:tcW w:w="2127" w:type="dxa"/>
          </w:tcPr>
          <w:p w14:paraId="2F6DFC42" w14:textId="1FDC4C15" w:rsidR="00935CD3" w:rsidRPr="00CA2672" w:rsidRDefault="007A0FBB" w:rsidP="0080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5880386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35CD3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Кызыл, </w:t>
            </w:r>
            <w:proofErr w:type="spellStart"/>
            <w:r w:rsidR="00935CD3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="00935CD3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Магистральная, с южной стороны магистральных труб теплосетей, район </w:t>
            </w:r>
            <w:r w:rsidR="00F76264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ДЭПО</w:t>
            </w:r>
            <w:bookmarkEnd w:id="0"/>
          </w:p>
        </w:tc>
        <w:tc>
          <w:tcPr>
            <w:tcW w:w="1984" w:type="dxa"/>
          </w:tcPr>
          <w:p w14:paraId="29734193" w14:textId="78FAF43B" w:rsidR="00935CD3" w:rsidRPr="00CA2672" w:rsidRDefault="00F76264" w:rsidP="0080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45A776D3" w14:textId="5CC430F5" w:rsidR="00935CD3" w:rsidRPr="008554D2" w:rsidRDefault="00F76264" w:rsidP="00804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 /17302000-89-1</w:t>
            </w:r>
          </w:p>
        </w:tc>
        <w:tc>
          <w:tcPr>
            <w:tcW w:w="1984" w:type="dxa"/>
          </w:tcPr>
          <w:p w14:paraId="44864F00" w14:textId="09CDDA8A" w:rsidR="00935CD3" w:rsidRPr="00CA2672" w:rsidRDefault="00F76264" w:rsidP="00804CA6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«Спутник»</w:t>
            </w:r>
          </w:p>
        </w:tc>
        <w:tc>
          <w:tcPr>
            <w:tcW w:w="2126" w:type="dxa"/>
          </w:tcPr>
          <w:p w14:paraId="6F917E60" w14:textId="4DFB0A32" w:rsidR="00935CD3" w:rsidRPr="00CA2672" w:rsidRDefault="00F76264" w:rsidP="0080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3BAA1EBD" w14:textId="45C50157" w:rsidR="00935CD3" w:rsidRPr="00CA2672" w:rsidRDefault="006D37F1" w:rsidP="0080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F76264" w:rsidRPr="00CA2672" w14:paraId="21A64E8A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508163BF" w14:textId="77A6F96E" w:rsidR="00F76264" w:rsidRPr="00CA2672" w:rsidRDefault="00F76264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6</w:t>
            </w:r>
            <w:r w:rsidR="0024488A" w:rsidRPr="00CA267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EDC7FE4" w14:textId="362FC8C7" w:rsidR="00F76264" w:rsidRPr="00CA2672" w:rsidRDefault="00F76264" w:rsidP="00F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551" w:type="dxa"/>
          </w:tcPr>
          <w:p w14:paraId="3C22F7B7" w14:textId="58521904" w:rsidR="00F76264" w:rsidRPr="00CA2672" w:rsidRDefault="00F76264" w:rsidP="00F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5-ти этажных жилых домов (дом 2, 1 этап)</w:t>
            </w:r>
          </w:p>
        </w:tc>
        <w:tc>
          <w:tcPr>
            <w:tcW w:w="2127" w:type="dxa"/>
          </w:tcPr>
          <w:p w14:paraId="2485EF90" w14:textId="2B1E64CD" w:rsidR="00F76264" w:rsidRPr="00CA2672" w:rsidRDefault="007A0FBB" w:rsidP="00F7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76264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Кызыл, </w:t>
            </w:r>
            <w:proofErr w:type="spellStart"/>
            <w:r w:rsidR="00F76264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="00F76264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. Спутник, ул. Магистральная, с южной стороны магистральных труб теплосетей, район ДЭПО</w:t>
            </w:r>
          </w:p>
        </w:tc>
        <w:tc>
          <w:tcPr>
            <w:tcW w:w="1984" w:type="dxa"/>
          </w:tcPr>
          <w:p w14:paraId="4144371D" w14:textId="5F9938EB" w:rsidR="00F76264" w:rsidRPr="00CA2672" w:rsidRDefault="00F76264" w:rsidP="00F7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7103182B" w14:textId="7698996E" w:rsidR="00F76264" w:rsidRPr="008554D2" w:rsidRDefault="00F76264" w:rsidP="00F76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 /17302000-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1984" w:type="dxa"/>
          </w:tcPr>
          <w:p w14:paraId="1EC31226" w14:textId="159EB84E" w:rsidR="00F76264" w:rsidRPr="00CA2672" w:rsidRDefault="00F76264" w:rsidP="00F76264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«Спутник»</w:t>
            </w:r>
          </w:p>
        </w:tc>
        <w:tc>
          <w:tcPr>
            <w:tcW w:w="2126" w:type="dxa"/>
          </w:tcPr>
          <w:p w14:paraId="3C9BFE44" w14:textId="051157B0" w:rsidR="00F76264" w:rsidRPr="00CA2672" w:rsidRDefault="00F76264" w:rsidP="00F7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77654F6" w14:textId="31D1464A" w:rsidR="00F76264" w:rsidRPr="00CA2672" w:rsidRDefault="006D37F1" w:rsidP="00F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F76264" w:rsidRPr="00CA2672" w14:paraId="4C75BAF1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77418A8A" w14:textId="55A6986A" w:rsidR="00F76264" w:rsidRPr="00CA2672" w:rsidRDefault="00F76264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lastRenderedPageBreak/>
              <w:t>6</w:t>
            </w:r>
            <w:r w:rsidR="0024488A" w:rsidRPr="00CA267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286CD37C" w14:textId="5E97F770" w:rsidR="00F76264" w:rsidRPr="00CA2672" w:rsidRDefault="00F76264" w:rsidP="00F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51" w:type="dxa"/>
          </w:tcPr>
          <w:p w14:paraId="71F9FF8E" w14:textId="4BEE4C83" w:rsidR="00F76264" w:rsidRPr="00CA2672" w:rsidRDefault="00F76264" w:rsidP="00F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5-ти этажных жилых домов (дом 3, 1 этап)</w:t>
            </w:r>
          </w:p>
        </w:tc>
        <w:tc>
          <w:tcPr>
            <w:tcW w:w="2127" w:type="dxa"/>
          </w:tcPr>
          <w:p w14:paraId="1ECDDDAE" w14:textId="5C7C2A0A" w:rsidR="00F76264" w:rsidRPr="00CA2672" w:rsidRDefault="002E6275" w:rsidP="00F7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76264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Кызыл, </w:t>
            </w:r>
            <w:proofErr w:type="spellStart"/>
            <w:r w:rsidR="00F76264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="00F76264"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. Спутник, ул. Магистральная, с южной стороны магистральных труб теплосетей, район ДЭПО</w:t>
            </w:r>
          </w:p>
        </w:tc>
        <w:tc>
          <w:tcPr>
            <w:tcW w:w="1984" w:type="dxa"/>
          </w:tcPr>
          <w:p w14:paraId="5ABE0FAF" w14:textId="55CBEB89" w:rsidR="00F76264" w:rsidRPr="00CA2672" w:rsidRDefault="00F76264" w:rsidP="00F7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486CA49C" w14:textId="0AF6CAE4" w:rsidR="00F76264" w:rsidRPr="008554D2" w:rsidRDefault="00F76264" w:rsidP="00F76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 /17302000-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1984" w:type="dxa"/>
          </w:tcPr>
          <w:p w14:paraId="0AF3CE11" w14:textId="2878DB87" w:rsidR="00F76264" w:rsidRPr="00CA2672" w:rsidRDefault="00F76264" w:rsidP="00F76264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«Спутник»</w:t>
            </w:r>
          </w:p>
        </w:tc>
        <w:tc>
          <w:tcPr>
            <w:tcW w:w="2126" w:type="dxa"/>
          </w:tcPr>
          <w:p w14:paraId="46350A0A" w14:textId="3F8A951F" w:rsidR="00F76264" w:rsidRPr="00CA2672" w:rsidRDefault="00F76264" w:rsidP="00F7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BCEED62" w14:textId="44825D00" w:rsidR="00F76264" w:rsidRPr="00CA2672" w:rsidRDefault="006D37F1" w:rsidP="00F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  <w:r w:rsidR="00F76264" w:rsidRPr="00CA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275" w:rsidRPr="00CA2672" w14:paraId="5648526F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583CE8E7" w14:textId="61B0C6E3" w:rsidR="002E6275" w:rsidRPr="00CA2672" w:rsidRDefault="002E6275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6</w:t>
            </w:r>
            <w:r w:rsidR="0024488A" w:rsidRPr="00CA267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33BFCD78" w14:textId="62FDF5ED" w:rsidR="002E6275" w:rsidRPr="00CA2672" w:rsidRDefault="002E6275" w:rsidP="00F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551" w:type="dxa"/>
          </w:tcPr>
          <w:p w14:paraId="603A4F7B" w14:textId="3B6DC25D" w:rsidR="002E6275" w:rsidRPr="00CA2672" w:rsidRDefault="002E6275" w:rsidP="00F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5-этажного 140-квартирного дома в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. Иркутский строение 13</w:t>
            </w:r>
          </w:p>
        </w:tc>
        <w:tc>
          <w:tcPr>
            <w:tcW w:w="2127" w:type="dxa"/>
          </w:tcPr>
          <w:p w14:paraId="38080830" w14:textId="3C8FE294" w:rsidR="002E6275" w:rsidRPr="00CA2672" w:rsidRDefault="002E6275" w:rsidP="00F7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южнее от ул. Ангарский Бульвар, с восточной стороны ул. Бай-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примыкает к объездной автодороге  г. Кызыла, на запад от ул. Московской ЗУ с кадастровыми номерами 17:18:010560:5514 </w:t>
            </w: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17:18:0105060:5534</w:t>
            </w:r>
          </w:p>
        </w:tc>
        <w:tc>
          <w:tcPr>
            <w:tcW w:w="1984" w:type="dxa"/>
          </w:tcPr>
          <w:p w14:paraId="272EDF7F" w14:textId="05D0B717" w:rsidR="002E6275" w:rsidRPr="00CA2672" w:rsidRDefault="00021BCD" w:rsidP="00F7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строительства 1</w:t>
            </w:r>
          </w:p>
        </w:tc>
        <w:tc>
          <w:tcPr>
            <w:tcW w:w="1985" w:type="dxa"/>
          </w:tcPr>
          <w:p w14:paraId="4C40DE9B" w14:textId="13BB6F1F" w:rsidR="002E6275" w:rsidRPr="008554D2" w:rsidRDefault="002E6275" w:rsidP="00F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 xml:space="preserve">17302000-135-1 от </w:t>
            </w:r>
            <w:r w:rsidR="00927028" w:rsidRPr="008554D2">
              <w:rPr>
                <w:rFonts w:ascii="Times New Roman" w:hAnsi="Times New Roman" w:cs="Times New Roman"/>
                <w:sz w:val="28"/>
                <w:szCs w:val="28"/>
              </w:rPr>
              <w:t>25.10.2023 г.</w:t>
            </w:r>
          </w:p>
        </w:tc>
        <w:tc>
          <w:tcPr>
            <w:tcW w:w="1984" w:type="dxa"/>
          </w:tcPr>
          <w:p w14:paraId="6FA8C77B" w14:textId="2E1FBCCB" w:rsidR="002E6275" w:rsidRPr="00CA2672" w:rsidRDefault="00927028" w:rsidP="00F76264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Восток»</w:t>
            </w:r>
          </w:p>
        </w:tc>
        <w:tc>
          <w:tcPr>
            <w:tcW w:w="2126" w:type="dxa"/>
          </w:tcPr>
          <w:p w14:paraId="38F9BE75" w14:textId="7791C006" w:rsidR="002E6275" w:rsidRPr="00CA2672" w:rsidRDefault="00927028" w:rsidP="00F7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560" w:type="dxa"/>
          </w:tcPr>
          <w:p w14:paraId="600C633F" w14:textId="2E69F881" w:rsidR="002E6275" w:rsidRPr="00CA2672" w:rsidRDefault="00D979BD" w:rsidP="00F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E4246D" w:rsidRPr="00CA2672" w14:paraId="32A3D7F0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1FDB2B71" w14:textId="60F85367" w:rsidR="00E4246D" w:rsidRPr="00CA2672" w:rsidRDefault="00E4246D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</w:rPr>
              <w:t>6</w:t>
            </w:r>
            <w:r w:rsidR="0024488A" w:rsidRPr="00CA267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361E4B6B" w14:textId="03974399" w:rsidR="00E4246D" w:rsidRPr="00CA2672" w:rsidRDefault="00E4246D" w:rsidP="00F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551" w:type="dxa"/>
          </w:tcPr>
          <w:p w14:paraId="434018A5" w14:textId="45F9F038" w:rsidR="00E4246D" w:rsidRPr="00CA2672" w:rsidRDefault="00E4246D" w:rsidP="00F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 220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AA487F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87F" w:rsidRPr="00CA2672"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  <w:r w:rsidR="00AA487F"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 опорная г. Туран с образованием </w:t>
            </w:r>
            <w:proofErr w:type="spellStart"/>
            <w:r w:rsidR="00AA487F" w:rsidRPr="00CA2672">
              <w:rPr>
                <w:rFonts w:ascii="Times New Roman" w:hAnsi="Times New Roman" w:cs="Times New Roman"/>
                <w:sz w:val="24"/>
                <w:szCs w:val="24"/>
              </w:rPr>
              <w:t>Ергаки-Кызылская</w:t>
            </w:r>
            <w:proofErr w:type="spellEnd"/>
            <w:r w:rsidR="00AA487F" w:rsidRPr="00CA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0CFE4471" w14:textId="4FF9B115" w:rsidR="00E4246D" w:rsidRPr="00CA2672" w:rsidRDefault="00AA487F" w:rsidP="00F7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 Пий-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984" w:type="dxa"/>
          </w:tcPr>
          <w:p w14:paraId="11945601" w14:textId="023960FE" w:rsidR="00E4246D" w:rsidRPr="00CA2672" w:rsidRDefault="00AA487F" w:rsidP="00F7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02B42BA0" w14:textId="26A28C0A" w:rsidR="00E4246D" w:rsidRPr="008554D2" w:rsidRDefault="00AA487F" w:rsidP="00F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17508101-27-2023 от 03.11.2023 г.</w:t>
            </w:r>
          </w:p>
        </w:tc>
        <w:tc>
          <w:tcPr>
            <w:tcW w:w="1984" w:type="dxa"/>
          </w:tcPr>
          <w:p w14:paraId="54FA42A2" w14:textId="618C1D0E" w:rsidR="00E4246D" w:rsidRPr="00CA2672" w:rsidRDefault="00AA487F" w:rsidP="00F76264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FDB32D2" w14:textId="77777777" w:rsidR="00E4246D" w:rsidRPr="00CA2672" w:rsidRDefault="00E4246D" w:rsidP="00F7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397755" w14:textId="4E11B60F" w:rsidR="00E4246D" w:rsidRPr="00CA2672" w:rsidRDefault="009D7C22" w:rsidP="00F7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9D7C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021BCD" w:rsidRPr="00CA2672" w14:paraId="4D339A74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710" w:type="dxa"/>
          </w:tcPr>
          <w:p w14:paraId="0A3834C8" w14:textId="13E9CF8C" w:rsidR="00021BCD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134" w:type="dxa"/>
          </w:tcPr>
          <w:p w14:paraId="294D8352" w14:textId="1BC344F5" w:rsidR="00021BCD" w:rsidRPr="00CA2672" w:rsidRDefault="00021BCD" w:rsidP="000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551" w:type="dxa"/>
          </w:tcPr>
          <w:p w14:paraId="1DB3B024" w14:textId="0E12B8F4" w:rsidR="00021BCD" w:rsidRPr="00CA2672" w:rsidRDefault="00021BCD" w:rsidP="000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5-этажного 140-квартирного дома в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. Иркутский строение 9</w:t>
            </w:r>
          </w:p>
        </w:tc>
        <w:tc>
          <w:tcPr>
            <w:tcW w:w="2127" w:type="dxa"/>
          </w:tcPr>
          <w:p w14:paraId="11791645" w14:textId="19CB5AC1" w:rsidR="00021BCD" w:rsidRPr="00CA2672" w:rsidRDefault="00021BCD" w:rsidP="00021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южнее от ул. Ангарский Бульвар, с восточной стороны ул. Бай-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примыкает к объездной </w:t>
            </w: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автодороге  г. Кызыла, на запад от ул. Московской ЗУ с кадастровыми номерами 17:18:010560:5514 и 17:18:0105060:5534</w:t>
            </w:r>
          </w:p>
        </w:tc>
        <w:tc>
          <w:tcPr>
            <w:tcW w:w="1984" w:type="dxa"/>
          </w:tcPr>
          <w:p w14:paraId="6D580997" w14:textId="076312F8" w:rsidR="00021BCD" w:rsidRPr="00CA2672" w:rsidRDefault="00021BCD" w:rsidP="00021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строительства 1</w:t>
            </w:r>
          </w:p>
        </w:tc>
        <w:tc>
          <w:tcPr>
            <w:tcW w:w="1985" w:type="dxa"/>
          </w:tcPr>
          <w:p w14:paraId="6574CC5B" w14:textId="6D4252B4" w:rsidR="00021BCD" w:rsidRPr="008554D2" w:rsidRDefault="00021BCD" w:rsidP="0002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17302000-150-1 от 15.11.2023 г.</w:t>
            </w:r>
          </w:p>
        </w:tc>
        <w:tc>
          <w:tcPr>
            <w:tcW w:w="1984" w:type="dxa"/>
          </w:tcPr>
          <w:p w14:paraId="4CD0AB7B" w14:textId="68AF709E" w:rsidR="00021BCD" w:rsidRPr="00CA2672" w:rsidRDefault="00021BCD" w:rsidP="00021BCD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Восток»</w:t>
            </w:r>
          </w:p>
        </w:tc>
        <w:tc>
          <w:tcPr>
            <w:tcW w:w="2126" w:type="dxa"/>
          </w:tcPr>
          <w:p w14:paraId="7C4F6126" w14:textId="748740D2" w:rsidR="00021BCD" w:rsidRPr="00CA2672" w:rsidRDefault="00021BCD" w:rsidP="00021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560" w:type="dxa"/>
          </w:tcPr>
          <w:p w14:paraId="0C4EFC59" w14:textId="62F8A48B" w:rsidR="00021BCD" w:rsidRPr="00CA2672" w:rsidRDefault="00D979BD" w:rsidP="000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021BCD" w:rsidRPr="00CA2672" w14:paraId="5BE97C5B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3D83B129" w14:textId="57B3E5BF" w:rsidR="00021BCD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134" w:type="dxa"/>
          </w:tcPr>
          <w:p w14:paraId="00304C43" w14:textId="0D208897" w:rsidR="00021BCD" w:rsidRPr="00CA2672" w:rsidRDefault="00021BCD" w:rsidP="000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551" w:type="dxa"/>
          </w:tcPr>
          <w:p w14:paraId="57EA5C10" w14:textId="55FBC49A" w:rsidR="00021BCD" w:rsidRPr="00CA2672" w:rsidRDefault="00021BCD" w:rsidP="000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5-этажного 140-квартирного дома в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. Иркутский строение 10</w:t>
            </w:r>
          </w:p>
        </w:tc>
        <w:tc>
          <w:tcPr>
            <w:tcW w:w="2127" w:type="dxa"/>
          </w:tcPr>
          <w:p w14:paraId="54DAB4B8" w14:textId="4075AFFE" w:rsidR="00021BCD" w:rsidRPr="00CA2672" w:rsidRDefault="00021BCD" w:rsidP="000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южнее от ул. Ангарский Бульвар, с восточной стороны ул. Бай-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примыкает к объездной автодороге  г. Кызыла, на запад от ул. Московской ЗУ с </w:t>
            </w: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кадастровыми номерами 17:18:010560:5514 и 17:18:0105060:5534</w:t>
            </w:r>
          </w:p>
        </w:tc>
        <w:tc>
          <w:tcPr>
            <w:tcW w:w="1984" w:type="dxa"/>
          </w:tcPr>
          <w:p w14:paraId="6553D613" w14:textId="10274674" w:rsidR="00021BCD" w:rsidRPr="00CA2672" w:rsidRDefault="00021BCD" w:rsidP="00021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строительства 1</w:t>
            </w:r>
          </w:p>
        </w:tc>
        <w:tc>
          <w:tcPr>
            <w:tcW w:w="1985" w:type="dxa"/>
          </w:tcPr>
          <w:p w14:paraId="5C4891EF" w14:textId="6C577858" w:rsidR="00021BCD" w:rsidRPr="008554D2" w:rsidRDefault="00021BCD" w:rsidP="0002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17302000-151-1 от 15.11.2023 г.</w:t>
            </w:r>
          </w:p>
        </w:tc>
        <w:tc>
          <w:tcPr>
            <w:tcW w:w="1984" w:type="dxa"/>
          </w:tcPr>
          <w:p w14:paraId="67136167" w14:textId="564C1832" w:rsidR="00021BCD" w:rsidRPr="00CA2672" w:rsidRDefault="00021BCD" w:rsidP="00021BCD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Восток»</w:t>
            </w:r>
          </w:p>
        </w:tc>
        <w:tc>
          <w:tcPr>
            <w:tcW w:w="2126" w:type="dxa"/>
          </w:tcPr>
          <w:p w14:paraId="6D8C959D" w14:textId="404916AC" w:rsidR="00021BCD" w:rsidRPr="00CA2672" w:rsidRDefault="00021BCD" w:rsidP="00021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560" w:type="dxa"/>
          </w:tcPr>
          <w:p w14:paraId="4554A923" w14:textId="1BFD464F" w:rsidR="00021BCD" w:rsidRPr="00CA2672" w:rsidRDefault="00D979BD" w:rsidP="000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021BCD" w:rsidRPr="00CA2672" w14:paraId="26C9066C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0B145419" w14:textId="4320381A" w:rsidR="00021BCD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14:paraId="25EAFB5B" w14:textId="03AC219F" w:rsidR="00021BCD" w:rsidRPr="00CA2672" w:rsidRDefault="00021BCD" w:rsidP="000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551" w:type="dxa"/>
          </w:tcPr>
          <w:p w14:paraId="42B99558" w14:textId="5BF8B770" w:rsidR="00021BCD" w:rsidRPr="00CA2672" w:rsidRDefault="00021BCD" w:rsidP="000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5-этажного 140-квартирного дома в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. Иркутский строение 12</w:t>
            </w:r>
          </w:p>
        </w:tc>
        <w:tc>
          <w:tcPr>
            <w:tcW w:w="2127" w:type="dxa"/>
          </w:tcPr>
          <w:p w14:paraId="64A32F27" w14:textId="66AB3FB6" w:rsidR="00021BCD" w:rsidRPr="00CA2672" w:rsidRDefault="00021BCD" w:rsidP="00021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южнее от ул. Ангарский Бульвар, с восточной стороны ул. Бай-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примыкает к объездной автодороге  г. Кызыла, на запад от ул. Московской ЗУ с кадастровыми номерами 17:18:010560:5514 и </w:t>
            </w: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17:18:0105060:553</w:t>
            </w:r>
          </w:p>
        </w:tc>
        <w:tc>
          <w:tcPr>
            <w:tcW w:w="1984" w:type="dxa"/>
          </w:tcPr>
          <w:p w14:paraId="6354D15E" w14:textId="40044260" w:rsidR="00021BCD" w:rsidRPr="00CA2672" w:rsidRDefault="00021BCD" w:rsidP="00021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строительства 1</w:t>
            </w:r>
          </w:p>
        </w:tc>
        <w:tc>
          <w:tcPr>
            <w:tcW w:w="1985" w:type="dxa"/>
          </w:tcPr>
          <w:p w14:paraId="47F0FA0F" w14:textId="63F91BC5" w:rsidR="00021BCD" w:rsidRPr="008554D2" w:rsidRDefault="00021BCD" w:rsidP="0002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17302000-15</w:t>
            </w:r>
            <w:r w:rsidR="00976175" w:rsidRPr="00855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-1 от 15.11.2023 г.</w:t>
            </w:r>
          </w:p>
        </w:tc>
        <w:tc>
          <w:tcPr>
            <w:tcW w:w="1984" w:type="dxa"/>
          </w:tcPr>
          <w:p w14:paraId="02B5F568" w14:textId="247CE25D" w:rsidR="00021BCD" w:rsidRPr="00CA2672" w:rsidRDefault="00021BCD" w:rsidP="00021BCD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Восток»</w:t>
            </w:r>
          </w:p>
        </w:tc>
        <w:tc>
          <w:tcPr>
            <w:tcW w:w="2126" w:type="dxa"/>
          </w:tcPr>
          <w:p w14:paraId="19945619" w14:textId="6604C2F4" w:rsidR="00021BCD" w:rsidRPr="00CA2672" w:rsidRDefault="00021BCD" w:rsidP="00021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560" w:type="dxa"/>
          </w:tcPr>
          <w:p w14:paraId="6AB7C337" w14:textId="497F16F3" w:rsidR="00021BCD" w:rsidRPr="00CA2672" w:rsidRDefault="00D979BD" w:rsidP="000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976175" w:rsidRPr="00CA2672" w14:paraId="654033D5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36101C11" w14:textId="24FF2D81" w:rsidR="00976175" w:rsidRPr="00CA2672" w:rsidRDefault="0024488A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CA2672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134" w:type="dxa"/>
          </w:tcPr>
          <w:p w14:paraId="23118D99" w14:textId="4CE58A9E" w:rsidR="00976175" w:rsidRPr="00CA2672" w:rsidRDefault="00976175" w:rsidP="009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551" w:type="dxa"/>
          </w:tcPr>
          <w:p w14:paraId="7371DCC1" w14:textId="42F373E2" w:rsidR="00976175" w:rsidRPr="00CA2672" w:rsidRDefault="00976175" w:rsidP="009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5-этажного 140-квартирного дома в </w:t>
            </w:r>
            <w:proofErr w:type="spellStart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A2672">
              <w:rPr>
                <w:rFonts w:ascii="Times New Roman" w:hAnsi="Times New Roman" w:cs="Times New Roman"/>
                <w:sz w:val="24"/>
                <w:szCs w:val="24"/>
              </w:rPr>
              <w:t>. Иркутский строение 14</w:t>
            </w:r>
          </w:p>
        </w:tc>
        <w:tc>
          <w:tcPr>
            <w:tcW w:w="2127" w:type="dxa"/>
          </w:tcPr>
          <w:p w14:paraId="722EBE76" w14:textId="7A52CD95" w:rsidR="00976175" w:rsidRPr="00CA2672" w:rsidRDefault="00976175" w:rsidP="00976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южнее от ул. Ангарский Бульвар, с восточной стороны ул. Бай-</w:t>
            </w:r>
            <w:proofErr w:type="spellStart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примыкает к объездной автодороге  г. Кызыла, на запад от ул. Московской ЗУ с кадастровыми номерами 17:18:010560:5514 и 17:18:0105060:553</w:t>
            </w:r>
          </w:p>
        </w:tc>
        <w:tc>
          <w:tcPr>
            <w:tcW w:w="1984" w:type="dxa"/>
          </w:tcPr>
          <w:p w14:paraId="064DB9DE" w14:textId="55A5B8BA" w:rsidR="00976175" w:rsidRPr="00CA2672" w:rsidRDefault="00976175" w:rsidP="00976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6EE03D02" w14:textId="1EF56ABA" w:rsidR="00976175" w:rsidRPr="008554D2" w:rsidRDefault="00976175" w:rsidP="00976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17302000-153-1 от 15.11.2023 г.</w:t>
            </w:r>
          </w:p>
        </w:tc>
        <w:tc>
          <w:tcPr>
            <w:tcW w:w="1984" w:type="dxa"/>
          </w:tcPr>
          <w:p w14:paraId="2B915AE2" w14:textId="6361C5AE" w:rsidR="00976175" w:rsidRPr="00CA2672" w:rsidRDefault="00976175" w:rsidP="00976175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Восток»</w:t>
            </w:r>
          </w:p>
        </w:tc>
        <w:tc>
          <w:tcPr>
            <w:tcW w:w="2126" w:type="dxa"/>
          </w:tcPr>
          <w:p w14:paraId="02584BF9" w14:textId="38E97E80" w:rsidR="00976175" w:rsidRPr="00CA2672" w:rsidRDefault="00976175" w:rsidP="00976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560" w:type="dxa"/>
          </w:tcPr>
          <w:p w14:paraId="106747F5" w14:textId="1AE61325" w:rsidR="00976175" w:rsidRPr="00CA2672" w:rsidRDefault="00D979BD" w:rsidP="009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970536" w:rsidRPr="00CA2672" w14:paraId="7A95BDBB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2F6A7528" w14:textId="77777777" w:rsidR="00970536" w:rsidRPr="00CA2672" w:rsidRDefault="00970536" w:rsidP="00EB3E5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21D45E4" w14:textId="513E8202" w:rsidR="00970536" w:rsidRPr="00CA2672" w:rsidRDefault="00405481" w:rsidP="009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</w:tcPr>
          <w:p w14:paraId="580F04CF" w14:textId="204C637A" w:rsidR="00970536" w:rsidRPr="00CA2672" w:rsidRDefault="00405481" w:rsidP="009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880395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B80DA3">
              <w:rPr>
                <w:rFonts w:ascii="Times New Roman" w:hAnsi="Times New Roman" w:cs="Times New Roman"/>
                <w:sz w:val="24"/>
                <w:szCs w:val="24"/>
              </w:rPr>
              <w:t xml:space="preserve">7-этажного 60-квартирного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bookmarkEnd w:id="1"/>
            <w:r w:rsidR="0096779C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2127" w:type="dxa"/>
          </w:tcPr>
          <w:p w14:paraId="53384FE4" w14:textId="5E3C015D" w:rsidR="00970536" w:rsidRPr="00CA2672" w:rsidRDefault="00630CDB" w:rsidP="00976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5880401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8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Кызыл, ул. </w:t>
            </w:r>
            <w:proofErr w:type="spellStart"/>
            <w:r w:rsidR="00B80DA3"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="00B80DA3">
              <w:rPr>
                <w:rFonts w:ascii="Times New Roman" w:eastAsia="Times New Roman" w:hAnsi="Times New Roman" w:cs="Times New Roman"/>
                <w:sz w:val="24"/>
                <w:szCs w:val="24"/>
              </w:rPr>
              <w:t>, д.79</w:t>
            </w:r>
            <w:bookmarkEnd w:id="2"/>
            <w:r w:rsidR="00A32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bookmarkStart w:id="3" w:name="_Hlk158804359"/>
            <w:r w:rsidR="00A32984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1 тип</w:t>
            </w:r>
            <w:bookmarkEnd w:id="3"/>
          </w:p>
        </w:tc>
        <w:tc>
          <w:tcPr>
            <w:tcW w:w="1984" w:type="dxa"/>
          </w:tcPr>
          <w:p w14:paraId="325DBDBD" w14:textId="4994A4A2" w:rsidR="00970536" w:rsidRPr="00CA2672" w:rsidRDefault="00B80DA3" w:rsidP="00976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5144C251" w14:textId="0E089873" w:rsidR="00970536" w:rsidRPr="008554D2" w:rsidRDefault="00B80DA3" w:rsidP="00B8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55DF8247" w14:textId="4F807E7D" w:rsidR="00970536" w:rsidRPr="00CA2672" w:rsidRDefault="00E74C47" w:rsidP="00976175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2126" w:type="dxa"/>
          </w:tcPr>
          <w:p w14:paraId="7A95CA5C" w14:textId="77777777" w:rsidR="00970536" w:rsidRPr="00CA2672" w:rsidRDefault="00970536" w:rsidP="00976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813331" w14:textId="7959688C" w:rsidR="00970536" w:rsidRPr="00CA2672" w:rsidRDefault="006D37F1" w:rsidP="009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630CDB" w:rsidRPr="00CA2672" w14:paraId="63BFCC4C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57117497" w14:textId="77777777" w:rsidR="00630CDB" w:rsidRPr="00CA2672" w:rsidRDefault="00630CDB" w:rsidP="00630CD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3B29A46" w14:textId="51B6725D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5D54BF8" w14:textId="4487D08D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10-этажного 144-квартирного жилого дома </w:t>
            </w:r>
          </w:p>
        </w:tc>
        <w:tc>
          <w:tcPr>
            <w:tcW w:w="2127" w:type="dxa"/>
          </w:tcPr>
          <w:p w14:paraId="62D02915" w14:textId="60F4089D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</w:t>
            </w:r>
            <w:r w:rsidR="00A32984">
              <w:rPr>
                <w:rFonts w:ascii="Times New Roman" w:eastAsia="Times New Roman" w:hAnsi="Times New Roman" w:cs="Times New Roman"/>
                <w:sz w:val="24"/>
                <w:szCs w:val="24"/>
              </w:rPr>
              <w:t>, 1 этап 2 тип</w:t>
            </w:r>
          </w:p>
        </w:tc>
        <w:tc>
          <w:tcPr>
            <w:tcW w:w="1984" w:type="dxa"/>
          </w:tcPr>
          <w:p w14:paraId="66C4E91D" w14:textId="76D35F3B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2B2FD940" w14:textId="25F95099" w:rsidR="00630CDB" w:rsidRPr="008554D2" w:rsidRDefault="00630CDB" w:rsidP="00630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65AE2C50" w14:textId="6B35C4B9" w:rsidR="00630CDB" w:rsidRDefault="00E74C47" w:rsidP="00630CD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2126" w:type="dxa"/>
          </w:tcPr>
          <w:p w14:paraId="65E6DE83" w14:textId="77777777" w:rsidR="00630CDB" w:rsidRPr="00CA2672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F3458B" w14:textId="760CB93E" w:rsidR="00630CDB" w:rsidRPr="00CA2672" w:rsidRDefault="006D37F1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630CDB" w:rsidRPr="00CA2672" w14:paraId="72D87480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74E3407D" w14:textId="77777777" w:rsidR="00630CDB" w:rsidRPr="00CA2672" w:rsidRDefault="00630CDB" w:rsidP="00630CD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D2DF04C" w14:textId="41635F3A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76687B3B" w14:textId="36FD4837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880439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7-этажного 50-квартирного жилого дома </w:t>
            </w:r>
            <w:bookmarkEnd w:id="4"/>
          </w:p>
        </w:tc>
        <w:tc>
          <w:tcPr>
            <w:tcW w:w="2127" w:type="dxa"/>
          </w:tcPr>
          <w:p w14:paraId="214C8EA8" w14:textId="43D5EFB3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</w:t>
            </w:r>
            <w:r w:rsidR="00A32984">
              <w:rPr>
                <w:rFonts w:ascii="Times New Roman" w:eastAsia="Times New Roman" w:hAnsi="Times New Roman" w:cs="Times New Roman"/>
                <w:sz w:val="24"/>
                <w:szCs w:val="24"/>
              </w:rPr>
              <w:t>, 1 этап 3 тип</w:t>
            </w:r>
          </w:p>
        </w:tc>
        <w:tc>
          <w:tcPr>
            <w:tcW w:w="1984" w:type="dxa"/>
          </w:tcPr>
          <w:p w14:paraId="11097F34" w14:textId="37ACC74D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34619BE6" w14:textId="7A66A571" w:rsidR="00630CDB" w:rsidRPr="008554D2" w:rsidRDefault="00630CDB" w:rsidP="00630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1FA68E43" w14:textId="18A2ECDA" w:rsidR="00630CDB" w:rsidRDefault="00E74C47" w:rsidP="00630CD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2126" w:type="dxa"/>
          </w:tcPr>
          <w:p w14:paraId="53AC73A9" w14:textId="77777777" w:rsidR="00630CDB" w:rsidRPr="00CA2672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DDF3A3" w14:textId="612B7F6D" w:rsidR="00630CDB" w:rsidRPr="00CA2672" w:rsidRDefault="006D37F1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630CDB" w:rsidRPr="00CA2672" w14:paraId="3F64156B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5260805B" w14:textId="77777777" w:rsidR="00630CDB" w:rsidRPr="00CA2672" w:rsidRDefault="00630CDB" w:rsidP="00630CD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B28F195" w14:textId="10A9C16A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CC8C8C1" w14:textId="3BB3512F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8804423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10-этажного 160-квартирного жилого дома</w:t>
            </w:r>
            <w:bookmarkEnd w:id="5"/>
          </w:p>
        </w:tc>
        <w:tc>
          <w:tcPr>
            <w:tcW w:w="2127" w:type="dxa"/>
          </w:tcPr>
          <w:p w14:paraId="4DCA75F8" w14:textId="1A740600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</w:t>
            </w:r>
            <w:r w:rsidR="00A32984">
              <w:rPr>
                <w:rFonts w:ascii="Times New Roman" w:eastAsia="Times New Roman" w:hAnsi="Times New Roman" w:cs="Times New Roman"/>
                <w:sz w:val="24"/>
                <w:szCs w:val="24"/>
              </w:rPr>
              <w:t>, 1 этап 4 тип</w:t>
            </w:r>
          </w:p>
        </w:tc>
        <w:tc>
          <w:tcPr>
            <w:tcW w:w="1984" w:type="dxa"/>
          </w:tcPr>
          <w:p w14:paraId="6B1C8D79" w14:textId="7B646BE8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416C47C1" w14:textId="568C99BE" w:rsidR="00630CDB" w:rsidRPr="008554D2" w:rsidRDefault="00630CDB" w:rsidP="00630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7209870F" w14:textId="66EAC4AD" w:rsidR="00630CDB" w:rsidRDefault="00E74C47" w:rsidP="00630CD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2126" w:type="dxa"/>
          </w:tcPr>
          <w:p w14:paraId="728F4361" w14:textId="77777777" w:rsidR="00630CDB" w:rsidRPr="00CA2672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18E708" w14:textId="5CC454D5" w:rsidR="00630CDB" w:rsidRPr="00CA2672" w:rsidRDefault="006D37F1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630CDB" w:rsidRPr="00CA2672" w14:paraId="3A944D26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1E89AA93" w14:textId="77777777" w:rsidR="00630CDB" w:rsidRPr="00CA2672" w:rsidRDefault="00630CDB" w:rsidP="00630CD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26197DB" w14:textId="1CF64056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150B66DB" w14:textId="45374D58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8804450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10-этажного 90-квартирного жилого дома</w:t>
            </w:r>
            <w:bookmarkEnd w:id="6"/>
          </w:p>
        </w:tc>
        <w:tc>
          <w:tcPr>
            <w:tcW w:w="2127" w:type="dxa"/>
          </w:tcPr>
          <w:p w14:paraId="71759F2C" w14:textId="5D4CC164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</w:t>
            </w:r>
            <w:r w:rsidR="00A32984">
              <w:rPr>
                <w:rFonts w:ascii="Times New Roman" w:eastAsia="Times New Roman" w:hAnsi="Times New Roman" w:cs="Times New Roman"/>
                <w:sz w:val="24"/>
                <w:szCs w:val="24"/>
              </w:rPr>
              <w:t>, 2 этап 1 тип</w:t>
            </w:r>
          </w:p>
        </w:tc>
        <w:tc>
          <w:tcPr>
            <w:tcW w:w="1984" w:type="dxa"/>
          </w:tcPr>
          <w:p w14:paraId="48683CFE" w14:textId="18B6F1A6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2</w:t>
            </w:r>
          </w:p>
        </w:tc>
        <w:tc>
          <w:tcPr>
            <w:tcW w:w="1985" w:type="dxa"/>
          </w:tcPr>
          <w:p w14:paraId="61F8A63A" w14:textId="3F7DDB37" w:rsidR="00630CDB" w:rsidRPr="008554D2" w:rsidRDefault="00630CDB" w:rsidP="00630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1B0DE3A0" w14:textId="0517B650" w:rsidR="00630CDB" w:rsidRDefault="00E74C47" w:rsidP="00630CD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2126" w:type="dxa"/>
          </w:tcPr>
          <w:p w14:paraId="7EE241D2" w14:textId="77777777" w:rsidR="00630CDB" w:rsidRPr="00CA2672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04072E" w14:textId="72F76038" w:rsidR="00630CDB" w:rsidRPr="00CA2672" w:rsidRDefault="006D37F1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630CDB" w:rsidRPr="00CA2672" w14:paraId="7DD11C08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65AF0ED2" w14:textId="77777777" w:rsidR="00630CDB" w:rsidRPr="00CA2672" w:rsidRDefault="00630CDB" w:rsidP="00630CD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7D87D43" w14:textId="1BB1AF62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174A2731" w14:textId="5A3AF0FF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58804491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10-этажного 64-квартирного жилого дома</w:t>
            </w:r>
            <w:bookmarkEnd w:id="7"/>
          </w:p>
        </w:tc>
        <w:tc>
          <w:tcPr>
            <w:tcW w:w="2127" w:type="dxa"/>
          </w:tcPr>
          <w:p w14:paraId="12CE50F4" w14:textId="538B1A85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</w:t>
            </w:r>
            <w:r w:rsidR="00A32984">
              <w:rPr>
                <w:rFonts w:ascii="Times New Roman" w:eastAsia="Times New Roman" w:hAnsi="Times New Roman" w:cs="Times New Roman"/>
                <w:sz w:val="24"/>
                <w:szCs w:val="24"/>
              </w:rPr>
              <w:t>, 2 этап 2 тип</w:t>
            </w:r>
          </w:p>
        </w:tc>
        <w:tc>
          <w:tcPr>
            <w:tcW w:w="1984" w:type="dxa"/>
          </w:tcPr>
          <w:p w14:paraId="1004656E" w14:textId="3667A62F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2</w:t>
            </w:r>
          </w:p>
        </w:tc>
        <w:tc>
          <w:tcPr>
            <w:tcW w:w="1985" w:type="dxa"/>
          </w:tcPr>
          <w:p w14:paraId="13B3D6B3" w14:textId="5FFCBF34" w:rsidR="00630CDB" w:rsidRPr="008554D2" w:rsidRDefault="00630CDB" w:rsidP="00630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75404B2B" w14:textId="34933780" w:rsidR="00630CDB" w:rsidRDefault="00E74C47" w:rsidP="00630CD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2126" w:type="dxa"/>
          </w:tcPr>
          <w:p w14:paraId="3E90AF07" w14:textId="77777777" w:rsidR="00630CDB" w:rsidRPr="00CA2672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976381" w14:textId="17333351" w:rsidR="00630CDB" w:rsidRPr="00CA2672" w:rsidRDefault="006D37F1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630CDB" w:rsidRPr="00CA2672" w14:paraId="5A7DA8D7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567E72AE" w14:textId="77777777" w:rsidR="00630CDB" w:rsidRPr="00CA2672" w:rsidRDefault="00630CDB" w:rsidP="00630CD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C027146" w14:textId="55260651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14C07222" w14:textId="6138F5AA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58804516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7-этажного 58-квартирного жилого дома</w:t>
            </w:r>
            <w:bookmarkEnd w:id="8"/>
          </w:p>
        </w:tc>
        <w:tc>
          <w:tcPr>
            <w:tcW w:w="2127" w:type="dxa"/>
          </w:tcPr>
          <w:p w14:paraId="35E744D0" w14:textId="29A9AE4D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</w:t>
            </w:r>
            <w:r w:rsidR="00A32984">
              <w:rPr>
                <w:rFonts w:ascii="Times New Roman" w:eastAsia="Times New Roman" w:hAnsi="Times New Roman" w:cs="Times New Roman"/>
                <w:sz w:val="24"/>
                <w:szCs w:val="24"/>
              </w:rPr>
              <w:t>, 2 этап 3 тип</w:t>
            </w:r>
          </w:p>
        </w:tc>
        <w:tc>
          <w:tcPr>
            <w:tcW w:w="1984" w:type="dxa"/>
          </w:tcPr>
          <w:p w14:paraId="0447BDD4" w14:textId="7C92C847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2</w:t>
            </w:r>
          </w:p>
        </w:tc>
        <w:tc>
          <w:tcPr>
            <w:tcW w:w="1985" w:type="dxa"/>
          </w:tcPr>
          <w:p w14:paraId="4F4A0E75" w14:textId="09929D88" w:rsidR="00630CDB" w:rsidRPr="008554D2" w:rsidRDefault="00630CDB" w:rsidP="00630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6719914B" w14:textId="490D37E8" w:rsidR="00630CDB" w:rsidRDefault="00E74C47" w:rsidP="00630CD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2126" w:type="dxa"/>
          </w:tcPr>
          <w:p w14:paraId="5AE7CE93" w14:textId="77777777" w:rsidR="00630CDB" w:rsidRPr="00CA2672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ECBF90" w14:textId="22445E5A" w:rsidR="00630CDB" w:rsidRPr="00CA2672" w:rsidRDefault="006D37F1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630CDB" w:rsidRPr="00CA2672" w14:paraId="78784205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6453D568" w14:textId="77777777" w:rsidR="00630CDB" w:rsidRPr="00CA2672" w:rsidRDefault="00630CDB" w:rsidP="00630CD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F2EF183" w14:textId="18169388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46F41CA9" w14:textId="23D07D70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8804545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10-этажного 142-квартирного жилого дома</w:t>
            </w:r>
            <w:bookmarkEnd w:id="9"/>
          </w:p>
        </w:tc>
        <w:tc>
          <w:tcPr>
            <w:tcW w:w="2127" w:type="dxa"/>
          </w:tcPr>
          <w:p w14:paraId="1DFC52CB" w14:textId="6DD7F36E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</w:t>
            </w:r>
            <w:r w:rsidR="00A32984">
              <w:rPr>
                <w:rFonts w:ascii="Times New Roman" w:eastAsia="Times New Roman" w:hAnsi="Times New Roman" w:cs="Times New Roman"/>
                <w:sz w:val="24"/>
                <w:szCs w:val="24"/>
              </w:rPr>
              <w:t>, 2 этап 4 тип</w:t>
            </w:r>
          </w:p>
        </w:tc>
        <w:tc>
          <w:tcPr>
            <w:tcW w:w="1984" w:type="dxa"/>
          </w:tcPr>
          <w:p w14:paraId="7400EF96" w14:textId="5BD0B123" w:rsidR="00630CDB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2</w:t>
            </w:r>
          </w:p>
        </w:tc>
        <w:tc>
          <w:tcPr>
            <w:tcW w:w="1985" w:type="dxa"/>
          </w:tcPr>
          <w:p w14:paraId="62F45662" w14:textId="3F2882A3" w:rsidR="00630CDB" w:rsidRPr="008554D2" w:rsidRDefault="00630CDB" w:rsidP="00630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52A2E869" w14:textId="462F3474" w:rsidR="00630CDB" w:rsidRDefault="00630CDB" w:rsidP="00630CD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E74C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 «УК Трансстрой»</w:t>
            </w:r>
            <w:r w:rsidR="00E74C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EBAD2D2" w14:textId="77777777" w:rsidR="00630CDB" w:rsidRPr="00CA2672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36917C" w14:textId="33E477D1" w:rsidR="00630CDB" w:rsidRPr="00CA2672" w:rsidRDefault="006D37F1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</w:t>
            </w:r>
            <w:r w:rsidR="00B918F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</w:t>
            </w:r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улар</w:t>
            </w:r>
            <w:proofErr w:type="spellEnd"/>
            <w:r w:rsidRPr="006D37F1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630CDB" w:rsidRPr="00CA2672" w14:paraId="28BAB34E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234DC8F0" w14:textId="77777777" w:rsidR="00630CDB" w:rsidRPr="00CA2672" w:rsidRDefault="00630CDB" w:rsidP="00630CD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A225B0D" w14:textId="6FD37B18" w:rsidR="00630CDB" w:rsidRDefault="00630CD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130C06F3" w14:textId="68D2DEBA" w:rsidR="00630CDB" w:rsidRDefault="00820E1B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8-</w:t>
            </w:r>
            <w:r w:rsidR="00630CDB">
              <w:rPr>
                <w:rFonts w:ascii="Times New Roman" w:hAnsi="Times New Roman" w:cs="Times New Roman"/>
                <w:sz w:val="24"/>
                <w:szCs w:val="24"/>
              </w:rPr>
              <w:t xml:space="preserve">этажного жилого дома строение 1 в </w:t>
            </w:r>
            <w:proofErr w:type="spellStart"/>
            <w:r w:rsidR="00630CD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630CDB">
              <w:rPr>
                <w:rFonts w:ascii="Times New Roman" w:hAnsi="Times New Roman" w:cs="Times New Roman"/>
                <w:sz w:val="24"/>
                <w:szCs w:val="24"/>
              </w:rPr>
              <w:t>. Спутник</w:t>
            </w:r>
          </w:p>
        </w:tc>
        <w:tc>
          <w:tcPr>
            <w:tcW w:w="2127" w:type="dxa"/>
          </w:tcPr>
          <w:p w14:paraId="4F734A41" w14:textId="4F6E5D2E" w:rsidR="00630CDB" w:rsidRDefault="00820E1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Спутник, ул. Строительная, д.10</w:t>
            </w:r>
          </w:p>
        </w:tc>
        <w:tc>
          <w:tcPr>
            <w:tcW w:w="1984" w:type="dxa"/>
          </w:tcPr>
          <w:p w14:paraId="14F47F60" w14:textId="1F8193BF" w:rsidR="00630CDB" w:rsidRDefault="00820E1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02C73E9A" w14:textId="55181635" w:rsidR="00630CDB" w:rsidRPr="008554D2" w:rsidRDefault="00820E1B" w:rsidP="00630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/17302000-2-1 от 26.01.2024 г.</w:t>
            </w:r>
          </w:p>
        </w:tc>
        <w:tc>
          <w:tcPr>
            <w:tcW w:w="1984" w:type="dxa"/>
          </w:tcPr>
          <w:p w14:paraId="30B93A51" w14:textId="469B36B5" w:rsidR="00630CDB" w:rsidRDefault="00820E1B" w:rsidP="00630CD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-Кежик»</w:t>
            </w:r>
          </w:p>
        </w:tc>
        <w:tc>
          <w:tcPr>
            <w:tcW w:w="2126" w:type="dxa"/>
          </w:tcPr>
          <w:p w14:paraId="4CFEFAE3" w14:textId="77777777" w:rsidR="00630CDB" w:rsidRPr="00CA2672" w:rsidRDefault="00630CDB" w:rsidP="00630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EBAF8D" w14:textId="488595F2" w:rsidR="00630CDB" w:rsidRPr="00CA2672" w:rsidRDefault="00D979BD" w:rsidP="0063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820E1B" w:rsidRPr="00CA2672" w14:paraId="2D8C3FF8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138DA33D" w14:textId="77777777" w:rsidR="00820E1B" w:rsidRPr="00630CDB" w:rsidRDefault="00820E1B" w:rsidP="00820E1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C0D96" w14:textId="5C21A79F" w:rsidR="00820E1B" w:rsidRDefault="00820E1B" w:rsidP="0082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386216B3" w14:textId="292CE0DA" w:rsidR="00820E1B" w:rsidRDefault="00820E1B" w:rsidP="0082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8-этажного жилого дома строение 2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Спутник</w:t>
            </w:r>
          </w:p>
        </w:tc>
        <w:tc>
          <w:tcPr>
            <w:tcW w:w="2127" w:type="dxa"/>
          </w:tcPr>
          <w:p w14:paraId="260D9763" w14:textId="2ED073E3" w:rsidR="00820E1B" w:rsidRDefault="00820E1B" w:rsidP="00820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Спутник, ул. Строительная, д.10</w:t>
            </w:r>
          </w:p>
        </w:tc>
        <w:tc>
          <w:tcPr>
            <w:tcW w:w="1984" w:type="dxa"/>
          </w:tcPr>
          <w:p w14:paraId="727579F1" w14:textId="0DFA9ABE" w:rsidR="00820E1B" w:rsidRDefault="00820E1B" w:rsidP="00820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1FD40F9C" w14:textId="620F253E" w:rsidR="00820E1B" w:rsidRPr="008554D2" w:rsidRDefault="00820E1B" w:rsidP="008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54D2">
              <w:rPr>
                <w:rFonts w:ascii="Times New Roman" w:hAnsi="Times New Roman" w:cs="Times New Roman"/>
                <w:sz w:val="28"/>
                <w:szCs w:val="28"/>
              </w:rPr>
              <w:t>/17302000-2-1 от 26.01.2024 г.</w:t>
            </w:r>
          </w:p>
        </w:tc>
        <w:tc>
          <w:tcPr>
            <w:tcW w:w="1984" w:type="dxa"/>
          </w:tcPr>
          <w:p w14:paraId="25678D4B" w14:textId="7A149A87" w:rsidR="00820E1B" w:rsidRDefault="00820E1B" w:rsidP="00820E1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-Кежик»</w:t>
            </w:r>
          </w:p>
        </w:tc>
        <w:tc>
          <w:tcPr>
            <w:tcW w:w="2126" w:type="dxa"/>
          </w:tcPr>
          <w:p w14:paraId="10A443E0" w14:textId="77777777" w:rsidR="00820E1B" w:rsidRPr="00CA2672" w:rsidRDefault="00820E1B" w:rsidP="00820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CCA2BF" w14:textId="037CA968" w:rsidR="00820E1B" w:rsidRPr="00CA2672" w:rsidRDefault="00D979BD" w:rsidP="0082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66690C" w:rsidRPr="00CA2672" w14:paraId="656A1C74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3FC96FBC" w14:textId="77777777" w:rsidR="0066690C" w:rsidRPr="00630CDB" w:rsidRDefault="0066690C" w:rsidP="00820E1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04AAD" w14:textId="557B63F5" w:rsidR="0066690C" w:rsidRDefault="0066690C" w:rsidP="0082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2ACD9E59" w14:textId="6874C5AC" w:rsidR="0066690C" w:rsidRDefault="0066690C" w:rsidP="0082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административного здания для размещения сотрудников УВМ МВД по Республике Тыва в г. Кызыле</w:t>
            </w:r>
          </w:p>
        </w:tc>
        <w:tc>
          <w:tcPr>
            <w:tcW w:w="2127" w:type="dxa"/>
          </w:tcPr>
          <w:p w14:paraId="2D408B75" w14:textId="5ADA29F0" w:rsidR="0066690C" w:rsidRDefault="0066690C" w:rsidP="00820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Ленина, д. 48</w:t>
            </w:r>
          </w:p>
        </w:tc>
        <w:tc>
          <w:tcPr>
            <w:tcW w:w="1984" w:type="dxa"/>
          </w:tcPr>
          <w:p w14:paraId="3A6A9B91" w14:textId="77777777" w:rsidR="0066690C" w:rsidRPr="0066690C" w:rsidRDefault="0066690C" w:rsidP="00666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032DA27" w14:textId="26DEE11E" w:rsidR="0066690C" w:rsidRDefault="0066690C" w:rsidP="00666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85" w:type="dxa"/>
          </w:tcPr>
          <w:p w14:paraId="59E7CB0E" w14:textId="080F86CC" w:rsidR="0066690C" w:rsidRPr="0066690C" w:rsidRDefault="0066690C" w:rsidP="008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0C">
              <w:rPr>
                <w:rFonts w:ascii="Times New Roman" w:hAnsi="Times New Roman" w:cs="Times New Roman"/>
                <w:sz w:val="28"/>
                <w:szCs w:val="28"/>
              </w:rPr>
              <w:t>№ RU/17302000-14-1 от 13.02.2024 г.</w:t>
            </w:r>
          </w:p>
        </w:tc>
        <w:tc>
          <w:tcPr>
            <w:tcW w:w="1984" w:type="dxa"/>
          </w:tcPr>
          <w:p w14:paraId="2C65BD77" w14:textId="250738FB" w:rsidR="0066690C" w:rsidRDefault="0066690C" w:rsidP="00820E1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МВД по Республике Тыва</w:t>
            </w:r>
          </w:p>
        </w:tc>
        <w:tc>
          <w:tcPr>
            <w:tcW w:w="2126" w:type="dxa"/>
          </w:tcPr>
          <w:p w14:paraId="56224EDA" w14:textId="6C1A08AA" w:rsidR="0066690C" w:rsidRPr="00CA2672" w:rsidRDefault="0066690C" w:rsidP="00820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«Восток»</w:t>
            </w:r>
          </w:p>
        </w:tc>
        <w:tc>
          <w:tcPr>
            <w:tcW w:w="1560" w:type="dxa"/>
          </w:tcPr>
          <w:p w14:paraId="7D37EC1D" w14:textId="7FBC1FA1" w:rsidR="0066690C" w:rsidRPr="00267E8B" w:rsidRDefault="00D16D75" w:rsidP="00820E1B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267E8B" w:rsidRPr="00CA2672" w14:paraId="6C671DB2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68478D20" w14:textId="77777777" w:rsidR="00267E8B" w:rsidRPr="00630CDB" w:rsidRDefault="00267E8B" w:rsidP="00820E1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DEBBB" w14:textId="33AED6CC" w:rsidR="00267E8B" w:rsidRDefault="00267E8B" w:rsidP="0082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77491602" w14:textId="0024DE84" w:rsidR="00267E8B" w:rsidRDefault="00267E8B" w:rsidP="0082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5этажный 112 квартирный жилой дом с нежилыми помещениями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Иркутский</w:t>
            </w:r>
          </w:p>
        </w:tc>
        <w:tc>
          <w:tcPr>
            <w:tcW w:w="2127" w:type="dxa"/>
          </w:tcPr>
          <w:p w14:paraId="49DE49F4" w14:textId="364C589E" w:rsidR="00267E8B" w:rsidRDefault="00C60AE8" w:rsidP="00820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67E8B">
              <w:rPr>
                <w:rFonts w:ascii="Times New Roman" w:eastAsia="Times New Roman" w:hAnsi="Times New Roman" w:cs="Times New Roman"/>
                <w:sz w:val="24"/>
                <w:szCs w:val="24"/>
              </w:rPr>
              <w:t>. Кызыл, южнее от ул. Ангарский</w:t>
            </w:r>
          </w:p>
        </w:tc>
        <w:tc>
          <w:tcPr>
            <w:tcW w:w="1984" w:type="dxa"/>
          </w:tcPr>
          <w:p w14:paraId="7986CA2B" w14:textId="77777777" w:rsidR="00267E8B" w:rsidRPr="00D76785" w:rsidRDefault="00267E8B" w:rsidP="0026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78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</w:t>
            </w:r>
          </w:p>
          <w:p w14:paraId="6FC7FFF6" w14:textId="4306B986" w:rsidR="00267E8B" w:rsidRPr="0066690C" w:rsidRDefault="00267E8B" w:rsidP="0026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78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5" w:type="dxa"/>
          </w:tcPr>
          <w:p w14:paraId="66B376E7" w14:textId="27A69BCE" w:rsidR="00267E8B" w:rsidRPr="0066690C" w:rsidRDefault="00267E8B" w:rsidP="008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785">
              <w:rPr>
                <w:rFonts w:ascii="Times New Roman" w:hAnsi="Times New Roman" w:cs="Times New Roman"/>
                <w:sz w:val="28"/>
                <w:szCs w:val="28"/>
              </w:rPr>
              <w:t>№ RU/17302000-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76785">
              <w:rPr>
                <w:rFonts w:ascii="Times New Roman" w:hAnsi="Times New Roman" w:cs="Times New Roman"/>
                <w:sz w:val="28"/>
                <w:szCs w:val="28"/>
              </w:rPr>
              <w:t>-1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678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6785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1984" w:type="dxa"/>
          </w:tcPr>
          <w:p w14:paraId="0DE5638C" w14:textId="0689C553" w:rsidR="00267E8B" w:rsidRDefault="00267E8B" w:rsidP="00820E1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«СЗ </w:t>
            </w:r>
            <w:r w:rsidRPr="00DC4368">
              <w:rPr>
                <w:rFonts w:ascii="Times New Roman" w:eastAsia="Times New Roman" w:hAnsi="Times New Roman" w:cs="Times New Roman"/>
                <w:sz w:val="24"/>
                <w:szCs w:val="24"/>
              </w:rPr>
              <w:t>«Восток»</w:t>
            </w:r>
          </w:p>
        </w:tc>
        <w:tc>
          <w:tcPr>
            <w:tcW w:w="2126" w:type="dxa"/>
          </w:tcPr>
          <w:p w14:paraId="3428AD5A" w14:textId="0D43A15E" w:rsidR="00267E8B" w:rsidRDefault="00267E8B" w:rsidP="00820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560" w:type="dxa"/>
          </w:tcPr>
          <w:p w14:paraId="178F3814" w14:textId="0DA3FA5A" w:rsidR="00267E8B" w:rsidRDefault="00267E8B" w:rsidP="00820E1B">
            <w:pPr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267E8B" w:rsidRPr="00CA2672" w14:paraId="4066D697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2F85AF4C" w14:textId="77777777" w:rsidR="00267E8B" w:rsidRPr="00630CDB" w:rsidRDefault="00267E8B" w:rsidP="00267E8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2CF07" w14:textId="3C4E55C5" w:rsidR="00267E8B" w:rsidRDefault="00267E8B" w:rsidP="00267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1EECFFE9" w14:textId="1AEAA4A5" w:rsidR="00267E8B" w:rsidRDefault="00267E8B" w:rsidP="00267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и надстройка магазина «Спортмастер»</w:t>
            </w:r>
          </w:p>
        </w:tc>
        <w:tc>
          <w:tcPr>
            <w:tcW w:w="2127" w:type="dxa"/>
          </w:tcPr>
          <w:p w14:paraId="05224240" w14:textId="08A8DC2E" w:rsidR="00267E8B" w:rsidRDefault="00C60AE8" w:rsidP="0026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6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Кызыл, ул. </w:t>
            </w:r>
            <w:proofErr w:type="spellStart"/>
            <w:r w:rsidR="00267E8B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267E8B">
              <w:rPr>
                <w:rFonts w:ascii="Times New Roman" w:eastAsia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984" w:type="dxa"/>
          </w:tcPr>
          <w:p w14:paraId="483B5864" w14:textId="77777777" w:rsidR="00267E8B" w:rsidRPr="00DC4368" w:rsidRDefault="00267E8B" w:rsidP="0026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36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</w:t>
            </w:r>
          </w:p>
          <w:p w14:paraId="0E5431FF" w14:textId="27BAD763" w:rsidR="00267E8B" w:rsidRPr="00D76785" w:rsidRDefault="00267E8B" w:rsidP="0026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36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5" w:type="dxa"/>
          </w:tcPr>
          <w:p w14:paraId="4F0EC593" w14:textId="57E36D71" w:rsidR="00267E8B" w:rsidRPr="00D76785" w:rsidRDefault="00267E8B" w:rsidP="00267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8">
              <w:rPr>
                <w:rFonts w:ascii="Times New Roman" w:hAnsi="Times New Roman" w:cs="Times New Roman"/>
                <w:sz w:val="28"/>
                <w:szCs w:val="28"/>
              </w:rPr>
              <w:t>№ RU/17302000-3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4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4368">
              <w:rPr>
                <w:rFonts w:ascii="Times New Roman" w:hAnsi="Times New Roman" w:cs="Times New Roman"/>
                <w:sz w:val="28"/>
                <w:szCs w:val="28"/>
              </w:rPr>
              <w:t xml:space="preserve"> от 12.03.2024 г.</w:t>
            </w:r>
          </w:p>
        </w:tc>
        <w:tc>
          <w:tcPr>
            <w:tcW w:w="1984" w:type="dxa"/>
          </w:tcPr>
          <w:p w14:paraId="04BE6C40" w14:textId="184A61B3" w:rsidR="00267E8B" w:rsidRPr="00DC4368" w:rsidRDefault="00267E8B" w:rsidP="00267E8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«Бис»</w:t>
            </w:r>
          </w:p>
        </w:tc>
        <w:tc>
          <w:tcPr>
            <w:tcW w:w="2126" w:type="dxa"/>
          </w:tcPr>
          <w:p w14:paraId="184B908B" w14:textId="73891D2A" w:rsidR="00267E8B" w:rsidRDefault="00267E8B" w:rsidP="0026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Техстроймонтаж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5F4EE4D" w14:textId="41900132" w:rsidR="00267E8B" w:rsidRPr="00267E8B" w:rsidRDefault="00D16D75" w:rsidP="00267E8B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D86BD0" w:rsidRPr="00CA2672" w14:paraId="7ADE5407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7916CD08" w14:textId="77777777" w:rsidR="00D86BD0" w:rsidRPr="00630CDB" w:rsidRDefault="00D86BD0" w:rsidP="00267E8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4AAAF" w14:textId="576C2233" w:rsidR="00D86BD0" w:rsidRDefault="00D86BD0" w:rsidP="00267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75A1877D" w14:textId="7CEBF4D2" w:rsidR="00D86BD0" w:rsidRDefault="00D86BD0" w:rsidP="00267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 на 250 мест</w:t>
            </w:r>
          </w:p>
          <w:p w14:paraId="65D4E24D" w14:textId="6182E53F" w:rsidR="00D86BD0" w:rsidRPr="00D86BD0" w:rsidRDefault="00D86BD0" w:rsidP="00D86BD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FA7F03" w14:textId="5CA6DA7A" w:rsidR="00D86BD0" w:rsidRDefault="00D86BD0" w:rsidP="0026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с. Бай-Хаак,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45.</w:t>
            </w:r>
          </w:p>
        </w:tc>
        <w:tc>
          <w:tcPr>
            <w:tcW w:w="1984" w:type="dxa"/>
          </w:tcPr>
          <w:p w14:paraId="69292A86" w14:textId="77777777" w:rsidR="00D86BD0" w:rsidRDefault="00D86BD0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4EE7642A" w14:textId="6B515348" w:rsidR="00D86BD0" w:rsidRPr="00DC4368" w:rsidRDefault="00D86BD0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DFA8370" w14:textId="7223CBA3" w:rsidR="00D86BD0" w:rsidRPr="00DC4368" w:rsidRDefault="00D86BD0" w:rsidP="00267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17510302-12-2024 от 27.03.2024 г.</w:t>
            </w:r>
          </w:p>
        </w:tc>
        <w:tc>
          <w:tcPr>
            <w:tcW w:w="1984" w:type="dxa"/>
          </w:tcPr>
          <w:p w14:paraId="2E9133E9" w14:textId="76A3E872" w:rsidR="00D86BD0" w:rsidRDefault="00D86BD0" w:rsidP="00267E8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126" w:type="dxa"/>
          </w:tcPr>
          <w:p w14:paraId="13812B6B" w14:textId="68E1D466" w:rsidR="00D86BD0" w:rsidRDefault="00D86BD0" w:rsidP="0026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5D6B5D12" w14:textId="758BEFAE" w:rsidR="00D86BD0" w:rsidRPr="00267E8B" w:rsidRDefault="00D86BD0" w:rsidP="00267E8B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D86BD0" w:rsidRPr="00CA2672" w14:paraId="10667036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2419B90D" w14:textId="77777777" w:rsidR="00D86BD0" w:rsidRPr="00630CDB" w:rsidRDefault="00D86BD0" w:rsidP="00267E8B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CFD25" w14:textId="3CAFDB8D" w:rsidR="00D86BD0" w:rsidRDefault="00D86BD0" w:rsidP="00267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7DE82A9C" w14:textId="42C99289" w:rsidR="00D86BD0" w:rsidRDefault="00D86BD0" w:rsidP="00267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односекционных многоквартирных жилых дома в микрорайоне Спутник</w:t>
            </w:r>
          </w:p>
        </w:tc>
        <w:tc>
          <w:tcPr>
            <w:tcW w:w="2127" w:type="dxa"/>
          </w:tcPr>
          <w:p w14:paraId="4EB7AF63" w14:textId="528704A1" w:rsidR="00D86BD0" w:rsidRDefault="00D86BD0" w:rsidP="0026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11.</w:t>
            </w:r>
          </w:p>
        </w:tc>
        <w:tc>
          <w:tcPr>
            <w:tcW w:w="1984" w:type="dxa"/>
          </w:tcPr>
          <w:p w14:paraId="1DBF0053" w14:textId="77777777" w:rsidR="00D86BD0" w:rsidRDefault="00D86BD0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77D04799" w14:textId="437C3EE7" w:rsidR="00D86BD0" w:rsidRDefault="00D86BD0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C57A23C" w14:textId="700B8B56" w:rsidR="00D86BD0" w:rsidRDefault="00D86BD0" w:rsidP="00267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RU/17302000-164-1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12.12.2023 г.</w:t>
            </w:r>
          </w:p>
        </w:tc>
        <w:tc>
          <w:tcPr>
            <w:tcW w:w="1984" w:type="dxa"/>
          </w:tcPr>
          <w:p w14:paraId="18F78FC5" w14:textId="4B47D88B" w:rsidR="00D86BD0" w:rsidRDefault="00D86BD0" w:rsidP="00267E8B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C534657" w14:textId="74C5667F" w:rsidR="00D86BD0" w:rsidRDefault="00D86BD0" w:rsidP="0026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51BE6646" w14:textId="72AE0E74" w:rsidR="00D86BD0" w:rsidRPr="00267E8B" w:rsidRDefault="00D86BD0" w:rsidP="00267E8B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D86BD0" w:rsidRPr="00CA2672" w14:paraId="4D7448D4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43B67E59" w14:textId="77777777" w:rsidR="00D86BD0" w:rsidRPr="00630CDB" w:rsidRDefault="00D86BD0" w:rsidP="00D86BD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19E649" w14:textId="471DC7E5" w:rsidR="00D86BD0" w:rsidRDefault="00D86BD0" w:rsidP="00D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3BA46313" w14:textId="5C8A896F" w:rsidR="00D86BD0" w:rsidRDefault="00D86BD0" w:rsidP="00D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односекционных многоквартирных жилых дома в микрорайоне Спутник</w:t>
            </w:r>
          </w:p>
        </w:tc>
        <w:tc>
          <w:tcPr>
            <w:tcW w:w="2127" w:type="dxa"/>
          </w:tcPr>
          <w:p w14:paraId="2C79A09A" w14:textId="49C76115" w:rsidR="00D86BD0" w:rsidRDefault="00D86BD0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13.</w:t>
            </w:r>
          </w:p>
        </w:tc>
        <w:tc>
          <w:tcPr>
            <w:tcW w:w="1984" w:type="dxa"/>
          </w:tcPr>
          <w:p w14:paraId="00E442D7" w14:textId="77777777" w:rsidR="00D86BD0" w:rsidRDefault="00D86BD0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5112FF79" w14:textId="4FE4EE46" w:rsidR="00D86BD0" w:rsidRDefault="00D86BD0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0DFA264" w14:textId="1C95C7CD" w:rsidR="00D86BD0" w:rsidRDefault="00D86BD0" w:rsidP="00D8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766C7">
              <w:rPr>
                <w:rFonts w:ascii="Times New Roman" w:hAnsi="Times New Roman" w:cs="Times New Roman"/>
                <w:sz w:val="28"/>
                <w:szCs w:val="28"/>
              </w:rPr>
              <w:t xml:space="preserve">/17302000-34-1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12.03.2024 г.</w:t>
            </w:r>
          </w:p>
        </w:tc>
        <w:tc>
          <w:tcPr>
            <w:tcW w:w="1984" w:type="dxa"/>
          </w:tcPr>
          <w:p w14:paraId="7E65C392" w14:textId="391ED6A5" w:rsidR="00D86BD0" w:rsidRDefault="00D86BD0" w:rsidP="00D86BD0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10CB1CD" w14:textId="6F1D433E" w:rsidR="00D86BD0" w:rsidRDefault="00D86BD0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F0DBF64" w14:textId="1A6D7E1D" w:rsidR="00D86BD0" w:rsidRPr="00267E8B" w:rsidRDefault="00D86BD0" w:rsidP="00D86BD0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4A7763" w:rsidRPr="00CA2672" w14:paraId="6B65C6B4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3E030C85" w14:textId="77777777" w:rsidR="004A7763" w:rsidRPr="00630CDB" w:rsidRDefault="004A7763" w:rsidP="00D86BD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426B5" w14:textId="23BDD1EC" w:rsidR="004A7763" w:rsidRDefault="004A7763" w:rsidP="00D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384D9FCF" w14:textId="39864ED7" w:rsidR="004A7763" w:rsidRDefault="004A7763" w:rsidP="00D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6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 220 </w:t>
            </w:r>
            <w:proofErr w:type="spellStart"/>
            <w:r w:rsidRPr="004A776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A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763"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  <w:r w:rsidRPr="004A7763">
              <w:rPr>
                <w:rFonts w:ascii="Times New Roman" w:hAnsi="Times New Roman" w:cs="Times New Roman"/>
                <w:sz w:val="24"/>
                <w:szCs w:val="24"/>
              </w:rPr>
              <w:t xml:space="preserve"> опорная г. Туран с образованием </w:t>
            </w:r>
            <w:proofErr w:type="spellStart"/>
            <w:r w:rsidRPr="004A7763">
              <w:rPr>
                <w:rFonts w:ascii="Times New Roman" w:hAnsi="Times New Roman" w:cs="Times New Roman"/>
                <w:sz w:val="24"/>
                <w:szCs w:val="24"/>
              </w:rPr>
              <w:t>Ергаки-Кызылская</w:t>
            </w:r>
            <w:proofErr w:type="spellEnd"/>
            <w:r w:rsidRPr="004A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4F88891" w14:textId="2439D4F2" w:rsidR="004A7763" w:rsidRDefault="004A7763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Пий-Хемский район, 1 км от г. Турана</w:t>
            </w:r>
          </w:p>
        </w:tc>
        <w:tc>
          <w:tcPr>
            <w:tcW w:w="1984" w:type="dxa"/>
          </w:tcPr>
          <w:p w14:paraId="1D9BD747" w14:textId="4EFF4365" w:rsidR="004A7763" w:rsidRDefault="004A7763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6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7E9E85E5" w14:textId="32890D28" w:rsidR="004A7763" w:rsidRPr="00A90D58" w:rsidRDefault="00A90D58" w:rsidP="00D8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17508101-09-2024 от 22.04.2024 г.</w:t>
            </w:r>
          </w:p>
        </w:tc>
        <w:tc>
          <w:tcPr>
            <w:tcW w:w="1984" w:type="dxa"/>
          </w:tcPr>
          <w:p w14:paraId="2283B0DB" w14:textId="41ABB399" w:rsidR="004A7763" w:rsidRDefault="00A90D58" w:rsidP="00D86BD0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1249568" w14:textId="77777777" w:rsidR="004A7763" w:rsidRDefault="004A7763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847412" w14:textId="0178E647" w:rsidR="004A7763" w:rsidRPr="00A90D58" w:rsidRDefault="00A90D58" w:rsidP="00D86BD0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A90D58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Куулар</w:t>
            </w:r>
            <w:proofErr w:type="spellEnd"/>
            <w:r w:rsidRPr="00A90D58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Ш.Ш.</w:t>
            </w:r>
          </w:p>
        </w:tc>
      </w:tr>
      <w:tr w:rsidR="00A90D58" w:rsidRPr="00CA2672" w14:paraId="4C5B084C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016C04F2" w14:textId="77777777" w:rsidR="00A90D58" w:rsidRPr="00630CDB" w:rsidRDefault="00A90D58" w:rsidP="00D86BD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66553" w14:textId="7FD84500" w:rsidR="00A90D58" w:rsidRDefault="00A90D58" w:rsidP="00D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1869D77B" w14:textId="72DDEB93" w:rsidR="00A90D58" w:rsidRPr="004A7763" w:rsidRDefault="00A90D58" w:rsidP="00D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12-квартирного жилого дома для переселения граждан из аварийного жилищного фонда Первомайская д. 13 строение в с. Хову-Аксы</w:t>
            </w:r>
          </w:p>
        </w:tc>
        <w:tc>
          <w:tcPr>
            <w:tcW w:w="2127" w:type="dxa"/>
          </w:tcPr>
          <w:p w14:paraId="2F7C3CC0" w14:textId="61506F74" w:rsidR="00A90D58" w:rsidRDefault="00A90D58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Чеди-Хольский район, с. Хову-Аксы, ул. Спортивная, д. 4а</w:t>
            </w:r>
          </w:p>
        </w:tc>
        <w:tc>
          <w:tcPr>
            <w:tcW w:w="1984" w:type="dxa"/>
          </w:tcPr>
          <w:p w14:paraId="4C335047" w14:textId="32921345" w:rsidR="00A90D58" w:rsidRPr="004A7763" w:rsidRDefault="00A90D58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5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679B90AA" w14:textId="52A5552B" w:rsidR="00A90D58" w:rsidRPr="00A90D58" w:rsidRDefault="00A90D58" w:rsidP="00D8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5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17-15-03-2024 от 08.05.2024 г.</w:t>
            </w:r>
          </w:p>
        </w:tc>
        <w:tc>
          <w:tcPr>
            <w:tcW w:w="1984" w:type="dxa"/>
          </w:tcPr>
          <w:p w14:paraId="5609BC3F" w14:textId="3D645A76" w:rsidR="00A90D58" w:rsidRDefault="00A90D58" w:rsidP="00D86BD0">
            <w:pPr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126" w:type="dxa"/>
          </w:tcPr>
          <w:p w14:paraId="4E87ABB5" w14:textId="32DA408B" w:rsidR="00A90D58" w:rsidRDefault="00A90D58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Стройспецмонтаж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5D30B08" w14:textId="1B800623" w:rsidR="00A90D58" w:rsidRDefault="00A90D58" w:rsidP="00D86BD0">
            <w:pPr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140C0C" w:rsidRPr="00CA2672" w14:paraId="05538599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02E7C8E1" w14:textId="77777777" w:rsidR="00140C0C" w:rsidRPr="00630CDB" w:rsidRDefault="00140C0C" w:rsidP="00D86BD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120009" w14:textId="0CBDA47E" w:rsidR="00140C0C" w:rsidRDefault="00140C0C" w:rsidP="00D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7A9817C2" w14:textId="2D69F2EF" w:rsidR="00140C0C" w:rsidRDefault="00140C0C" w:rsidP="00D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9-ти этажных жилых домов в Республике Тыва г. Кызыл, ул. Ангарский Бульвар стр. №1</w:t>
            </w:r>
          </w:p>
        </w:tc>
        <w:tc>
          <w:tcPr>
            <w:tcW w:w="2127" w:type="dxa"/>
          </w:tcPr>
          <w:p w14:paraId="37D4710D" w14:textId="3CA62403" w:rsidR="00140C0C" w:rsidRDefault="00140C0C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Ул. Ангарский бульвар, д. 7</w:t>
            </w:r>
          </w:p>
        </w:tc>
        <w:tc>
          <w:tcPr>
            <w:tcW w:w="1984" w:type="dxa"/>
          </w:tcPr>
          <w:p w14:paraId="6C01D810" w14:textId="297FDC0F" w:rsidR="00140C0C" w:rsidRPr="00140C0C" w:rsidRDefault="00140C0C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DCABD93" w14:textId="7FC976F5" w:rsidR="00140C0C" w:rsidRPr="00140C0C" w:rsidRDefault="00140C0C" w:rsidP="00D86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RU/17302000-62-1</w:t>
            </w:r>
          </w:p>
        </w:tc>
        <w:tc>
          <w:tcPr>
            <w:tcW w:w="1984" w:type="dxa"/>
          </w:tcPr>
          <w:p w14:paraId="05D76947" w14:textId="30A498D6" w:rsidR="00140C0C" w:rsidRPr="00140C0C" w:rsidRDefault="00140C0C" w:rsidP="00140C0C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СЗ«Восток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3EE771A" w14:textId="069E300E" w:rsidR="00140C0C" w:rsidRDefault="00140C0C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560" w:type="dxa"/>
          </w:tcPr>
          <w:p w14:paraId="5E5BDDA9" w14:textId="3C278930" w:rsidR="00140C0C" w:rsidRDefault="00140C0C" w:rsidP="00D86BD0">
            <w:pPr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Каева.С.О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.</w:t>
            </w:r>
          </w:p>
        </w:tc>
      </w:tr>
      <w:tr w:rsidR="00140C0C" w:rsidRPr="00CA2672" w14:paraId="701F2C5E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2B1CE9C6" w14:textId="77777777" w:rsidR="00140C0C" w:rsidRPr="00630CDB" w:rsidRDefault="00140C0C" w:rsidP="00D86BD0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11B30" w14:textId="3E5FFEA6" w:rsidR="00140C0C" w:rsidRDefault="00140C0C" w:rsidP="00D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4FBCB423" w14:textId="1AB8ACC2" w:rsidR="00140C0C" w:rsidRDefault="00140C0C" w:rsidP="00D8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9-ти этажных жилых домов в Республике Тыва г. Кызыл, ул. Ангарский Бульвар стр. №2</w:t>
            </w:r>
          </w:p>
        </w:tc>
        <w:tc>
          <w:tcPr>
            <w:tcW w:w="2127" w:type="dxa"/>
          </w:tcPr>
          <w:p w14:paraId="1557894B" w14:textId="527710D9" w:rsidR="00140C0C" w:rsidRDefault="00140C0C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Ул. Ангарский бульвар, д. 7</w:t>
            </w:r>
          </w:p>
        </w:tc>
        <w:tc>
          <w:tcPr>
            <w:tcW w:w="1984" w:type="dxa"/>
          </w:tcPr>
          <w:p w14:paraId="5A3ACF45" w14:textId="7EC74AA2" w:rsidR="00140C0C" w:rsidRDefault="00140C0C" w:rsidP="00D8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D2E7FC8" w14:textId="00B02348" w:rsidR="00140C0C" w:rsidRDefault="00140C0C" w:rsidP="00D86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RU/17302000-63-1</w:t>
            </w:r>
          </w:p>
        </w:tc>
        <w:tc>
          <w:tcPr>
            <w:tcW w:w="1984" w:type="dxa"/>
          </w:tcPr>
          <w:p w14:paraId="1BE8DCD9" w14:textId="52BC3B3F" w:rsidR="00140C0C" w:rsidRDefault="00140C0C" w:rsidP="00140C0C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СЗ«Восток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F6D255B" w14:textId="3AA25840" w:rsidR="00140C0C" w:rsidRDefault="00140C0C" w:rsidP="00140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560" w:type="dxa"/>
          </w:tcPr>
          <w:p w14:paraId="293EFA90" w14:textId="1613842A" w:rsidR="00140C0C" w:rsidRDefault="00140C0C" w:rsidP="00D86BD0">
            <w:pPr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140C0C" w:rsidRPr="00CA2672" w14:paraId="7878BDC0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09A9F432" w14:textId="77777777" w:rsidR="00140C0C" w:rsidRPr="00630CDB" w:rsidRDefault="00140C0C" w:rsidP="00140C0C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9EAB2" w14:textId="0745DEE4" w:rsidR="00140C0C" w:rsidRDefault="00140C0C" w:rsidP="0014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0F7D81EA" w14:textId="7D04DE71" w:rsidR="00140C0C" w:rsidRDefault="00140C0C" w:rsidP="0014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9-ти этажных жилых домов в Республике Тыва г. Кызыл, ул. Ангарский Бульвар стр. №3</w:t>
            </w:r>
          </w:p>
        </w:tc>
        <w:tc>
          <w:tcPr>
            <w:tcW w:w="2127" w:type="dxa"/>
          </w:tcPr>
          <w:p w14:paraId="5CED99EA" w14:textId="6433BFCE" w:rsidR="00140C0C" w:rsidRDefault="00140C0C" w:rsidP="00140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Ул. Ангарский бульвар, д. 7</w:t>
            </w:r>
          </w:p>
        </w:tc>
        <w:tc>
          <w:tcPr>
            <w:tcW w:w="1984" w:type="dxa"/>
          </w:tcPr>
          <w:p w14:paraId="223690C8" w14:textId="30522D0F" w:rsidR="00140C0C" w:rsidRDefault="00140C0C" w:rsidP="00140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25D1C47" w14:textId="1D099701" w:rsidR="00140C0C" w:rsidRDefault="00140C0C" w:rsidP="00140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RU/17302000-64-1</w:t>
            </w:r>
          </w:p>
        </w:tc>
        <w:tc>
          <w:tcPr>
            <w:tcW w:w="1984" w:type="dxa"/>
          </w:tcPr>
          <w:p w14:paraId="69129E8A" w14:textId="5B9DF757" w:rsidR="00140C0C" w:rsidRDefault="00140C0C" w:rsidP="00140C0C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СЗ«Восток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A5910AB" w14:textId="56269D05" w:rsidR="00140C0C" w:rsidRDefault="00140C0C" w:rsidP="00140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560" w:type="dxa"/>
          </w:tcPr>
          <w:p w14:paraId="15E11F41" w14:textId="2262AF8C" w:rsidR="00140C0C" w:rsidRDefault="00140C0C" w:rsidP="00140C0C">
            <w:pPr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140C0C" w:rsidRPr="00CA2672" w14:paraId="037D0DE6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2A8BD829" w14:textId="77777777" w:rsidR="00140C0C" w:rsidRPr="00630CDB" w:rsidRDefault="00140C0C" w:rsidP="00140C0C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060C7" w14:textId="5DD44A7F" w:rsidR="00140C0C" w:rsidRDefault="00140C0C" w:rsidP="0014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0DBDA1DD" w14:textId="38ED7B55" w:rsidR="00140C0C" w:rsidRDefault="00140C0C" w:rsidP="0014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9-ти этажных жилых домов в Республике Тыва г. Кызыл, ул. Ангарский Бульвар стр. №4</w:t>
            </w:r>
          </w:p>
        </w:tc>
        <w:tc>
          <w:tcPr>
            <w:tcW w:w="2127" w:type="dxa"/>
          </w:tcPr>
          <w:p w14:paraId="3EF76085" w14:textId="73395383" w:rsidR="00140C0C" w:rsidRDefault="00140C0C" w:rsidP="00140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Ул. Ангарский бульвар, д. 7</w:t>
            </w:r>
          </w:p>
        </w:tc>
        <w:tc>
          <w:tcPr>
            <w:tcW w:w="1984" w:type="dxa"/>
          </w:tcPr>
          <w:p w14:paraId="333EA1DD" w14:textId="7945B8D4" w:rsidR="00140C0C" w:rsidRDefault="00140C0C" w:rsidP="00140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4D46312" w14:textId="1945863A" w:rsidR="00140C0C" w:rsidRDefault="00140C0C" w:rsidP="00140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RU/17302000-65-1</w:t>
            </w:r>
          </w:p>
        </w:tc>
        <w:tc>
          <w:tcPr>
            <w:tcW w:w="1984" w:type="dxa"/>
          </w:tcPr>
          <w:p w14:paraId="62E95D76" w14:textId="18C1B85E" w:rsidR="00140C0C" w:rsidRDefault="00140C0C" w:rsidP="00140C0C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СЗ«Восток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DB3735A" w14:textId="5ACAB807" w:rsidR="00140C0C" w:rsidRDefault="00140C0C" w:rsidP="00140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560" w:type="dxa"/>
          </w:tcPr>
          <w:p w14:paraId="585D045B" w14:textId="2E02D922" w:rsidR="00140C0C" w:rsidRDefault="00140C0C" w:rsidP="00140C0C">
            <w:pPr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140C0C" w:rsidRPr="00CA2672" w14:paraId="73E31400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4577CF24" w14:textId="77777777" w:rsidR="00140C0C" w:rsidRPr="00630CDB" w:rsidRDefault="00140C0C" w:rsidP="00140C0C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2725E" w14:textId="4FF2A32B" w:rsidR="00140C0C" w:rsidRDefault="00140C0C" w:rsidP="0014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15FA5545" w14:textId="303E2EA6" w:rsidR="00140C0C" w:rsidRDefault="00140C0C" w:rsidP="0014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9-ти этажных жилых домов в Республике Тыва г. Кызыл, ул. Ангарский Бульвар стр. №5</w:t>
            </w:r>
          </w:p>
        </w:tc>
        <w:tc>
          <w:tcPr>
            <w:tcW w:w="2127" w:type="dxa"/>
          </w:tcPr>
          <w:p w14:paraId="3FA5F8BB" w14:textId="3CFE5810" w:rsidR="00140C0C" w:rsidRDefault="00140C0C" w:rsidP="00140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Ул. Ангарский бульвар, д. 7</w:t>
            </w:r>
          </w:p>
        </w:tc>
        <w:tc>
          <w:tcPr>
            <w:tcW w:w="1984" w:type="dxa"/>
          </w:tcPr>
          <w:p w14:paraId="5D43EE68" w14:textId="04853243" w:rsidR="00140C0C" w:rsidRDefault="00140C0C" w:rsidP="00140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21DE8C5" w14:textId="74714A00" w:rsidR="00140C0C" w:rsidRDefault="00140C0C" w:rsidP="00140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RU/17302000-66-1</w:t>
            </w:r>
          </w:p>
        </w:tc>
        <w:tc>
          <w:tcPr>
            <w:tcW w:w="1984" w:type="dxa"/>
          </w:tcPr>
          <w:p w14:paraId="20779101" w14:textId="195FAB01" w:rsidR="00140C0C" w:rsidRDefault="00140C0C" w:rsidP="0038099A">
            <w:pPr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</w:t>
            </w:r>
            <w:r w:rsidR="00380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«Восток»</w:t>
            </w:r>
          </w:p>
        </w:tc>
        <w:tc>
          <w:tcPr>
            <w:tcW w:w="2126" w:type="dxa"/>
          </w:tcPr>
          <w:p w14:paraId="26029920" w14:textId="45703B43" w:rsidR="00140C0C" w:rsidRDefault="00140C0C" w:rsidP="00140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560" w:type="dxa"/>
          </w:tcPr>
          <w:p w14:paraId="4CB91839" w14:textId="7D9E5C78" w:rsidR="00140C0C" w:rsidRDefault="00140C0C" w:rsidP="00140C0C">
            <w:pPr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140C0C" w:rsidRPr="00CA2672" w14:paraId="2832D992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54CDA376" w14:textId="77777777" w:rsidR="00140C0C" w:rsidRPr="00630CDB" w:rsidRDefault="00140C0C" w:rsidP="00140C0C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4BEBB" w14:textId="55C4FBE3" w:rsidR="00140C0C" w:rsidRDefault="00140C0C" w:rsidP="0014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0115F61C" w14:textId="3E5EF9E4" w:rsidR="00140C0C" w:rsidRDefault="00140C0C" w:rsidP="0014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9-ти этажных жилых домов в Республике Тыва г. Кызыл, ул. Ангарский Бульвар стр. Подземная парковка.</w:t>
            </w:r>
          </w:p>
        </w:tc>
        <w:tc>
          <w:tcPr>
            <w:tcW w:w="2127" w:type="dxa"/>
          </w:tcPr>
          <w:p w14:paraId="428F527C" w14:textId="7ACB0E06" w:rsidR="00140C0C" w:rsidRDefault="00140C0C" w:rsidP="00140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Ул. Ангарский бульвар, д. 7</w:t>
            </w:r>
          </w:p>
        </w:tc>
        <w:tc>
          <w:tcPr>
            <w:tcW w:w="1984" w:type="dxa"/>
          </w:tcPr>
          <w:p w14:paraId="0F5C2F60" w14:textId="5AE5FF9A" w:rsidR="00140C0C" w:rsidRDefault="00140C0C" w:rsidP="00140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5E922A06" w14:textId="3E5B5C1D" w:rsidR="00140C0C" w:rsidRDefault="00140C0C" w:rsidP="00140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RU/17302000-67-1</w:t>
            </w:r>
          </w:p>
        </w:tc>
        <w:tc>
          <w:tcPr>
            <w:tcW w:w="1984" w:type="dxa"/>
          </w:tcPr>
          <w:p w14:paraId="28631234" w14:textId="7BFF4407" w:rsidR="00140C0C" w:rsidRDefault="00140C0C" w:rsidP="0038099A">
            <w:pPr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</w:t>
            </w:r>
            <w:r w:rsidR="00380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«Восток»</w:t>
            </w:r>
          </w:p>
        </w:tc>
        <w:tc>
          <w:tcPr>
            <w:tcW w:w="2126" w:type="dxa"/>
          </w:tcPr>
          <w:p w14:paraId="7BBE2F8D" w14:textId="50FC0604" w:rsidR="00140C0C" w:rsidRDefault="00140C0C" w:rsidP="00140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560" w:type="dxa"/>
          </w:tcPr>
          <w:p w14:paraId="4A332C2F" w14:textId="6F7F95FA" w:rsidR="00140C0C" w:rsidRDefault="00140C0C" w:rsidP="00140C0C">
            <w:pPr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  <w:tr w:rsidR="00002B2B" w:rsidRPr="00CA2672" w14:paraId="1C44F184" w14:textId="77777777" w:rsidTr="00DF65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10" w:type="dxa"/>
          </w:tcPr>
          <w:p w14:paraId="3DF52DC6" w14:textId="77777777" w:rsidR="00002B2B" w:rsidRPr="00630CDB" w:rsidRDefault="00002B2B" w:rsidP="00140C0C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E9EA9D" w14:textId="7DFB1201" w:rsidR="00002B2B" w:rsidRDefault="00002B2B" w:rsidP="0014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05DA28CF" w14:textId="7E877963" w:rsidR="00002B2B" w:rsidRDefault="00002B2B" w:rsidP="0014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Малоэтажное многоквартирное жилищное строительство южнее ул. Магистральная г. Кызыл. Коттедж</w:t>
            </w:r>
          </w:p>
        </w:tc>
        <w:tc>
          <w:tcPr>
            <w:tcW w:w="2127" w:type="dxa"/>
          </w:tcPr>
          <w:p w14:paraId="1D5C4147" w14:textId="4D2A31FF" w:rsidR="00002B2B" w:rsidRDefault="00002B2B" w:rsidP="00140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в южной части от ул. Магистральная</w:t>
            </w:r>
          </w:p>
        </w:tc>
        <w:tc>
          <w:tcPr>
            <w:tcW w:w="1984" w:type="dxa"/>
          </w:tcPr>
          <w:p w14:paraId="7741147A" w14:textId="09DE1EDB" w:rsidR="00002B2B" w:rsidRPr="00002B2B" w:rsidRDefault="00002B2B" w:rsidP="00140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6BB7928" w14:textId="508ED983" w:rsidR="00002B2B" w:rsidRPr="00002B2B" w:rsidRDefault="00002B2B" w:rsidP="0014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/17302000-60-1</w:t>
            </w:r>
          </w:p>
        </w:tc>
        <w:tc>
          <w:tcPr>
            <w:tcW w:w="1984" w:type="dxa"/>
          </w:tcPr>
          <w:p w14:paraId="3123B3E5" w14:textId="134A1E83" w:rsidR="00002B2B" w:rsidRDefault="00002B2B" w:rsidP="00002B2B">
            <w:pPr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</w:t>
            </w:r>
            <w:r w:rsidR="00380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«Басти</w:t>
            </w:r>
            <w:bookmarkStart w:id="10" w:name="_GoBack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он»</w:t>
            </w:r>
          </w:p>
        </w:tc>
        <w:tc>
          <w:tcPr>
            <w:tcW w:w="2126" w:type="dxa"/>
          </w:tcPr>
          <w:p w14:paraId="41B93328" w14:textId="52F186DA" w:rsidR="00002B2B" w:rsidRDefault="00002B2B" w:rsidP="00002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«Бастион»</w:t>
            </w:r>
          </w:p>
        </w:tc>
        <w:tc>
          <w:tcPr>
            <w:tcW w:w="1560" w:type="dxa"/>
          </w:tcPr>
          <w:p w14:paraId="78EC4CA3" w14:textId="06D245A2" w:rsidR="00002B2B" w:rsidRDefault="00002B2B" w:rsidP="00140C0C">
            <w:pPr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С.О.</w:t>
            </w:r>
          </w:p>
        </w:tc>
      </w:tr>
    </w:tbl>
    <w:p w14:paraId="2B064BA7" w14:textId="22EA416C" w:rsidR="00B80DA3" w:rsidRPr="00CA2672" w:rsidRDefault="00B80DA3" w:rsidP="00EB3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0DA3" w:rsidRPr="00CA2672" w:rsidSect="00462D76">
      <w:headerReference w:type="default" r:id="rId8"/>
      <w:pgSz w:w="16838" w:h="11906" w:orient="landscape"/>
      <w:pgMar w:top="720" w:right="720" w:bottom="993" w:left="72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D8CD4" w14:textId="77777777" w:rsidR="00A7421F" w:rsidRDefault="00A7421F" w:rsidP="005320C0">
      <w:pPr>
        <w:spacing w:after="0" w:line="240" w:lineRule="auto"/>
      </w:pPr>
      <w:r>
        <w:separator/>
      </w:r>
    </w:p>
  </w:endnote>
  <w:endnote w:type="continuationSeparator" w:id="0">
    <w:p w14:paraId="570BA46B" w14:textId="77777777" w:rsidR="00A7421F" w:rsidRDefault="00A7421F" w:rsidP="005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36F85" w14:textId="77777777" w:rsidR="00A7421F" w:rsidRDefault="00A7421F" w:rsidP="005320C0">
      <w:pPr>
        <w:spacing w:after="0" w:line="240" w:lineRule="auto"/>
      </w:pPr>
      <w:r>
        <w:separator/>
      </w:r>
    </w:p>
  </w:footnote>
  <w:footnote w:type="continuationSeparator" w:id="0">
    <w:p w14:paraId="1ADED980" w14:textId="77777777" w:rsidR="00A7421F" w:rsidRDefault="00A7421F" w:rsidP="005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EDD8" w14:textId="01D76449" w:rsidR="00A7421F" w:rsidRDefault="00A7421F" w:rsidP="005320C0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Реестр строящихся, реконструируемых ОКС на территории Республики Тыва</w:t>
    </w:r>
  </w:p>
  <w:tbl>
    <w:tblPr>
      <w:tblStyle w:val="a3"/>
      <w:tblW w:w="16161" w:type="dxa"/>
      <w:tblInd w:w="-318" w:type="dxa"/>
      <w:tblLayout w:type="fixed"/>
      <w:tblLook w:val="04A0" w:firstRow="1" w:lastRow="0" w:firstColumn="1" w:lastColumn="0" w:noHBand="0" w:noVBand="1"/>
    </w:tblPr>
    <w:tblGrid>
      <w:gridCol w:w="710"/>
      <w:gridCol w:w="1134"/>
      <w:gridCol w:w="2551"/>
      <w:gridCol w:w="2127"/>
      <w:gridCol w:w="1984"/>
      <w:gridCol w:w="1985"/>
      <w:gridCol w:w="1984"/>
      <w:gridCol w:w="1985"/>
      <w:gridCol w:w="1701"/>
    </w:tblGrid>
    <w:tr w:rsidR="00A7421F" w:rsidRPr="0002712A" w14:paraId="7B4366F1" w14:textId="77777777" w:rsidTr="00CA2672">
      <w:trPr>
        <w:trHeight w:val="161"/>
      </w:trPr>
      <w:tc>
        <w:tcPr>
          <w:tcW w:w="710" w:type="dxa"/>
          <w:tcBorders>
            <w:right w:val="single" w:sz="4" w:space="0" w:color="auto"/>
          </w:tcBorders>
        </w:tcPr>
        <w:p w14:paraId="04EE7199" w14:textId="77777777" w:rsidR="00A7421F" w:rsidRPr="0002712A" w:rsidRDefault="00A7421F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№</w:t>
          </w:r>
        </w:p>
      </w:tc>
      <w:tc>
        <w:tcPr>
          <w:tcW w:w="1134" w:type="dxa"/>
          <w:tcBorders>
            <w:right w:val="single" w:sz="4" w:space="0" w:color="auto"/>
          </w:tcBorders>
        </w:tcPr>
        <w:p w14:paraId="352F1295" w14:textId="5EDECA5C" w:rsidR="00A7421F" w:rsidRPr="0002712A" w:rsidRDefault="00A7421F" w:rsidP="0084638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Номер дела</w:t>
          </w:r>
        </w:p>
      </w:tc>
      <w:tc>
        <w:tcPr>
          <w:tcW w:w="2551" w:type="dxa"/>
          <w:tcBorders>
            <w:left w:val="single" w:sz="4" w:space="0" w:color="auto"/>
            <w:right w:val="single" w:sz="4" w:space="0" w:color="auto"/>
          </w:tcBorders>
        </w:tcPr>
        <w:p w14:paraId="4A88ADAF" w14:textId="5DE927AD" w:rsidR="00A7421F" w:rsidRPr="0002712A" w:rsidRDefault="00A7421F" w:rsidP="00CA2672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Наименование строящегося реконструируемого объекта капитального строительства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</w:tcPr>
        <w:p w14:paraId="787BE7C4" w14:textId="2AA8CDE7" w:rsidR="00A7421F" w:rsidRPr="0002712A" w:rsidRDefault="00A7421F" w:rsidP="0084638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Адрес строящегося реконструируемого объекта капитального строительства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44773833" w14:textId="77777777" w:rsidR="00A7421F" w:rsidRPr="0002712A" w:rsidRDefault="00A7421F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Этап строительства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</w:tcPr>
        <w:p w14:paraId="2CB3C8E1" w14:textId="7F0F0AB2" w:rsidR="00A7421F" w:rsidRPr="00770E03" w:rsidRDefault="00A7421F" w:rsidP="00846380">
          <w:pPr>
            <w:jc w:val="center"/>
            <w:rPr>
              <w:rFonts w:ascii="Times New Roman" w:hAnsi="Times New Roman" w:cs="Times New Roman"/>
            </w:rPr>
          </w:pPr>
          <w:r w:rsidRPr="00770E03">
            <w:rPr>
              <w:rFonts w:ascii="Times New Roman" w:hAnsi="Times New Roman" w:cs="Times New Roman"/>
              <w:bCs/>
              <w:color w:val="464646"/>
              <w:shd w:val="clear" w:color="auto" w:fill="FFFFFF"/>
            </w:rPr>
            <w:t>Реквизиты (номер и дата) разрешения на строительство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082E3D1A" w14:textId="546FC325" w:rsidR="00A7421F" w:rsidRPr="005529A2" w:rsidRDefault="00A7421F" w:rsidP="00846380">
          <w:pPr>
            <w:jc w:val="center"/>
            <w:rPr>
              <w:rFonts w:ascii="Times New Roman" w:hAnsi="Times New Roman" w:cs="Times New Roman"/>
            </w:rPr>
          </w:pPr>
          <w:r w:rsidRPr="005529A2">
            <w:rPr>
              <w:rFonts w:ascii="Times New Roman" w:hAnsi="Times New Roman" w:cs="Times New Roman"/>
              <w:bCs/>
              <w:color w:val="464646"/>
              <w:shd w:val="clear" w:color="auto" w:fill="FFFFFF"/>
            </w:rPr>
            <w:t>Полное наименование юридического лица либо фамилия, имя и отчество (при наличии) физического лица, в том числе индивидуального предприн</w:t>
          </w:r>
          <w:r>
            <w:rPr>
              <w:rFonts w:ascii="Times New Roman" w:hAnsi="Times New Roman" w:cs="Times New Roman"/>
              <w:bCs/>
              <w:color w:val="464646"/>
              <w:shd w:val="clear" w:color="auto" w:fill="FFFFFF"/>
            </w:rPr>
            <w:t>имателя, являющегося заказчиком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</w:tcPr>
        <w:p w14:paraId="70EACE5B" w14:textId="3291618F" w:rsidR="00A7421F" w:rsidRPr="0002712A" w:rsidRDefault="00A7421F" w:rsidP="00846380">
          <w:pPr>
            <w:jc w:val="center"/>
            <w:rPr>
              <w:rFonts w:ascii="Times New Roman" w:hAnsi="Times New Roman" w:cs="Times New Roman"/>
            </w:rPr>
          </w:pPr>
          <w:r w:rsidRPr="005529A2">
            <w:rPr>
              <w:rFonts w:ascii="Times New Roman" w:hAnsi="Times New Roman" w:cs="Times New Roman"/>
              <w:bCs/>
              <w:color w:val="464646"/>
              <w:shd w:val="clear" w:color="auto" w:fill="FFFFFF"/>
            </w:rPr>
            <w:t>Полное наименование юридического лица либо фамилия, имя и отчество (при наличии) физического лица, в том числе индивидуального предприн</w:t>
          </w:r>
          <w:r>
            <w:rPr>
              <w:rFonts w:ascii="Times New Roman" w:hAnsi="Times New Roman" w:cs="Times New Roman"/>
              <w:bCs/>
              <w:color w:val="464646"/>
              <w:shd w:val="clear" w:color="auto" w:fill="FFFFFF"/>
            </w:rPr>
            <w:t>имателя, являющегося застройщиком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14:paraId="1C0EB506" w14:textId="1C93C935" w:rsidR="00A7421F" w:rsidRPr="0002712A" w:rsidRDefault="00A7421F" w:rsidP="00703149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Осуществление регионального государственного строительного надзора</w:t>
          </w:r>
        </w:p>
      </w:tc>
    </w:tr>
  </w:tbl>
  <w:p w14:paraId="63863668" w14:textId="3F2EF3A6" w:rsidR="00A7421F" w:rsidRPr="00B66CC9" w:rsidRDefault="00A7421F" w:rsidP="00846380">
    <w:pPr>
      <w:pStyle w:val="a5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3B19"/>
    <w:multiLevelType w:val="hybridMultilevel"/>
    <w:tmpl w:val="F27AF0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E5C58AD"/>
    <w:multiLevelType w:val="hybridMultilevel"/>
    <w:tmpl w:val="53763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99E"/>
    <w:rsid w:val="00002B2B"/>
    <w:rsid w:val="00004D46"/>
    <w:rsid w:val="000136FD"/>
    <w:rsid w:val="00014ED1"/>
    <w:rsid w:val="00020403"/>
    <w:rsid w:val="00021545"/>
    <w:rsid w:val="00021BCD"/>
    <w:rsid w:val="00021F27"/>
    <w:rsid w:val="0002275C"/>
    <w:rsid w:val="00023A0D"/>
    <w:rsid w:val="0002712A"/>
    <w:rsid w:val="00032922"/>
    <w:rsid w:val="00033F79"/>
    <w:rsid w:val="0003477A"/>
    <w:rsid w:val="000358A1"/>
    <w:rsid w:val="000360FA"/>
    <w:rsid w:val="000364C1"/>
    <w:rsid w:val="000408B8"/>
    <w:rsid w:val="00040B21"/>
    <w:rsid w:val="00043290"/>
    <w:rsid w:val="0004389B"/>
    <w:rsid w:val="00050F4F"/>
    <w:rsid w:val="000518C9"/>
    <w:rsid w:val="00052D08"/>
    <w:rsid w:val="000557A5"/>
    <w:rsid w:val="00056735"/>
    <w:rsid w:val="00057A5B"/>
    <w:rsid w:val="00060B93"/>
    <w:rsid w:val="00065080"/>
    <w:rsid w:val="00065777"/>
    <w:rsid w:val="00066F6C"/>
    <w:rsid w:val="0006769C"/>
    <w:rsid w:val="00067FB6"/>
    <w:rsid w:val="00071DFC"/>
    <w:rsid w:val="000728CF"/>
    <w:rsid w:val="0008111D"/>
    <w:rsid w:val="00085C75"/>
    <w:rsid w:val="000903A7"/>
    <w:rsid w:val="00093CB7"/>
    <w:rsid w:val="00096B0F"/>
    <w:rsid w:val="000977FF"/>
    <w:rsid w:val="000A347D"/>
    <w:rsid w:val="000A5903"/>
    <w:rsid w:val="000A7619"/>
    <w:rsid w:val="000A77B4"/>
    <w:rsid w:val="000A7C12"/>
    <w:rsid w:val="000B362B"/>
    <w:rsid w:val="000B5F41"/>
    <w:rsid w:val="000C0377"/>
    <w:rsid w:val="000C1C11"/>
    <w:rsid w:val="000C347C"/>
    <w:rsid w:val="000C3ACD"/>
    <w:rsid w:val="000C4607"/>
    <w:rsid w:val="000C4BF5"/>
    <w:rsid w:val="000D0328"/>
    <w:rsid w:val="000D0621"/>
    <w:rsid w:val="000D1627"/>
    <w:rsid w:val="000D322E"/>
    <w:rsid w:val="000D598F"/>
    <w:rsid w:val="000D74C6"/>
    <w:rsid w:val="000E01FF"/>
    <w:rsid w:val="000E4423"/>
    <w:rsid w:val="000E52AE"/>
    <w:rsid w:val="000E5FCA"/>
    <w:rsid w:val="000E6211"/>
    <w:rsid w:val="000E7207"/>
    <w:rsid w:val="000F07BF"/>
    <w:rsid w:val="00105F5C"/>
    <w:rsid w:val="00116704"/>
    <w:rsid w:val="00116990"/>
    <w:rsid w:val="00122C0B"/>
    <w:rsid w:val="00123E25"/>
    <w:rsid w:val="00125691"/>
    <w:rsid w:val="00126904"/>
    <w:rsid w:val="00126AF9"/>
    <w:rsid w:val="00127B9A"/>
    <w:rsid w:val="00132BB7"/>
    <w:rsid w:val="00135C55"/>
    <w:rsid w:val="00140645"/>
    <w:rsid w:val="00140C0C"/>
    <w:rsid w:val="001430BA"/>
    <w:rsid w:val="00144EE4"/>
    <w:rsid w:val="001462F2"/>
    <w:rsid w:val="0015237C"/>
    <w:rsid w:val="001524CE"/>
    <w:rsid w:val="00157194"/>
    <w:rsid w:val="001606A2"/>
    <w:rsid w:val="00162427"/>
    <w:rsid w:val="00162886"/>
    <w:rsid w:val="00170D0B"/>
    <w:rsid w:val="001746EA"/>
    <w:rsid w:val="00174B69"/>
    <w:rsid w:val="00175B55"/>
    <w:rsid w:val="00176D74"/>
    <w:rsid w:val="00181ADD"/>
    <w:rsid w:val="0018454F"/>
    <w:rsid w:val="001865DD"/>
    <w:rsid w:val="00187786"/>
    <w:rsid w:val="00193B32"/>
    <w:rsid w:val="00194BEE"/>
    <w:rsid w:val="001A050F"/>
    <w:rsid w:val="001A1246"/>
    <w:rsid w:val="001A5AD3"/>
    <w:rsid w:val="001B0E6F"/>
    <w:rsid w:val="001C7C0E"/>
    <w:rsid w:val="001C7E0F"/>
    <w:rsid w:val="001D0E0B"/>
    <w:rsid w:val="001D100E"/>
    <w:rsid w:val="001D4027"/>
    <w:rsid w:val="001D5B9B"/>
    <w:rsid w:val="001E7E30"/>
    <w:rsid w:val="001F2406"/>
    <w:rsid w:val="001F2699"/>
    <w:rsid w:val="001F50B3"/>
    <w:rsid w:val="001F6B23"/>
    <w:rsid w:val="00200EB6"/>
    <w:rsid w:val="0020159F"/>
    <w:rsid w:val="0020352C"/>
    <w:rsid w:val="002070DA"/>
    <w:rsid w:val="002102C6"/>
    <w:rsid w:val="00214BAF"/>
    <w:rsid w:val="00217DD8"/>
    <w:rsid w:val="002243E2"/>
    <w:rsid w:val="002252CD"/>
    <w:rsid w:val="00227383"/>
    <w:rsid w:val="00234200"/>
    <w:rsid w:val="00236034"/>
    <w:rsid w:val="00236064"/>
    <w:rsid w:val="00237C04"/>
    <w:rsid w:val="00242067"/>
    <w:rsid w:val="00243DA5"/>
    <w:rsid w:val="00244814"/>
    <w:rsid w:val="0024488A"/>
    <w:rsid w:val="00251DFD"/>
    <w:rsid w:val="00255461"/>
    <w:rsid w:val="00256ACE"/>
    <w:rsid w:val="0026758A"/>
    <w:rsid w:val="00267E8B"/>
    <w:rsid w:val="0027019F"/>
    <w:rsid w:val="00272225"/>
    <w:rsid w:val="00274404"/>
    <w:rsid w:val="00275BD2"/>
    <w:rsid w:val="002814F2"/>
    <w:rsid w:val="00282E29"/>
    <w:rsid w:val="00283D5A"/>
    <w:rsid w:val="00284B63"/>
    <w:rsid w:val="00286403"/>
    <w:rsid w:val="00290759"/>
    <w:rsid w:val="00290A4E"/>
    <w:rsid w:val="00291322"/>
    <w:rsid w:val="00291A6D"/>
    <w:rsid w:val="00293CA7"/>
    <w:rsid w:val="002959D2"/>
    <w:rsid w:val="00296B14"/>
    <w:rsid w:val="00297F0D"/>
    <w:rsid w:val="002A3C5F"/>
    <w:rsid w:val="002A3DA1"/>
    <w:rsid w:val="002A6082"/>
    <w:rsid w:val="002B3255"/>
    <w:rsid w:val="002C1568"/>
    <w:rsid w:val="002C2745"/>
    <w:rsid w:val="002D2590"/>
    <w:rsid w:val="002D5198"/>
    <w:rsid w:val="002E133C"/>
    <w:rsid w:val="002E299E"/>
    <w:rsid w:val="002E3451"/>
    <w:rsid w:val="002E3717"/>
    <w:rsid w:val="002E3B9B"/>
    <w:rsid w:val="002E3DB5"/>
    <w:rsid w:val="002E5749"/>
    <w:rsid w:val="002E6275"/>
    <w:rsid w:val="002F0DE0"/>
    <w:rsid w:val="002F1BE0"/>
    <w:rsid w:val="002F450A"/>
    <w:rsid w:val="002F4EF2"/>
    <w:rsid w:val="002F5078"/>
    <w:rsid w:val="003004A5"/>
    <w:rsid w:val="003026FE"/>
    <w:rsid w:val="00306F3B"/>
    <w:rsid w:val="00307F05"/>
    <w:rsid w:val="0032602A"/>
    <w:rsid w:val="00332091"/>
    <w:rsid w:val="00334992"/>
    <w:rsid w:val="00336D26"/>
    <w:rsid w:val="003401A4"/>
    <w:rsid w:val="003401C6"/>
    <w:rsid w:val="003420BE"/>
    <w:rsid w:val="003423C2"/>
    <w:rsid w:val="0034286A"/>
    <w:rsid w:val="00344657"/>
    <w:rsid w:val="00344DD6"/>
    <w:rsid w:val="00347236"/>
    <w:rsid w:val="00347260"/>
    <w:rsid w:val="00347500"/>
    <w:rsid w:val="00351DAC"/>
    <w:rsid w:val="003522D3"/>
    <w:rsid w:val="00376678"/>
    <w:rsid w:val="00377A30"/>
    <w:rsid w:val="0038099A"/>
    <w:rsid w:val="00393360"/>
    <w:rsid w:val="00395919"/>
    <w:rsid w:val="0039795A"/>
    <w:rsid w:val="00397B90"/>
    <w:rsid w:val="00397E59"/>
    <w:rsid w:val="003A3C8F"/>
    <w:rsid w:val="003A6631"/>
    <w:rsid w:val="003A68C2"/>
    <w:rsid w:val="003A6C10"/>
    <w:rsid w:val="003B1969"/>
    <w:rsid w:val="003B2255"/>
    <w:rsid w:val="003B6771"/>
    <w:rsid w:val="003B6B3D"/>
    <w:rsid w:val="003B6FA6"/>
    <w:rsid w:val="003C0B1F"/>
    <w:rsid w:val="003C1321"/>
    <w:rsid w:val="003C1DAC"/>
    <w:rsid w:val="003C20BB"/>
    <w:rsid w:val="003C52EB"/>
    <w:rsid w:val="003C6872"/>
    <w:rsid w:val="003C7432"/>
    <w:rsid w:val="003D0210"/>
    <w:rsid w:val="003D0293"/>
    <w:rsid w:val="003D096A"/>
    <w:rsid w:val="003D5AEA"/>
    <w:rsid w:val="003D74D5"/>
    <w:rsid w:val="003E1B17"/>
    <w:rsid w:val="003E460D"/>
    <w:rsid w:val="003F5861"/>
    <w:rsid w:val="003F5B05"/>
    <w:rsid w:val="00401219"/>
    <w:rsid w:val="00402F90"/>
    <w:rsid w:val="00403CD0"/>
    <w:rsid w:val="0040456A"/>
    <w:rsid w:val="00405481"/>
    <w:rsid w:val="00415056"/>
    <w:rsid w:val="00417C1A"/>
    <w:rsid w:val="00420A64"/>
    <w:rsid w:val="00430C10"/>
    <w:rsid w:val="00433A8A"/>
    <w:rsid w:val="00433D87"/>
    <w:rsid w:val="0043430A"/>
    <w:rsid w:val="004404B7"/>
    <w:rsid w:val="0044066B"/>
    <w:rsid w:val="0044184A"/>
    <w:rsid w:val="00442397"/>
    <w:rsid w:val="004435B8"/>
    <w:rsid w:val="00453EA3"/>
    <w:rsid w:val="004571C8"/>
    <w:rsid w:val="00460DDD"/>
    <w:rsid w:val="00460DF6"/>
    <w:rsid w:val="00461C4E"/>
    <w:rsid w:val="00462D76"/>
    <w:rsid w:val="0046496A"/>
    <w:rsid w:val="00466436"/>
    <w:rsid w:val="004667C1"/>
    <w:rsid w:val="00472ECB"/>
    <w:rsid w:val="00477BA8"/>
    <w:rsid w:val="00482A75"/>
    <w:rsid w:val="00483A6E"/>
    <w:rsid w:val="00483E8B"/>
    <w:rsid w:val="00490268"/>
    <w:rsid w:val="0049232F"/>
    <w:rsid w:val="004A0925"/>
    <w:rsid w:val="004A72E0"/>
    <w:rsid w:val="004A7763"/>
    <w:rsid w:val="004B3633"/>
    <w:rsid w:val="004B3E76"/>
    <w:rsid w:val="004C2348"/>
    <w:rsid w:val="004C409A"/>
    <w:rsid w:val="004D0817"/>
    <w:rsid w:val="004D3361"/>
    <w:rsid w:val="004D3428"/>
    <w:rsid w:val="004E20CC"/>
    <w:rsid w:val="004E3B65"/>
    <w:rsid w:val="004E5133"/>
    <w:rsid w:val="004E590D"/>
    <w:rsid w:val="004F1349"/>
    <w:rsid w:val="0050001C"/>
    <w:rsid w:val="005015B4"/>
    <w:rsid w:val="005102F7"/>
    <w:rsid w:val="00514C61"/>
    <w:rsid w:val="00515E26"/>
    <w:rsid w:val="00517CC7"/>
    <w:rsid w:val="00520643"/>
    <w:rsid w:val="005225B4"/>
    <w:rsid w:val="00522858"/>
    <w:rsid w:val="00523464"/>
    <w:rsid w:val="005320C0"/>
    <w:rsid w:val="00542FE5"/>
    <w:rsid w:val="00545FD7"/>
    <w:rsid w:val="005462FE"/>
    <w:rsid w:val="00547151"/>
    <w:rsid w:val="005529A2"/>
    <w:rsid w:val="00554441"/>
    <w:rsid w:val="00554809"/>
    <w:rsid w:val="00561D34"/>
    <w:rsid w:val="00567451"/>
    <w:rsid w:val="005677C9"/>
    <w:rsid w:val="0057744B"/>
    <w:rsid w:val="00580D8C"/>
    <w:rsid w:val="005858C8"/>
    <w:rsid w:val="00586D6C"/>
    <w:rsid w:val="00587F53"/>
    <w:rsid w:val="0059570E"/>
    <w:rsid w:val="00595FAD"/>
    <w:rsid w:val="00596A79"/>
    <w:rsid w:val="005A1463"/>
    <w:rsid w:val="005A1F98"/>
    <w:rsid w:val="005A220D"/>
    <w:rsid w:val="005A467A"/>
    <w:rsid w:val="005A655E"/>
    <w:rsid w:val="005B0FF5"/>
    <w:rsid w:val="005B4687"/>
    <w:rsid w:val="005B5D39"/>
    <w:rsid w:val="005B761F"/>
    <w:rsid w:val="005C10F1"/>
    <w:rsid w:val="005D21C4"/>
    <w:rsid w:val="005E5E8D"/>
    <w:rsid w:val="005E6086"/>
    <w:rsid w:val="005E681A"/>
    <w:rsid w:val="005F123E"/>
    <w:rsid w:val="005F4E3D"/>
    <w:rsid w:val="0060106F"/>
    <w:rsid w:val="00601406"/>
    <w:rsid w:val="0060235A"/>
    <w:rsid w:val="0060573F"/>
    <w:rsid w:val="00605E6D"/>
    <w:rsid w:val="0060610D"/>
    <w:rsid w:val="006113E7"/>
    <w:rsid w:val="00611E9A"/>
    <w:rsid w:val="00615D76"/>
    <w:rsid w:val="00616A10"/>
    <w:rsid w:val="0061765A"/>
    <w:rsid w:val="0062013F"/>
    <w:rsid w:val="00622A1D"/>
    <w:rsid w:val="0062768E"/>
    <w:rsid w:val="00630CDB"/>
    <w:rsid w:val="00631A5E"/>
    <w:rsid w:val="006330D2"/>
    <w:rsid w:val="006334E2"/>
    <w:rsid w:val="00633FD7"/>
    <w:rsid w:val="006372EE"/>
    <w:rsid w:val="0064457E"/>
    <w:rsid w:val="00644641"/>
    <w:rsid w:val="00646EEA"/>
    <w:rsid w:val="00651AA8"/>
    <w:rsid w:val="006554E5"/>
    <w:rsid w:val="00657EDA"/>
    <w:rsid w:val="006608CC"/>
    <w:rsid w:val="0066690C"/>
    <w:rsid w:val="00666C67"/>
    <w:rsid w:val="006713F5"/>
    <w:rsid w:val="00672D8A"/>
    <w:rsid w:val="006730AF"/>
    <w:rsid w:val="006734A3"/>
    <w:rsid w:val="0067627D"/>
    <w:rsid w:val="0068036A"/>
    <w:rsid w:val="00683453"/>
    <w:rsid w:val="00683A66"/>
    <w:rsid w:val="00685205"/>
    <w:rsid w:val="00685614"/>
    <w:rsid w:val="00686948"/>
    <w:rsid w:val="00694AAE"/>
    <w:rsid w:val="0069692D"/>
    <w:rsid w:val="006A5C94"/>
    <w:rsid w:val="006A6751"/>
    <w:rsid w:val="006A7B31"/>
    <w:rsid w:val="006C0B79"/>
    <w:rsid w:val="006C3BAF"/>
    <w:rsid w:val="006C3BC5"/>
    <w:rsid w:val="006C537D"/>
    <w:rsid w:val="006C593A"/>
    <w:rsid w:val="006C663E"/>
    <w:rsid w:val="006C679C"/>
    <w:rsid w:val="006D17DE"/>
    <w:rsid w:val="006D1EAE"/>
    <w:rsid w:val="006D3052"/>
    <w:rsid w:val="006D37F1"/>
    <w:rsid w:val="006D3E05"/>
    <w:rsid w:val="006E085E"/>
    <w:rsid w:val="006E447C"/>
    <w:rsid w:val="006F23F8"/>
    <w:rsid w:val="006F5113"/>
    <w:rsid w:val="006F68BB"/>
    <w:rsid w:val="00701635"/>
    <w:rsid w:val="00703149"/>
    <w:rsid w:val="00706497"/>
    <w:rsid w:val="0071205A"/>
    <w:rsid w:val="00713822"/>
    <w:rsid w:val="007139CA"/>
    <w:rsid w:val="0071756A"/>
    <w:rsid w:val="00722172"/>
    <w:rsid w:val="00723C4B"/>
    <w:rsid w:val="007262A6"/>
    <w:rsid w:val="007265E6"/>
    <w:rsid w:val="00730AA9"/>
    <w:rsid w:val="00734CF0"/>
    <w:rsid w:val="00744644"/>
    <w:rsid w:val="0074720C"/>
    <w:rsid w:val="00747D73"/>
    <w:rsid w:val="00747F41"/>
    <w:rsid w:val="007520F3"/>
    <w:rsid w:val="0075288C"/>
    <w:rsid w:val="00756B9A"/>
    <w:rsid w:val="00760483"/>
    <w:rsid w:val="00761F7D"/>
    <w:rsid w:val="00767FC5"/>
    <w:rsid w:val="00770E03"/>
    <w:rsid w:val="007715F9"/>
    <w:rsid w:val="00775923"/>
    <w:rsid w:val="007838CB"/>
    <w:rsid w:val="00785AF2"/>
    <w:rsid w:val="00787BE6"/>
    <w:rsid w:val="00790CC7"/>
    <w:rsid w:val="00790F99"/>
    <w:rsid w:val="00791972"/>
    <w:rsid w:val="007919A5"/>
    <w:rsid w:val="00793CF5"/>
    <w:rsid w:val="007957BD"/>
    <w:rsid w:val="007973AD"/>
    <w:rsid w:val="007A0166"/>
    <w:rsid w:val="007A0E95"/>
    <w:rsid w:val="007A0EE5"/>
    <w:rsid w:val="007A0FBB"/>
    <w:rsid w:val="007A1A39"/>
    <w:rsid w:val="007A20A0"/>
    <w:rsid w:val="007A2594"/>
    <w:rsid w:val="007B0D78"/>
    <w:rsid w:val="007B1A7F"/>
    <w:rsid w:val="007B3B0F"/>
    <w:rsid w:val="007C0BA5"/>
    <w:rsid w:val="007C155A"/>
    <w:rsid w:val="007C2ADD"/>
    <w:rsid w:val="007C4116"/>
    <w:rsid w:val="007C4B9E"/>
    <w:rsid w:val="007C65A6"/>
    <w:rsid w:val="007D0A06"/>
    <w:rsid w:val="007D275E"/>
    <w:rsid w:val="007D72E5"/>
    <w:rsid w:val="007E0DF4"/>
    <w:rsid w:val="007E19C0"/>
    <w:rsid w:val="007E1BCB"/>
    <w:rsid w:val="007E2EBF"/>
    <w:rsid w:val="007E4DC7"/>
    <w:rsid w:val="007E4F7C"/>
    <w:rsid w:val="007E6843"/>
    <w:rsid w:val="007E72CD"/>
    <w:rsid w:val="007E7787"/>
    <w:rsid w:val="007E7FAB"/>
    <w:rsid w:val="007F4156"/>
    <w:rsid w:val="007F58ED"/>
    <w:rsid w:val="007F62D1"/>
    <w:rsid w:val="008039C3"/>
    <w:rsid w:val="00804018"/>
    <w:rsid w:val="00804CA6"/>
    <w:rsid w:val="00804CAB"/>
    <w:rsid w:val="00806145"/>
    <w:rsid w:val="00810C0C"/>
    <w:rsid w:val="0081193A"/>
    <w:rsid w:val="00811A37"/>
    <w:rsid w:val="008122EC"/>
    <w:rsid w:val="00815128"/>
    <w:rsid w:val="00820E1B"/>
    <w:rsid w:val="008273A8"/>
    <w:rsid w:val="008329E6"/>
    <w:rsid w:val="00832D26"/>
    <w:rsid w:val="008330E5"/>
    <w:rsid w:val="008334E6"/>
    <w:rsid w:val="008341D7"/>
    <w:rsid w:val="008360C5"/>
    <w:rsid w:val="008369D9"/>
    <w:rsid w:val="008405A5"/>
    <w:rsid w:val="008438B5"/>
    <w:rsid w:val="00845B8F"/>
    <w:rsid w:val="00845F8F"/>
    <w:rsid w:val="00846380"/>
    <w:rsid w:val="0085032C"/>
    <w:rsid w:val="00853A25"/>
    <w:rsid w:val="008554D2"/>
    <w:rsid w:val="00880797"/>
    <w:rsid w:val="0088084A"/>
    <w:rsid w:val="00881CFC"/>
    <w:rsid w:val="00886CD6"/>
    <w:rsid w:val="00891934"/>
    <w:rsid w:val="008977EC"/>
    <w:rsid w:val="008B03A3"/>
    <w:rsid w:val="008B1794"/>
    <w:rsid w:val="008B427D"/>
    <w:rsid w:val="008B61DA"/>
    <w:rsid w:val="008B75D6"/>
    <w:rsid w:val="008C007D"/>
    <w:rsid w:val="008C0769"/>
    <w:rsid w:val="008C5BB2"/>
    <w:rsid w:val="008C5E26"/>
    <w:rsid w:val="008C7075"/>
    <w:rsid w:val="008D1069"/>
    <w:rsid w:val="008D4297"/>
    <w:rsid w:val="008D48E4"/>
    <w:rsid w:val="008D5639"/>
    <w:rsid w:val="008F49DD"/>
    <w:rsid w:val="00903069"/>
    <w:rsid w:val="0090543A"/>
    <w:rsid w:val="00907E6E"/>
    <w:rsid w:val="00910CDF"/>
    <w:rsid w:val="0091461B"/>
    <w:rsid w:val="009211A6"/>
    <w:rsid w:val="00921FA6"/>
    <w:rsid w:val="00922776"/>
    <w:rsid w:val="00924F73"/>
    <w:rsid w:val="00927028"/>
    <w:rsid w:val="009343A7"/>
    <w:rsid w:val="00935CD3"/>
    <w:rsid w:val="00936485"/>
    <w:rsid w:val="009401DF"/>
    <w:rsid w:val="0094500B"/>
    <w:rsid w:val="009467D4"/>
    <w:rsid w:val="0094793A"/>
    <w:rsid w:val="00951B21"/>
    <w:rsid w:val="00963BBC"/>
    <w:rsid w:val="00964621"/>
    <w:rsid w:val="00964F7A"/>
    <w:rsid w:val="009668FE"/>
    <w:rsid w:val="009673F7"/>
    <w:rsid w:val="0096779C"/>
    <w:rsid w:val="00967A9B"/>
    <w:rsid w:val="00967F60"/>
    <w:rsid w:val="00970536"/>
    <w:rsid w:val="00976175"/>
    <w:rsid w:val="009842CC"/>
    <w:rsid w:val="0098775A"/>
    <w:rsid w:val="00987B51"/>
    <w:rsid w:val="0099276D"/>
    <w:rsid w:val="00995670"/>
    <w:rsid w:val="009964A3"/>
    <w:rsid w:val="009A28B0"/>
    <w:rsid w:val="009A50D6"/>
    <w:rsid w:val="009A54A6"/>
    <w:rsid w:val="009B10F6"/>
    <w:rsid w:val="009C3EF4"/>
    <w:rsid w:val="009C55B0"/>
    <w:rsid w:val="009C6CF8"/>
    <w:rsid w:val="009C7670"/>
    <w:rsid w:val="009D120E"/>
    <w:rsid w:val="009D5006"/>
    <w:rsid w:val="009D7C22"/>
    <w:rsid w:val="009E3803"/>
    <w:rsid w:val="009E3955"/>
    <w:rsid w:val="009E3EDE"/>
    <w:rsid w:val="009E7161"/>
    <w:rsid w:val="009F0765"/>
    <w:rsid w:val="009F4C13"/>
    <w:rsid w:val="009F7049"/>
    <w:rsid w:val="00A04F45"/>
    <w:rsid w:val="00A059DD"/>
    <w:rsid w:val="00A11288"/>
    <w:rsid w:val="00A1197B"/>
    <w:rsid w:val="00A139DF"/>
    <w:rsid w:val="00A156A4"/>
    <w:rsid w:val="00A212A0"/>
    <w:rsid w:val="00A22AAE"/>
    <w:rsid w:val="00A24098"/>
    <w:rsid w:val="00A246F9"/>
    <w:rsid w:val="00A2611F"/>
    <w:rsid w:val="00A262EC"/>
    <w:rsid w:val="00A265E7"/>
    <w:rsid w:val="00A27B3E"/>
    <w:rsid w:val="00A31DEB"/>
    <w:rsid w:val="00A32984"/>
    <w:rsid w:val="00A341AB"/>
    <w:rsid w:val="00A438D0"/>
    <w:rsid w:val="00A447BC"/>
    <w:rsid w:val="00A50520"/>
    <w:rsid w:val="00A5622F"/>
    <w:rsid w:val="00A60553"/>
    <w:rsid w:val="00A644E2"/>
    <w:rsid w:val="00A66787"/>
    <w:rsid w:val="00A670E2"/>
    <w:rsid w:val="00A73EA5"/>
    <w:rsid w:val="00A7421F"/>
    <w:rsid w:val="00A8531A"/>
    <w:rsid w:val="00A90177"/>
    <w:rsid w:val="00A90D58"/>
    <w:rsid w:val="00A92B2B"/>
    <w:rsid w:val="00A96111"/>
    <w:rsid w:val="00A9682D"/>
    <w:rsid w:val="00AA0937"/>
    <w:rsid w:val="00AA328D"/>
    <w:rsid w:val="00AA4530"/>
    <w:rsid w:val="00AA487F"/>
    <w:rsid w:val="00AB01AD"/>
    <w:rsid w:val="00AB2335"/>
    <w:rsid w:val="00AB3DF9"/>
    <w:rsid w:val="00AC099B"/>
    <w:rsid w:val="00AC229E"/>
    <w:rsid w:val="00AC7234"/>
    <w:rsid w:val="00AC7889"/>
    <w:rsid w:val="00AD042C"/>
    <w:rsid w:val="00AD0A42"/>
    <w:rsid w:val="00AD1C1B"/>
    <w:rsid w:val="00AD54CC"/>
    <w:rsid w:val="00AE2473"/>
    <w:rsid w:val="00AF5E5E"/>
    <w:rsid w:val="00B01598"/>
    <w:rsid w:val="00B07B36"/>
    <w:rsid w:val="00B10B2C"/>
    <w:rsid w:val="00B122E9"/>
    <w:rsid w:val="00B16BB2"/>
    <w:rsid w:val="00B2376B"/>
    <w:rsid w:val="00B252A5"/>
    <w:rsid w:val="00B33B62"/>
    <w:rsid w:val="00B356A0"/>
    <w:rsid w:val="00B35F34"/>
    <w:rsid w:val="00B36221"/>
    <w:rsid w:val="00B41360"/>
    <w:rsid w:val="00B51520"/>
    <w:rsid w:val="00B5266E"/>
    <w:rsid w:val="00B61ACF"/>
    <w:rsid w:val="00B63D6A"/>
    <w:rsid w:val="00B65C7A"/>
    <w:rsid w:val="00B66CC9"/>
    <w:rsid w:val="00B7563C"/>
    <w:rsid w:val="00B80DA3"/>
    <w:rsid w:val="00B81C9E"/>
    <w:rsid w:val="00B825B3"/>
    <w:rsid w:val="00B8375F"/>
    <w:rsid w:val="00B83A8F"/>
    <w:rsid w:val="00B84667"/>
    <w:rsid w:val="00B8495E"/>
    <w:rsid w:val="00B8647C"/>
    <w:rsid w:val="00B8684E"/>
    <w:rsid w:val="00B87A98"/>
    <w:rsid w:val="00B918F6"/>
    <w:rsid w:val="00B95FB9"/>
    <w:rsid w:val="00B96199"/>
    <w:rsid w:val="00BA0129"/>
    <w:rsid w:val="00BA0257"/>
    <w:rsid w:val="00BB3071"/>
    <w:rsid w:val="00BB3316"/>
    <w:rsid w:val="00BB7561"/>
    <w:rsid w:val="00BC245D"/>
    <w:rsid w:val="00BC4256"/>
    <w:rsid w:val="00BC63F5"/>
    <w:rsid w:val="00BC6740"/>
    <w:rsid w:val="00BC6FFE"/>
    <w:rsid w:val="00BD1623"/>
    <w:rsid w:val="00BD1705"/>
    <w:rsid w:val="00BD4016"/>
    <w:rsid w:val="00BE061A"/>
    <w:rsid w:val="00BE2349"/>
    <w:rsid w:val="00BE53D2"/>
    <w:rsid w:val="00BF5D39"/>
    <w:rsid w:val="00C01680"/>
    <w:rsid w:val="00C07691"/>
    <w:rsid w:val="00C1111C"/>
    <w:rsid w:val="00C115C8"/>
    <w:rsid w:val="00C12D21"/>
    <w:rsid w:val="00C14F23"/>
    <w:rsid w:val="00C15F5F"/>
    <w:rsid w:val="00C16321"/>
    <w:rsid w:val="00C21142"/>
    <w:rsid w:val="00C34BA7"/>
    <w:rsid w:val="00C421A2"/>
    <w:rsid w:val="00C4490A"/>
    <w:rsid w:val="00C5163E"/>
    <w:rsid w:val="00C51F9B"/>
    <w:rsid w:val="00C546B6"/>
    <w:rsid w:val="00C55A87"/>
    <w:rsid w:val="00C60AE8"/>
    <w:rsid w:val="00C60F2C"/>
    <w:rsid w:val="00C6318B"/>
    <w:rsid w:val="00C707EC"/>
    <w:rsid w:val="00C7197E"/>
    <w:rsid w:val="00C754B8"/>
    <w:rsid w:val="00C77B72"/>
    <w:rsid w:val="00C85489"/>
    <w:rsid w:val="00C94CCB"/>
    <w:rsid w:val="00C95D13"/>
    <w:rsid w:val="00C97D94"/>
    <w:rsid w:val="00CA2622"/>
    <w:rsid w:val="00CA2672"/>
    <w:rsid w:val="00CA2EE9"/>
    <w:rsid w:val="00CB041C"/>
    <w:rsid w:val="00CB473A"/>
    <w:rsid w:val="00CB4FD8"/>
    <w:rsid w:val="00CB5F85"/>
    <w:rsid w:val="00CB64D1"/>
    <w:rsid w:val="00CC4556"/>
    <w:rsid w:val="00CC7F79"/>
    <w:rsid w:val="00CD0610"/>
    <w:rsid w:val="00CD06FC"/>
    <w:rsid w:val="00CD18D6"/>
    <w:rsid w:val="00CD23D0"/>
    <w:rsid w:val="00CD2821"/>
    <w:rsid w:val="00CD3390"/>
    <w:rsid w:val="00CE0F48"/>
    <w:rsid w:val="00CE158D"/>
    <w:rsid w:val="00CE1BB3"/>
    <w:rsid w:val="00CE2008"/>
    <w:rsid w:val="00CE2DC1"/>
    <w:rsid w:val="00CE41A4"/>
    <w:rsid w:val="00CF3148"/>
    <w:rsid w:val="00CF5CDE"/>
    <w:rsid w:val="00CF6E2B"/>
    <w:rsid w:val="00D05E5B"/>
    <w:rsid w:val="00D065E7"/>
    <w:rsid w:val="00D10946"/>
    <w:rsid w:val="00D115D6"/>
    <w:rsid w:val="00D141BA"/>
    <w:rsid w:val="00D1633F"/>
    <w:rsid w:val="00D16D75"/>
    <w:rsid w:val="00D17A1C"/>
    <w:rsid w:val="00D20293"/>
    <w:rsid w:val="00D2146B"/>
    <w:rsid w:val="00D25E9B"/>
    <w:rsid w:val="00D265F7"/>
    <w:rsid w:val="00D31476"/>
    <w:rsid w:val="00D33209"/>
    <w:rsid w:val="00D37302"/>
    <w:rsid w:val="00D41263"/>
    <w:rsid w:val="00D423F5"/>
    <w:rsid w:val="00D44550"/>
    <w:rsid w:val="00D471F6"/>
    <w:rsid w:val="00D51447"/>
    <w:rsid w:val="00D51C64"/>
    <w:rsid w:val="00D529AE"/>
    <w:rsid w:val="00D53E8B"/>
    <w:rsid w:val="00D6168C"/>
    <w:rsid w:val="00D6232A"/>
    <w:rsid w:val="00D710BD"/>
    <w:rsid w:val="00D73D1F"/>
    <w:rsid w:val="00D75A06"/>
    <w:rsid w:val="00D763AA"/>
    <w:rsid w:val="00D811E6"/>
    <w:rsid w:val="00D8128A"/>
    <w:rsid w:val="00D84916"/>
    <w:rsid w:val="00D85FDB"/>
    <w:rsid w:val="00D86BD0"/>
    <w:rsid w:val="00D90316"/>
    <w:rsid w:val="00D92097"/>
    <w:rsid w:val="00D92F2B"/>
    <w:rsid w:val="00D93C1E"/>
    <w:rsid w:val="00D979BD"/>
    <w:rsid w:val="00DA011B"/>
    <w:rsid w:val="00DA0270"/>
    <w:rsid w:val="00DA38E2"/>
    <w:rsid w:val="00DA4C60"/>
    <w:rsid w:val="00DA5095"/>
    <w:rsid w:val="00DA596A"/>
    <w:rsid w:val="00DA6307"/>
    <w:rsid w:val="00DA704F"/>
    <w:rsid w:val="00DB1622"/>
    <w:rsid w:val="00DB3710"/>
    <w:rsid w:val="00DC2484"/>
    <w:rsid w:val="00DC343D"/>
    <w:rsid w:val="00DC539F"/>
    <w:rsid w:val="00DD03D4"/>
    <w:rsid w:val="00DD3343"/>
    <w:rsid w:val="00DD3461"/>
    <w:rsid w:val="00DD45CF"/>
    <w:rsid w:val="00DD65DD"/>
    <w:rsid w:val="00DD6E70"/>
    <w:rsid w:val="00DD74D6"/>
    <w:rsid w:val="00DE13A9"/>
    <w:rsid w:val="00DE13B4"/>
    <w:rsid w:val="00DE5C9E"/>
    <w:rsid w:val="00DE7990"/>
    <w:rsid w:val="00DF5DA2"/>
    <w:rsid w:val="00DF6561"/>
    <w:rsid w:val="00E03645"/>
    <w:rsid w:val="00E074DF"/>
    <w:rsid w:val="00E134BC"/>
    <w:rsid w:val="00E15DE0"/>
    <w:rsid w:val="00E16985"/>
    <w:rsid w:val="00E20B8A"/>
    <w:rsid w:val="00E2319E"/>
    <w:rsid w:val="00E2604D"/>
    <w:rsid w:val="00E26C60"/>
    <w:rsid w:val="00E3087F"/>
    <w:rsid w:val="00E31E42"/>
    <w:rsid w:val="00E351A8"/>
    <w:rsid w:val="00E35261"/>
    <w:rsid w:val="00E364C7"/>
    <w:rsid w:val="00E36BFD"/>
    <w:rsid w:val="00E36D80"/>
    <w:rsid w:val="00E3789C"/>
    <w:rsid w:val="00E408CC"/>
    <w:rsid w:val="00E4109B"/>
    <w:rsid w:val="00E4246D"/>
    <w:rsid w:val="00E4417C"/>
    <w:rsid w:val="00E503EC"/>
    <w:rsid w:val="00E52096"/>
    <w:rsid w:val="00E55E59"/>
    <w:rsid w:val="00E565EA"/>
    <w:rsid w:val="00E60996"/>
    <w:rsid w:val="00E60C62"/>
    <w:rsid w:val="00E63663"/>
    <w:rsid w:val="00E64313"/>
    <w:rsid w:val="00E662C5"/>
    <w:rsid w:val="00E707A8"/>
    <w:rsid w:val="00E71561"/>
    <w:rsid w:val="00E74557"/>
    <w:rsid w:val="00E74C47"/>
    <w:rsid w:val="00E76D8C"/>
    <w:rsid w:val="00E7750D"/>
    <w:rsid w:val="00E77614"/>
    <w:rsid w:val="00E77B3A"/>
    <w:rsid w:val="00E82D99"/>
    <w:rsid w:val="00E85F79"/>
    <w:rsid w:val="00E87BFF"/>
    <w:rsid w:val="00E90C38"/>
    <w:rsid w:val="00E95235"/>
    <w:rsid w:val="00EA11AB"/>
    <w:rsid w:val="00EA2F19"/>
    <w:rsid w:val="00EB18D4"/>
    <w:rsid w:val="00EB1AEC"/>
    <w:rsid w:val="00EB2327"/>
    <w:rsid w:val="00EB2C9F"/>
    <w:rsid w:val="00EB3E50"/>
    <w:rsid w:val="00EB48E9"/>
    <w:rsid w:val="00EC2F67"/>
    <w:rsid w:val="00ED2B91"/>
    <w:rsid w:val="00ED6CF5"/>
    <w:rsid w:val="00ED7F7F"/>
    <w:rsid w:val="00EE0B4B"/>
    <w:rsid w:val="00EF4C4B"/>
    <w:rsid w:val="00EF4EFC"/>
    <w:rsid w:val="00EF6979"/>
    <w:rsid w:val="00F03394"/>
    <w:rsid w:val="00F03698"/>
    <w:rsid w:val="00F053E2"/>
    <w:rsid w:val="00F06E06"/>
    <w:rsid w:val="00F109F7"/>
    <w:rsid w:val="00F10DAF"/>
    <w:rsid w:val="00F115FE"/>
    <w:rsid w:val="00F13A7B"/>
    <w:rsid w:val="00F14ACB"/>
    <w:rsid w:val="00F150BE"/>
    <w:rsid w:val="00F17713"/>
    <w:rsid w:val="00F23592"/>
    <w:rsid w:val="00F24BDB"/>
    <w:rsid w:val="00F25AEC"/>
    <w:rsid w:val="00F266FB"/>
    <w:rsid w:val="00F306C3"/>
    <w:rsid w:val="00F32E35"/>
    <w:rsid w:val="00F35063"/>
    <w:rsid w:val="00F449B6"/>
    <w:rsid w:val="00F515D5"/>
    <w:rsid w:val="00F525E7"/>
    <w:rsid w:val="00F56CFE"/>
    <w:rsid w:val="00F61710"/>
    <w:rsid w:val="00F634C3"/>
    <w:rsid w:val="00F72E0B"/>
    <w:rsid w:val="00F733BD"/>
    <w:rsid w:val="00F76264"/>
    <w:rsid w:val="00F7655E"/>
    <w:rsid w:val="00F809C0"/>
    <w:rsid w:val="00F82997"/>
    <w:rsid w:val="00F83619"/>
    <w:rsid w:val="00F85FA1"/>
    <w:rsid w:val="00F87B0D"/>
    <w:rsid w:val="00F94D61"/>
    <w:rsid w:val="00FA3D9A"/>
    <w:rsid w:val="00FA4C8B"/>
    <w:rsid w:val="00FA7BAC"/>
    <w:rsid w:val="00FB1A78"/>
    <w:rsid w:val="00FB2B39"/>
    <w:rsid w:val="00FB7EA6"/>
    <w:rsid w:val="00FC11A9"/>
    <w:rsid w:val="00FC528E"/>
    <w:rsid w:val="00FC764F"/>
    <w:rsid w:val="00FD25FA"/>
    <w:rsid w:val="00FD3AB5"/>
    <w:rsid w:val="00FD7F9A"/>
    <w:rsid w:val="00FE0AA2"/>
    <w:rsid w:val="00FE29EE"/>
    <w:rsid w:val="00FE32BF"/>
    <w:rsid w:val="00FE6FEB"/>
    <w:rsid w:val="00FE7B30"/>
    <w:rsid w:val="00FF08ED"/>
    <w:rsid w:val="00FF1C78"/>
    <w:rsid w:val="00FF214B"/>
    <w:rsid w:val="00FF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98573B9"/>
  <w15:docId w15:val="{9F023795-7A49-4B0E-9E14-96712A0F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9B6"/>
  </w:style>
  <w:style w:type="paragraph" w:styleId="1">
    <w:name w:val="heading 1"/>
    <w:basedOn w:val="a"/>
    <w:link w:val="10"/>
    <w:uiPriority w:val="9"/>
    <w:qFormat/>
    <w:rsid w:val="00C07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169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53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0C0"/>
  </w:style>
  <w:style w:type="paragraph" w:styleId="a7">
    <w:name w:val="footer"/>
    <w:basedOn w:val="a"/>
    <w:link w:val="a8"/>
    <w:uiPriority w:val="99"/>
    <w:unhideWhenUsed/>
    <w:rsid w:val="0053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0C0"/>
  </w:style>
  <w:style w:type="character" w:styleId="a9">
    <w:name w:val="line number"/>
    <w:basedOn w:val="a0"/>
    <w:uiPriority w:val="99"/>
    <w:semiHidden/>
    <w:unhideWhenUsed/>
    <w:rsid w:val="00B66CC9"/>
  </w:style>
  <w:style w:type="paragraph" w:styleId="aa">
    <w:name w:val="List Paragraph"/>
    <w:basedOn w:val="a"/>
    <w:uiPriority w:val="34"/>
    <w:qFormat/>
    <w:rsid w:val="003766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F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2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076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397B9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7B9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7B9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7B9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7B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0BEEF-913C-4C66-BF48-5ADC1784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5984</TotalTime>
  <Pages>26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407</cp:revision>
  <cp:lastPrinted>2022-12-06T04:11:00Z</cp:lastPrinted>
  <dcterms:created xsi:type="dcterms:W3CDTF">2020-09-10T09:33:00Z</dcterms:created>
  <dcterms:modified xsi:type="dcterms:W3CDTF">2024-07-12T02:15:00Z</dcterms:modified>
</cp:coreProperties>
</file>